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42B4C" w14:textId="77777777" w:rsidR="00F805B8" w:rsidRPr="00F805B8" w:rsidRDefault="00F805B8" w:rsidP="00F805B8">
      <w:r w:rsidRPr="00F805B8">
        <w:t>來台南旅遊，很多人都會問有哪些</w:t>
      </w:r>
      <w:r w:rsidRPr="00F805B8">
        <w:rPr>
          <w:b/>
          <w:bCs/>
        </w:rPr>
        <w:t>台南景點推薦</w:t>
      </w:r>
      <w:r w:rsidRPr="00F805B8">
        <w:t>？</w:t>
      </w:r>
      <w:r w:rsidRPr="00F805B8">
        <w:rPr>
          <w:b/>
          <w:bCs/>
        </w:rPr>
        <w:t>2025</w:t>
      </w:r>
      <w:r w:rsidRPr="00F805B8">
        <w:rPr>
          <w:b/>
          <w:bCs/>
        </w:rPr>
        <w:t>台南好玩景點</w:t>
      </w:r>
      <w:r w:rsidRPr="00F805B8">
        <w:t>在哪裏？這篇「</w:t>
      </w:r>
      <w:r w:rsidRPr="00F805B8">
        <w:rPr>
          <w:b/>
          <w:bCs/>
        </w:rPr>
        <w:t>台南景點懶人包</w:t>
      </w:r>
      <w:r w:rsidRPr="00F805B8">
        <w:t>」收錄超多適合週休二日台南好處去，從市區到郊區，從山裡到海邊，各種自然人文景點、適合溜小孩的親子景點，還有雨天備案等通通有。</w:t>
      </w:r>
    </w:p>
    <w:p w14:paraId="5DBDAB25" w14:textId="77777777" w:rsidR="00F805B8" w:rsidRPr="00F805B8" w:rsidRDefault="00F805B8" w:rsidP="00F805B8">
      <w:r w:rsidRPr="00F805B8">
        <w:t>還準備</w:t>
      </w:r>
      <w:r w:rsidRPr="00F805B8">
        <w:t>10</w:t>
      </w:r>
      <w:r w:rsidRPr="00F805B8">
        <w:t>條台南一日遊路線規劃，以及三種台南交通提案，大家可以從中挑選喜歡的地方，別再問台南哪裡好玩，趕緊收藏就對啦！</w:t>
      </w:r>
    </w:p>
    <w:p w14:paraId="505B8E8C" w14:textId="67138E72" w:rsidR="00F805B8" w:rsidRPr="00F805B8" w:rsidRDefault="00F805B8" w:rsidP="00F805B8">
      <w:r w:rsidRPr="00F805B8">
        <w:drawing>
          <wp:inline distT="0" distB="0" distL="0" distR="0" wp14:anchorId="083F932A" wp14:editId="254F1CE0">
            <wp:extent cx="5274310" cy="3521075"/>
            <wp:effectExtent l="0" t="0" r="0" b="0"/>
            <wp:docPr id="1679901241" name="圖片 162" descr="台南">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台南">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6378751D" w14:textId="77777777" w:rsidR="00F805B8" w:rsidRPr="00F805B8" w:rsidRDefault="00F805B8" w:rsidP="00F805B8">
      <w:r w:rsidRPr="00F805B8">
        <w:t>本文目錄</w:t>
      </w:r>
    </w:p>
    <w:p w14:paraId="1F31B4BA" w14:textId="77777777" w:rsidR="00F805B8" w:rsidRPr="00F805B8" w:rsidRDefault="00F805B8" w:rsidP="00F805B8">
      <w:pPr>
        <w:numPr>
          <w:ilvl w:val="0"/>
          <w:numId w:val="1"/>
        </w:numPr>
      </w:pPr>
      <w:hyperlink r:id="rId7" w:anchor="%E5%8F%B0%E5%8D%97%E6%97%85%E9%81%8A%E6%99%AF%E9%BB%9E%E5%9C%B0%E5%9C%96" w:history="1">
        <w:r w:rsidRPr="00F805B8">
          <w:rPr>
            <w:rStyle w:val="af"/>
          </w:rPr>
          <w:t>台南旅遊景點地圖</w:t>
        </w:r>
      </w:hyperlink>
    </w:p>
    <w:p w14:paraId="50EEF938" w14:textId="77777777" w:rsidR="00F805B8" w:rsidRPr="00F805B8" w:rsidRDefault="00F805B8" w:rsidP="00F805B8">
      <w:pPr>
        <w:numPr>
          <w:ilvl w:val="0"/>
          <w:numId w:val="1"/>
        </w:numPr>
      </w:pPr>
      <w:hyperlink r:id="rId8" w:anchor="%E5%8F%B0%E5%8D%97%E5%8D%81%E5%A4%A7%E7%86%B1%E9%96%80%E6%99%AF%E9%BB%9E%E6%8E%A8%E8%96%A6" w:history="1">
        <w:r w:rsidRPr="00F805B8">
          <w:rPr>
            <w:rStyle w:val="af"/>
          </w:rPr>
          <w:t>台南十大熱門景點推薦</w:t>
        </w:r>
      </w:hyperlink>
    </w:p>
    <w:p w14:paraId="7ADBB547" w14:textId="77777777" w:rsidR="00F805B8" w:rsidRPr="00F805B8" w:rsidRDefault="00F805B8" w:rsidP="00F805B8">
      <w:pPr>
        <w:numPr>
          <w:ilvl w:val="0"/>
          <w:numId w:val="1"/>
        </w:numPr>
      </w:pPr>
      <w:hyperlink r:id="rId9" w:anchor="%E5%8F%B0%E5%8D%97%E7%86%B1%E9%96%80%E5%8F%B0%E5%8A%87%E4%B8%BB%E9%A1%8C%E6%99%AF%E9%BB%9E" w:history="1">
        <w:r w:rsidRPr="00F805B8">
          <w:rPr>
            <w:rStyle w:val="af"/>
          </w:rPr>
          <w:t>台南熱門台劇主題景點</w:t>
        </w:r>
      </w:hyperlink>
    </w:p>
    <w:p w14:paraId="59C66020" w14:textId="77777777" w:rsidR="00F805B8" w:rsidRPr="00F805B8" w:rsidRDefault="00F805B8" w:rsidP="00F805B8">
      <w:pPr>
        <w:numPr>
          <w:ilvl w:val="0"/>
          <w:numId w:val="1"/>
        </w:numPr>
      </w:pPr>
      <w:hyperlink r:id="rId10" w:anchor="%E5%8F%B0%E5%8D%97%E5%B8%82%E5%8D%80%E6%99%AF%E9%BB%9E%E6%8E%A8%E8%96%A6" w:history="1">
        <w:r w:rsidRPr="00F805B8">
          <w:rPr>
            <w:rStyle w:val="af"/>
          </w:rPr>
          <w:t>台南市區景點推薦</w:t>
        </w:r>
      </w:hyperlink>
    </w:p>
    <w:p w14:paraId="2A6284DE" w14:textId="77777777" w:rsidR="00F805B8" w:rsidRPr="00F805B8" w:rsidRDefault="00F805B8" w:rsidP="00F805B8">
      <w:pPr>
        <w:numPr>
          <w:ilvl w:val="0"/>
          <w:numId w:val="1"/>
        </w:numPr>
      </w:pPr>
      <w:hyperlink r:id="rId11" w:anchor="%E5%8F%B0%E5%8D%97%E5%AE%89%E5%B9%B3%E6%99%AF%E9%BB%9E%E5%A4%A7%E9%9B%86%E5%90%88" w:history="1">
        <w:r w:rsidRPr="00F805B8">
          <w:rPr>
            <w:rStyle w:val="af"/>
          </w:rPr>
          <w:t>台南安平景點大集合</w:t>
        </w:r>
      </w:hyperlink>
    </w:p>
    <w:p w14:paraId="208FF8F0" w14:textId="77777777" w:rsidR="00F805B8" w:rsidRPr="00F805B8" w:rsidRDefault="00F805B8" w:rsidP="00F805B8">
      <w:pPr>
        <w:numPr>
          <w:ilvl w:val="0"/>
          <w:numId w:val="1"/>
        </w:numPr>
      </w:pPr>
      <w:hyperlink r:id="rId12" w:anchor="%E5%8F%B0%E5%8D%97%E9%83%8A%E5%8D%80%E6%99%AF%E9%BB%9E%E6%8E%A8%E8%96%A6" w:history="1">
        <w:r w:rsidRPr="00F805B8">
          <w:rPr>
            <w:rStyle w:val="af"/>
          </w:rPr>
          <w:t>台南郊區景點推薦</w:t>
        </w:r>
      </w:hyperlink>
    </w:p>
    <w:p w14:paraId="4E4DE32E" w14:textId="77777777" w:rsidR="00F805B8" w:rsidRPr="00F805B8" w:rsidRDefault="00F805B8" w:rsidP="00F805B8">
      <w:pPr>
        <w:numPr>
          <w:ilvl w:val="0"/>
          <w:numId w:val="1"/>
        </w:numPr>
      </w:pPr>
      <w:hyperlink r:id="rId13" w:anchor="%E5%8F%B0%E5%8D%97%E6%96%B0%E5%8C%96%E5%8D%97%E5%8C%96%E7%8E%89%E4%BA%95%E7%99%BD%E6%B2%B3%E6%99%AF%E9%BB%9E%E6%8E%A8%E8%96%A6" w:history="1">
        <w:r w:rsidRPr="00F805B8">
          <w:rPr>
            <w:rStyle w:val="af"/>
          </w:rPr>
          <w:t>台南新化</w:t>
        </w:r>
        <w:r w:rsidRPr="00F805B8">
          <w:rPr>
            <w:rStyle w:val="af"/>
          </w:rPr>
          <w:t>/</w:t>
        </w:r>
        <w:r w:rsidRPr="00F805B8">
          <w:rPr>
            <w:rStyle w:val="af"/>
          </w:rPr>
          <w:t>南化</w:t>
        </w:r>
        <w:r w:rsidRPr="00F805B8">
          <w:rPr>
            <w:rStyle w:val="af"/>
          </w:rPr>
          <w:t>/</w:t>
        </w:r>
        <w:r w:rsidRPr="00F805B8">
          <w:rPr>
            <w:rStyle w:val="af"/>
          </w:rPr>
          <w:t>玉井</w:t>
        </w:r>
        <w:r w:rsidRPr="00F805B8">
          <w:rPr>
            <w:rStyle w:val="af"/>
          </w:rPr>
          <w:t>/</w:t>
        </w:r>
        <w:r w:rsidRPr="00F805B8">
          <w:rPr>
            <w:rStyle w:val="af"/>
          </w:rPr>
          <w:t>白河景點推薦</w:t>
        </w:r>
      </w:hyperlink>
    </w:p>
    <w:p w14:paraId="1D114D4E" w14:textId="77777777" w:rsidR="00F805B8" w:rsidRPr="00F805B8" w:rsidRDefault="00F805B8" w:rsidP="00F805B8">
      <w:pPr>
        <w:numPr>
          <w:ilvl w:val="0"/>
          <w:numId w:val="1"/>
        </w:numPr>
      </w:pPr>
      <w:hyperlink r:id="rId14" w:anchor="10%E6%A2%9D%E5%8F%B0%E5%8D%97%E4%B8%80%E6%97%A5%E9%81%8A%E5%A5%BD%E7%8E%A9%E8%A1%8C%E7%A8%8B" w:history="1">
        <w:r w:rsidRPr="00F805B8">
          <w:rPr>
            <w:rStyle w:val="af"/>
          </w:rPr>
          <w:t>10</w:t>
        </w:r>
        <w:r w:rsidRPr="00F805B8">
          <w:rPr>
            <w:rStyle w:val="af"/>
          </w:rPr>
          <w:t>條台南一日遊好玩行程</w:t>
        </w:r>
      </w:hyperlink>
    </w:p>
    <w:p w14:paraId="3BCF6AE6" w14:textId="77777777" w:rsidR="00F805B8" w:rsidRPr="00F805B8" w:rsidRDefault="00F805B8" w:rsidP="00F805B8">
      <w:pPr>
        <w:numPr>
          <w:ilvl w:val="0"/>
          <w:numId w:val="1"/>
        </w:numPr>
      </w:pPr>
      <w:hyperlink r:id="rId15" w:anchor="%E5%8F%B0%E5%8D%97%E4%BA%A4%E9%80%9A%E6%8F%90%E6%A1%88" w:history="1">
        <w:r w:rsidRPr="00F805B8">
          <w:rPr>
            <w:rStyle w:val="af"/>
          </w:rPr>
          <w:t>台南交通提案</w:t>
        </w:r>
      </w:hyperlink>
    </w:p>
    <w:p w14:paraId="1F44D0EC" w14:textId="77777777" w:rsidR="00F805B8" w:rsidRPr="00F805B8" w:rsidRDefault="00F805B8" w:rsidP="00F805B8">
      <w:pPr>
        <w:numPr>
          <w:ilvl w:val="0"/>
          <w:numId w:val="1"/>
        </w:numPr>
      </w:pPr>
      <w:hyperlink r:id="rId16" w:anchor="%E5%8F%B0%E5%8D%97%E6%97%85%E9%81%8A%E8%A6%8F%E5%8A%83%E5%B8%B8%E8%A6%8B%E5%95%8F%E9%A1%8C" w:history="1">
        <w:r w:rsidRPr="00F805B8">
          <w:rPr>
            <w:rStyle w:val="af"/>
          </w:rPr>
          <w:t>台南旅遊規劃常見問題</w:t>
        </w:r>
      </w:hyperlink>
    </w:p>
    <w:p w14:paraId="2E0FBFA2" w14:textId="77777777" w:rsidR="00F805B8" w:rsidRPr="00F805B8" w:rsidRDefault="00F805B8" w:rsidP="00F805B8">
      <w:r w:rsidRPr="00F805B8">
        <w:rPr>
          <w:rFonts w:hint="eastAsia"/>
        </w:rPr>
        <w:t>台南旅遊景點地圖</w:t>
      </w:r>
    </w:p>
    <w:p w14:paraId="2D3771C9" w14:textId="77777777" w:rsidR="00F805B8" w:rsidRPr="00F805B8" w:rsidRDefault="00F805B8" w:rsidP="00F805B8">
      <w:pPr>
        <w:rPr>
          <w:rFonts w:hint="eastAsia"/>
        </w:rPr>
      </w:pPr>
      <w:hyperlink r:id="rId17" w:tgtFrame="_blank" w:history="1">
        <w:r w:rsidRPr="00F805B8">
          <w:rPr>
            <w:rStyle w:val="af"/>
          </w:rPr>
          <w:t>台南</w:t>
        </w:r>
      </w:hyperlink>
      <w:r w:rsidRPr="00F805B8">
        <w:t>有哪些好玩景點呢？說真的台南還蠻大的，先看看</w:t>
      </w:r>
      <w:r w:rsidRPr="00F805B8">
        <w:t>Mimi</w:t>
      </w:r>
      <w:r w:rsidRPr="00F805B8">
        <w:t>整理的景點地圖，把區域中比較熱門的</w:t>
      </w:r>
      <w:hyperlink r:id="rId18" w:tgtFrame="_blank" w:history="1">
        <w:r w:rsidRPr="00F805B8">
          <w:rPr>
            <w:rStyle w:val="af"/>
          </w:rPr>
          <w:t>台南景點</w:t>
        </w:r>
      </w:hyperlink>
      <w:r w:rsidRPr="00F805B8">
        <w:t>列出來給大家，規劃旅遊行程時可以參考相對位置，把靠近的景點路線放在一起減少交通距離玩得更開心。（</w:t>
      </w:r>
      <w:r w:rsidRPr="00F805B8">
        <w:rPr>
          <w:rFonts w:ascii="Segoe UI Symbol" w:hAnsi="Segoe UI Symbol" w:cs="Segoe UI Symbol"/>
        </w:rPr>
        <w:t>✔</w:t>
      </w:r>
      <w:r w:rsidRPr="00F805B8">
        <w:t>︎</w:t>
      </w:r>
      <w:r w:rsidRPr="00F805B8">
        <w:t>左下角藍色區域是台南市中心，因為景點密集另外做一張地圖）</w:t>
      </w:r>
    </w:p>
    <w:p w14:paraId="4314EDE2" w14:textId="38E72465" w:rsidR="00F805B8" w:rsidRPr="00F805B8" w:rsidRDefault="00F805B8" w:rsidP="00F805B8">
      <w:r w:rsidRPr="00F805B8">
        <w:drawing>
          <wp:inline distT="0" distB="0" distL="0" distR="0" wp14:anchorId="09FD60CB" wp14:editId="4F9E9479">
            <wp:extent cx="5274310" cy="3736340"/>
            <wp:effectExtent l="0" t="0" r="0" b="0"/>
            <wp:docPr id="691994589" name="圖片 161" descr="一張含有 文字, 地圖, 螢幕擷取畫面, 地圖集 的圖片&#10;&#10;AI 產生的內容可能不正確。">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94589" name="圖片 161" descr="一張含有 文字, 地圖, 螢幕擷取畫面, 地圖集 的圖片&#10;&#10;AI 產生的內容可能不正確。">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36340"/>
                    </a:xfrm>
                    <a:prstGeom prst="rect">
                      <a:avLst/>
                    </a:prstGeom>
                    <a:noFill/>
                    <a:ln>
                      <a:noFill/>
                    </a:ln>
                  </pic:spPr>
                </pic:pic>
              </a:graphicData>
            </a:graphic>
          </wp:inline>
        </w:drawing>
      </w:r>
    </w:p>
    <w:p w14:paraId="14F6C3FB" w14:textId="77777777" w:rsidR="00F805B8" w:rsidRPr="00F805B8" w:rsidRDefault="00F805B8" w:rsidP="00F805B8">
      <w:r w:rsidRPr="00F805B8">
        <w:t>而以</w:t>
      </w:r>
      <w:hyperlink r:id="rId21" w:tgtFrame="_blank" w:history="1">
        <w:r w:rsidRPr="00F805B8">
          <w:rPr>
            <w:rStyle w:val="af"/>
            <w:b/>
            <w:bCs/>
          </w:rPr>
          <w:t>台南旅遊景點</w:t>
        </w:r>
      </w:hyperlink>
      <w:r w:rsidRPr="00F805B8">
        <w:t>來說，原本的市區</w:t>
      </w:r>
      <w:r w:rsidRPr="00F805B8">
        <w:t>(</w:t>
      </w:r>
      <w:r w:rsidRPr="00F805B8">
        <w:t>中西區、</w:t>
      </w:r>
      <w:hyperlink r:id="rId22" w:tgtFrame="_blank" w:history="1">
        <w:r w:rsidRPr="00F805B8">
          <w:rPr>
            <w:rStyle w:val="af"/>
          </w:rPr>
          <w:t>安平區</w:t>
        </w:r>
      </w:hyperlink>
      <w:r w:rsidRPr="00F805B8">
        <w:t>、北區、東區、安南區</w:t>
      </w:r>
      <w:r w:rsidRPr="00F805B8">
        <w:rPr>
          <w:rFonts w:ascii="Cambria Math" w:hAnsi="Cambria Math" w:cs="Cambria Math"/>
        </w:rPr>
        <w:t>⋯</w:t>
      </w:r>
      <w:r w:rsidRPr="00F805B8">
        <w:t>等絕對是最重點，景點密集美食多，建議使用輕交通工具，例如去</w:t>
      </w:r>
      <w:hyperlink r:id="rId23" w:tgtFrame="_blank" w:history="1">
        <w:r w:rsidRPr="00F805B8">
          <w:rPr>
            <w:rStyle w:val="af"/>
            <w:b/>
            <w:bCs/>
          </w:rPr>
          <w:t>租台機車</w:t>
        </w:r>
      </w:hyperlink>
      <w:r w:rsidRPr="00F805B8">
        <w:t>，或是現在台南也有</w:t>
      </w:r>
      <w:r w:rsidRPr="00F805B8">
        <w:t>T-Bike</w:t>
      </w:r>
      <w:r w:rsidRPr="00F805B8">
        <w:t>也很方便。如何從高鐵站前往台南市區可以參考：</w:t>
      </w:r>
      <w:hyperlink r:id="rId24" w:tgtFrame="_blank" w:history="1">
        <w:r w:rsidRPr="00F805B8">
          <w:rPr>
            <w:rStyle w:val="af"/>
            <w:b/>
            <w:bCs/>
          </w:rPr>
          <w:t>台南高鐵｜免費接駁車轉乘交通重點整理</w:t>
        </w:r>
      </w:hyperlink>
    </w:p>
    <w:p w14:paraId="59C93598" w14:textId="6678DB0D" w:rsidR="00F805B8" w:rsidRPr="00F805B8" w:rsidRDefault="00F805B8" w:rsidP="00F805B8">
      <w:r w:rsidRPr="00F805B8">
        <w:lastRenderedPageBreak/>
        <w:drawing>
          <wp:inline distT="0" distB="0" distL="0" distR="0" wp14:anchorId="5876F781" wp14:editId="1259D293">
            <wp:extent cx="5274310" cy="3651885"/>
            <wp:effectExtent l="0" t="0" r="0" b="0"/>
            <wp:docPr id="157964549" name="圖片 160" descr="一張含有 文字, 地圖, 字型, 螢幕擷取畫面 的圖片&#10;&#10;AI 產生的內容可能不正確。">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4549" name="圖片 160" descr="一張含有 文字, 地圖, 字型, 螢幕擷取畫面 的圖片&#10;&#10;AI 產生的內容可能不正確。">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51885"/>
                    </a:xfrm>
                    <a:prstGeom prst="rect">
                      <a:avLst/>
                    </a:prstGeom>
                    <a:noFill/>
                    <a:ln>
                      <a:noFill/>
                    </a:ln>
                  </pic:spPr>
                </pic:pic>
              </a:graphicData>
            </a:graphic>
          </wp:inline>
        </w:drawing>
      </w:r>
    </w:p>
    <w:p w14:paraId="1719F804" w14:textId="77777777" w:rsidR="00F805B8" w:rsidRPr="00F805B8" w:rsidRDefault="00F805B8" w:rsidP="00F805B8">
      <w:r w:rsidRPr="00F805B8">
        <w:rPr>
          <w:rFonts w:hint="eastAsia"/>
        </w:rPr>
        <w:t>台南十大熱門景點推薦</w:t>
      </w:r>
    </w:p>
    <w:p w14:paraId="5A4C653A" w14:textId="77777777" w:rsidR="00F805B8" w:rsidRPr="00F805B8" w:rsidRDefault="00F805B8" w:rsidP="00F805B8">
      <w:pPr>
        <w:rPr>
          <w:rFonts w:hint="eastAsia"/>
        </w:rPr>
      </w:pPr>
      <w:r w:rsidRPr="00F805B8">
        <w:rPr>
          <w:rFonts w:hint="eastAsia"/>
        </w:rPr>
        <w:t>奇美博物館</w:t>
      </w:r>
    </w:p>
    <w:p w14:paraId="3FD44F9E" w14:textId="12BDC0D2" w:rsidR="00F805B8" w:rsidRPr="00F805B8" w:rsidRDefault="00F805B8" w:rsidP="00F805B8">
      <w:pPr>
        <w:rPr>
          <w:rFonts w:hint="eastAsia"/>
        </w:rPr>
      </w:pPr>
      <w:r w:rsidRPr="00F805B8">
        <w:drawing>
          <wp:inline distT="0" distB="0" distL="0" distR="0" wp14:anchorId="6701ECB3" wp14:editId="1AF01D15">
            <wp:extent cx="5274310" cy="3514725"/>
            <wp:effectExtent l="0" t="0" r="0" b="0"/>
            <wp:docPr id="917844478" name="圖片 159" descr="一張含有 戶外, 天空, 服裝, 建築 的圖片&#10;&#10;AI 產生的內容可能不正確。">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4478" name="圖片 159" descr="一張含有 戶外, 天空, 服裝, 建築 的圖片&#10;&#10;AI 產生的內容可能不正確。">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4EFF294E" w14:textId="77777777" w:rsidR="00F805B8" w:rsidRPr="00F805B8" w:rsidRDefault="00F805B8" w:rsidP="00F805B8">
      <w:r w:rsidRPr="00F805B8">
        <w:rPr>
          <w:b/>
          <w:bCs/>
        </w:rPr>
        <w:t>台南奇美博物館</w:t>
      </w:r>
      <w:r w:rsidRPr="00F805B8">
        <w:t>是</w:t>
      </w:r>
      <w:r w:rsidRPr="00F805B8">
        <w:rPr>
          <w:b/>
          <w:bCs/>
        </w:rPr>
        <w:t>台灣南部最大博物館</w:t>
      </w:r>
      <w:r w:rsidRPr="00F805B8">
        <w:t>，收藏超多世界各地的館藏，美輪美奐的建築外觀，有一種瞬間來到歐洲的感覺，中央水池的太陽神馬車，是取得</w:t>
      </w:r>
      <w:r w:rsidRPr="00F805B8">
        <w:rPr>
          <w:b/>
          <w:bCs/>
        </w:rPr>
        <w:t>法</w:t>
      </w:r>
      <w:r w:rsidRPr="00F805B8">
        <w:rPr>
          <w:b/>
          <w:bCs/>
        </w:rPr>
        <w:lastRenderedPageBreak/>
        <w:t>國凡爾賽宮正版授權</w:t>
      </w:r>
      <w:r w:rsidRPr="00F805B8">
        <w:t>的藝術裝置，好拍又充滿知性感的台南景點，建議搭配旁邊</w:t>
      </w:r>
      <w:hyperlink r:id="rId29" w:tgtFrame="_blank" w:history="1">
        <w:r w:rsidRPr="00F805B8">
          <w:rPr>
            <w:rStyle w:val="af"/>
          </w:rPr>
          <w:t>十鼓文創園區</w:t>
        </w:r>
      </w:hyperlink>
      <w:r w:rsidRPr="00F805B8">
        <w:t>規劃一日遊。另外現在</w:t>
      </w:r>
      <w:r w:rsidRPr="00F805B8">
        <w:t>KKday</w:t>
      </w:r>
      <w:r w:rsidRPr="00F805B8">
        <w:t>上也可以直接買</w:t>
      </w:r>
      <w:hyperlink r:id="rId30" w:tgtFrame="_blank" w:history="1">
        <w:r w:rsidRPr="00F805B8">
          <w:rPr>
            <w:rStyle w:val="af"/>
          </w:rPr>
          <w:t>奇美博物館門票</w:t>
        </w:r>
      </w:hyperlink>
      <w:r w:rsidRPr="00F805B8">
        <w:t>，很便利。</w:t>
      </w:r>
    </w:p>
    <w:p w14:paraId="2DE06510" w14:textId="77777777" w:rsidR="00F805B8" w:rsidRPr="00F805B8" w:rsidRDefault="00F805B8" w:rsidP="00F805B8">
      <w:r w:rsidRPr="00F805B8">
        <w:t>詳細介紹：</w:t>
      </w:r>
      <w:hyperlink r:id="rId31" w:tgtFrame="_blank" w:tooltip="【台南景點】奇美博物館：2015年台南最閃亮的新景點，一座由奧林帕斯眾神守護的神聖殿堂。" w:history="1">
        <w:r w:rsidRPr="00F805B8">
          <w:rPr>
            <w:rStyle w:val="af"/>
          </w:rPr>
          <w:t>【台南】奇美博物館：眾神守護神聖殿堂，館藏豐富</w:t>
        </w:r>
      </w:hyperlink>
    </w:p>
    <w:p w14:paraId="1491D47B" w14:textId="77777777" w:rsidR="00F805B8" w:rsidRPr="00F805B8" w:rsidRDefault="00F805B8" w:rsidP="00F805B8">
      <w:pPr>
        <w:numPr>
          <w:ilvl w:val="0"/>
          <w:numId w:val="2"/>
        </w:numPr>
      </w:pPr>
      <w:r w:rsidRPr="00F805B8">
        <w:t>地址：台南市仁德區文華路二段</w:t>
      </w:r>
      <w:r w:rsidRPr="00F805B8">
        <w:t>62</w:t>
      </w:r>
      <w:r w:rsidRPr="00F805B8">
        <w:t>號</w:t>
      </w:r>
    </w:p>
    <w:p w14:paraId="399138F8" w14:textId="77777777" w:rsidR="00F805B8" w:rsidRPr="00F805B8" w:rsidRDefault="00F805B8" w:rsidP="00F805B8">
      <w:pPr>
        <w:numPr>
          <w:ilvl w:val="0"/>
          <w:numId w:val="2"/>
        </w:numPr>
      </w:pPr>
      <w:r w:rsidRPr="00F805B8">
        <w:t>電話：</w:t>
      </w:r>
      <w:r w:rsidRPr="00F805B8">
        <w:t>06-2664780</w:t>
      </w:r>
    </w:p>
    <w:p w14:paraId="1343441C" w14:textId="77777777" w:rsidR="00F805B8" w:rsidRPr="00F805B8" w:rsidRDefault="00F805B8" w:rsidP="00F805B8">
      <w:pPr>
        <w:numPr>
          <w:ilvl w:val="0"/>
          <w:numId w:val="2"/>
        </w:numPr>
      </w:pPr>
      <w:r w:rsidRPr="00F805B8">
        <w:t>開放時間：</w:t>
      </w:r>
      <w:r w:rsidRPr="00F805B8">
        <w:t>9:30~17:30</w:t>
      </w:r>
      <w:r w:rsidRPr="00F805B8">
        <w:t>（週三休）</w:t>
      </w:r>
    </w:p>
    <w:p w14:paraId="16989AA0" w14:textId="77777777" w:rsidR="00F805B8" w:rsidRPr="00F805B8" w:rsidRDefault="00F805B8" w:rsidP="00F805B8">
      <w:pPr>
        <w:numPr>
          <w:ilvl w:val="0"/>
          <w:numId w:val="2"/>
        </w:numPr>
      </w:pPr>
      <w:r w:rsidRPr="00F805B8">
        <w:t>票價：常設展門票</w:t>
      </w:r>
      <w:r w:rsidRPr="00F805B8">
        <w:t>200</w:t>
      </w:r>
      <w:r w:rsidRPr="00F805B8">
        <w:t>；優惠票</w:t>
      </w:r>
      <w:r w:rsidRPr="00F805B8">
        <w:t>150</w:t>
      </w:r>
    </w:p>
    <w:p w14:paraId="7770A54B" w14:textId="77777777" w:rsidR="00F805B8" w:rsidRPr="00F805B8" w:rsidRDefault="00F805B8" w:rsidP="00F805B8">
      <w:pPr>
        <w:numPr>
          <w:ilvl w:val="0"/>
          <w:numId w:val="2"/>
        </w:numPr>
      </w:pPr>
      <w:r w:rsidRPr="00F805B8">
        <w:t>網路優惠票：</w:t>
      </w:r>
      <w:hyperlink r:id="rId32" w:tgtFrame="_blank" w:history="1">
        <w:r w:rsidRPr="00F805B8">
          <w:rPr>
            <w:rStyle w:val="af"/>
          </w:rPr>
          <w:t xml:space="preserve">KLOOK </w:t>
        </w:r>
        <w:r w:rsidRPr="00F805B8">
          <w:rPr>
            <w:rStyle w:val="af"/>
          </w:rPr>
          <w:t>優惠券</w:t>
        </w:r>
      </w:hyperlink>
      <w:r w:rsidRPr="00F805B8">
        <w:t> | </w:t>
      </w:r>
      <w:hyperlink r:id="rId33" w:tgtFrame="_blank" w:history="1">
        <w:r w:rsidRPr="00F805B8">
          <w:rPr>
            <w:rStyle w:val="af"/>
          </w:rPr>
          <w:t>KKDAY</w:t>
        </w:r>
      </w:hyperlink>
    </w:p>
    <w:p w14:paraId="37821ECA" w14:textId="77777777" w:rsidR="00F805B8" w:rsidRPr="00F805B8" w:rsidRDefault="00F805B8" w:rsidP="00F805B8">
      <w:pPr>
        <w:numPr>
          <w:ilvl w:val="0"/>
          <w:numId w:val="2"/>
        </w:numPr>
      </w:pPr>
      <w:r w:rsidRPr="00F805B8">
        <w:t>推薦族群：親子景點、情侶閨蜜景點、雨天備案</w:t>
      </w:r>
    </w:p>
    <w:p w14:paraId="15E3FEA2" w14:textId="77777777" w:rsidR="00F805B8" w:rsidRPr="00F805B8" w:rsidRDefault="00F805B8" w:rsidP="00F805B8">
      <w:r w:rsidRPr="00F805B8">
        <w:rPr>
          <w:rFonts w:hint="eastAsia"/>
        </w:rPr>
        <w:t>十鼓仁糖文化園區</w:t>
      </w:r>
    </w:p>
    <w:p w14:paraId="66AC38C2" w14:textId="4C02F3F8" w:rsidR="00F805B8" w:rsidRPr="00F805B8" w:rsidRDefault="00F805B8" w:rsidP="00F805B8">
      <w:pPr>
        <w:rPr>
          <w:rFonts w:hint="eastAsia"/>
        </w:rPr>
      </w:pPr>
      <w:r w:rsidRPr="00F805B8">
        <w:drawing>
          <wp:inline distT="0" distB="0" distL="0" distR="0" wp14:anchorId="4FE26AE4" wp14:editId="326058C3">
            <wp:extent cx="5274310" cy="3513455"/>
            <wp:effectExtent l="0" t="0" r="0" b="0"/>
            <wp:docPr id="895879995" name="圖片 158" descr="一張含有 戶外, 天空, 建築, 樹狀 的圖片&#10;&#10;AI 產生的內容可能不正確。">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79995" name="圖片 158" descr="一張含有 戶外, 天空, 建築, 樹狀 的圖片&#10;&#10;AI 產生的內容可能不正確。">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780A553F" w14:textId="77777777" w:rsidR="00F805B8" w:rsidRPr="00F805B8" w:rsidRDefault="00F805B8" w:rsidP="00F805B8">
      <w:r w:rsidRPr="00F805B8">
        <w:rPr>
          <w:b/>
          <w:bCs/>
        </w:rPr>
        <w:t>十鼓文化園區</w:t>
      </w:r>
      <w:r w:rsidRPr="00F805B8">
        <w:t>是非常值得一遊的台南景點，在十鼓擊樂團的打理之下持續在進步，除了欣賞精彩打擊樂，大糖罐裡煙囪溜滑梯、夢糖工廠、晶糖落體等設施都很受歡迎，推薦大家可以在</w:t>
      </w:r>
      <w:hyperlink r:id="rId36" w:tgtFrame="_blank" w:history="1">
        <w:r w:rsidRPr="00F805B8">
          <w:rPr>
            <w:rStyle w:val="af"/>
          </w:rPr>
          <w:t>網路上買門票</w:t>
        </w:r>
      </w:hyperlink>
      <w:r w:rsidRPr="00F805B8">
        <w:t>比較便宜，手機馬上買馬上就能用，而且夜景很美超好拍，搭配旁邊的奇美博物館一日遊正夯。</w:t>
      </w:r>
    </w:p>
    <w:p w14:paraId="3F754BDF" w14:textId="77777777" w:rsidR="00F805B8" w:rsidRPr="00F805B8" w:rsidRDefault="00F805B8" w:rsidP="00F805B8">
      <w:r w:rsidRPr="00F805B8">
        <w:lastRenderedPageBreak/>
        <w:t>詳細介紹：</w:t>
      </w:r>
      <w:hyperlink r:id="rId37" w:tgtFrame="_blank" w:tooltip="【台南景點】仁德．十鼓文化園區：搭載夢想起飛的老糖廠，園區好好玩，日夜都美麗!!" w:history="1">
        <w:r w:rsidRPr="00F805B8">
          <w:rPr>
            <w:rStyle w:val="af"/>
          </w:rPr>
          <w:t>【台南景點】十鼓文化園區：搭載夢想起飛的老糖廠</w:t>
        </w:r>
      </w:hyperlink>
    </w:p>
    <w:p w14:paraId="11EC78C4" w14:textId="77777777" w:rsidR="00F805B8" w:rsidRPr="00F805B8" w:rsidRDefault="00F805B8" w:rsidP="00F805B8">
      <w:pPr>
        <w:numPr>
          <w:ilvl w:val="0"/>
          <w:numId w:val="3"/>
        </w:numPr>
      </w:pPr>
      <w:r w:rsidRPr="00F805B8">
        <w:t>地址：台南市仁德區文華路二段</w:t>
      </w:r>
      <w:r w:rsidRPr="00F805B8">
        <w:t>326</w:t>
      </w:r>
      <w:r w:rsidRPr="00F805B8">
        <w:t>號</w:t>
      </w:r>
    </w:p>
    <w:p w14:paraId="37E1A702" w14:textId="77777777" w:rsidR="00F805B8" w:rsidRPr="00F805B8" w:rsidRDefault="00F805B8" w:rsidP="00F805B8">
      <w:pPr>
        <w:numPr>
          <w:ilvl w:val="0"/>
          <w:numId w:val="3"/>
        </w:numPr>
      </w:pPr>
      <w:r w:rsidRPr="00F805B8">
        <w:t>電話：</w:t>
      </w:r>
      <w:r w:rsidRPr="00F805B8">
        <w:t>06-2662225</w:t>
      </w:r>
    </w:p>
    <w:p w14:paraId="66D0CD38" w14:textId="77777777" w:rsidR="00F805B8" w:rsidRPr="00F805B8" w:rsidRDefault="00F805B8" w:rsidP="00F805B8">
      <w:pPr>
        <w:numPr>
          <w:ilvl w:val="0"/>
          <w:numId w:val="3"/>
        </w:numPr>
      </w:pPr>
      <w:r w:rsidRPr="00F805B8">
        <w:t>營業時間：</w:t>
      </w:r>
      <w:r w:rsidRPr="00F805B8">
        <w:t>09:00 ~ 17:00</w:t>
      </w:r>
      <w:r w:rsidRPr="00F805B8">
        <w:t>；夜間</w:t>
      </w:r>
      <w:r w:rsidRPr="00F805B8">
        <w:t>18:00~21:00</w:t>
      </w:r>
      <w:r w:rsidRPr="00F805B8">
        <w:t>（假日延長半小時）</w:t>
      </w:r>
    </w:p>
    <w:p w14:paraId="735DC0D9" w14:textId="77777777" w:rsidR="00F805B8" w:rsidRPr="00F805B8" w:rsidRDefault="00F805B8" w:rsidP="00F805B8">
      <w:pPr>
        <w:numPr>
          <w:ilvl w:val="0"/>
          <w:numId w:val="3"/>
        </w:numPr>
      </w:pPr>
      <w:r w:rsidRPr="00F805B8">
        <w:t>票價：</w:t>
      </w:r>
      <w:hyperlink r:id="rId38" w:tgtFrame="_blank" w:history="1">
        <w:r w:rsidRPr="00F805B8">
          <w:rPr>
            <w:rStyle w:val="af"/>
          </w:rPr>
          <w:t>十鼓仁糖文創園區</w:t>
        </w:r>
        <w:r w:rsidRPr="00F805B8">
          <w:rPr>
            <w:rStyle w:val="af"/>
          </w:rPr>
          <w:t>95</w:t>
        </w:r>
        <w:r w:rsidRPr="00F805B8">
          <w:rPr>
            <w:rStyle w:val="af"/>
          </w:rPr>
          <w:t>折優惠門票</w:t>
        </w:r>
      </w:hyperlink>
    </w:p>
    <w:p w14:paraId="6EBC270F" w14:textId="77777777" w:rsidR="00F805B8" w:rsidRPr="00F805B8" w:rsidRDefault="00F805B8" w:rsidP="00F805B8">
      <w:pPr>
        <w:numPr>
          <w:ilvl w:val="0"/>
          <w:numId w:val="3"/>
        </w:numPr>
      </w:pPr>
      <w:r w:rsidRPr="00F805B8">
        <w:t>推薦族群：親子景點、情侶閨蜜景點、</w:t>
      </w:r>
      <w:r w:rsidRPr="00F805B8">
        <w:t>IG</w:t>
      </w:r>
      <w:r w:rsidRPr="00F805B8">
        <w:t>景點</w:t>
      </w:r>
    </w:p>
    <w:p w14:paraId="43336FBF" w14:textId="77777777" w:rsidR="00F805B8" w:rsidRPr="00F805B8" w:rsidRDefault="00F805B8" w:rsidP="00F805B8">
      <w:r w:rsidRPr="00F805B8">
        <w:rPr>
          <w:rFonts w:hint="eastAsia"/>
        </w:rPr>
        <w:t>台南美術館二館</w:t>
      </w:r>
    </w:p>
    <w:p w14:paraId="2752D19F" w14:textId="2CE1630E" w:rsidR="00F805B8" w:rsidRPr="00F805B8" w:rsidRDefault="00F805B8" w:rsidP="00F805B8">
      <w:pPr>
        <w:rPr>
          <w:rFonts w:hint="eastAsia"/>
        </w:rPr>
      </w:pPr>
      <w:r w:rsidRPr="00F805B8">
        <w:drawing>
          <wp:inline distT="0" distB="0" distL="0" distR="0" wp14:anchorId="3C2B7AD4" wp14:editId="5449E844">
            <wp:extent cx="5274310" cy="3513455"/>
            <wp:effectExtent l="0" t="0" r="0" b="0"/>
            <wp:docPr id="876785668" name="圖片 157" descr="台南美術館二館">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台南美術館二館">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2F40956F" w14:textId="42EB9EEA" w:rsidR="00F805B8" w:rsidRPr="00F805B8" w:rsidRDefault="00F805B8" w:rsidP="00F805B8">
      <w:r w:rsidRPr="00F805B8">
        <w:drawing>
          <wp:inline distT="0" distB="0" distL="0" distR="0" wp14:anchorId="6B13F439" wp14:editId="61249A8C">
            <wp:extent cx="5274310" cy="1758315"/>
            <wp:effectExtent l="0" t="0" r="0" b="0"/>
            <wp:docPr id="129214975" name="圖片 156" descr="一張含有 畫廊, 相框, 牆, 房間 的圖片&#10;&#10;AI 產生的內容可能不正確。">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975" name="圖片 156" descr="一張含有 畫廊, 相框, 牆, 房間 的圖片&#10;&#10;AI 產生的內容可能不正確。">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5BB1808A" w14:textId="77777777" w:rsidR="00F805B8" w:rsidRPr="00F805B8" w:rsidRDefault="00F805B8" w:rsidP="00F805B8">
      <w:r w:rsidRPr="00F805B8">
        <w:rPr>
          <w:b/>
          <w:bCs/>
        </w:rPr>
        <w:t>台南美術館二館</w:t>
      </w:r>
      <w:r w:rsidRPr="00F805B8">
        <w:t>位於台南旅遊最精華的地點，建築以鳳凰花為發想，由普立茲克建築獎得主所規劃，石昭永建築師及日本坂茂建築設計事務所共同打造，共</w:t>
      </w:r>
      <w:r w:rsidRPr="00F805B8">
        <w:lastRenderedPageBreak/>
        <w:t>劃分了</w:t>
      </w:r>
      <w:r w:rsidRPr="00F805B8">
        <w:t>17</w:t>
      </w:r>
      <w:r w:rsidRPr="00F805B8">
        <w:t>個展館，展出國內許多名家作品，旁邊還有</w:t>
      </w:r>
      <w:hyperlink r:id="rId43" w:tgtFrame="_blank" w:history="1">
        <w:r w:rsidRPr="00F805B8">
          <w:rPr>
            <w:rStyle w:val="af"/>
          </w:rPr>
          <w:t>林百貨</w:t>
        </w:r>
      </w:hyperlink>
      <w:r w:rsidRPr="00F805B8">
        <w:t>、</w:t>
      </w:r>
      <w:hyperlink r:id="rId44" w:tgtFrame="_blank" w:history="1">
        <w:r w:rsidRPr="00F805B8">
          <w:rPr>
            <w:rStyle w:val="af"/>
          </w:rPr>
          <w:t>台南司法博物館</w:t>
        </w:r>
      </w:hyperlink>
      <w:r w:rsidRPr="00F805B8">
        <w:t>等景點一起玩。</w:t>
      </w:r>
    </w:p>
    <w:p w14:paraId="439D1755" w14:textId="77777777" w:rsidR="00F805B8" w:rsidRPr="00F805B8" w:rsidRDefault="00F805B8" w:rsidP="00F805B8">
      <w:r w:rsidRPr="00F805B8">
        <w:t>✓</w:t>
      </w:r>
      <w:r w:rsidRPr="00F805B8">
        <w:t>詳細介紹：</w:t>
      </w:r>
      <w:hyperlink r:id="rId45" w:tgtFrame="_blank" w:history="1">
        <w:r w:rsidRPr="00F805B8">
          <w:rPr>
            <w:rStyle w:val="af"/>
          </w:rPr>
          <w:t>【台南景點】台南美術館二館</w:t>
        </w:r>
      </w:hyperlink>
    </w:p>
    <w:p w14:paraId="7C94F29D" w14:textId="77777777" w:rsidR="00F805B8" w:rsidRPr="00F805B8" w:rsidRDefault="00F805B8" w:rsidP="00F805B8">
      <w:pPr>
        <w:numPr>
          <w:ilvl w:val="0"/>
          <w:numId w:val="4"/>
        </w:numPr>
      </w:pPr>
      <w:r w:rsidRPr="00F805B8">
        <w:t>地址：台南市中西區忠義路二段</w:t>
      </w:r>
      <w:r w:rsidRPr="00F805B8">
        <w:t>1</w:t>
      </w:r>
      <w:r w:rsidRPr="00F805B8">
        <w:t>號</w:t>
      </w:r>
    </w:p>
    <w:p w14:paraId="792C6FF6" w14:textId="77777777" w:rsidR="00F805B8" w:rsidRPr="00F805B8" w:rsidRDefault="00F805B8" w:rsidP="00F805B8">
      <w:pPr>
        <w:numPr>
          <w:ilvl w:val="0"/>
          <w:numId w:val="4"/>
        </w:numPr>
      </w:pPr>
      <w:r w:rsidRPr="00F805B8">
        <w:t>開放時間：</w:t>
      </w:r>
      <w:r w:rsidRPr="00F805B8">
        <w:t>10:00~18:00(</w:t>
      </w:r>
      <w:r w:rsidRPr="00F805B8">
        <w:t>週六延到</w:t>
      </w:r>
      <w:r w:rsidRPr="00F805B8">
        <w:t>21:00</w:t>
      </w:r>
      <w:r w:rsidRPr="00F805B8">
        <w:t>，週一休</w:t>
      </w:r>
      <w:r w:rsidRPr="00F805B8">
        <w:t>)</w:t>
      </w:r>
    </w:p>
    <w:p w14:paraId="38D0252E" w14:textId="77777777" w:rsidR="00F805B8" w:rsidRPr="00F805B8" w:rsidRDefault="00F805B8" w:rsidP="00F805B8">
      <w:pPr>
        <w:numPr>
          <w:ilvl w:val="0"/>
          <w:numId w:val="4"/>
        </w:numPr>
      </w:pPr>
      <w:r w:rsidRPr="00F805B8">
        <w:rPr>
          <w:rFonts w:ascii="Segoe UI Symbol" w:hAnsi="Segoe UI Symbol" w:cs="Segoe UI Symbol"/>
        </w:rPr>
        <w:t>✔</w:t>
      </w:r>
      <w:r w:rsidRPr="00F805B8">
        <w:t>︎</w:t>
      </w:r>
      <w:r w:rsidRPr="00F805B8">
        <w:t>馬上買：</w:t>
      </w:r>
      <w:hyperlink r:id="rId46" w:tgtFrame="_blank" w:history="1">
        <w:r w:rsidRPr="00F805B8">
          <w:rPr>
            <w:rStyle w:val="af"/>
          </w:rPr>
          <w:t>臺南美術館優惠門票</w:t>
        </w:r>
        <w:r w:rsidRPr="00F805B8">
          <w:rPr>
            <w:rStyle w:val="af"/>
          </w:rPr>
          <w:t>(</w:t>
        </w:r>
        <w:r w:rsidRPr="00F805B8">
          <w:rPr>
            <w:rStyle w:val="af"/>
          </w:rPr>
          <w:t>比現場便宜</w:t>
        </w:r>
        <w:r w:rsidRPr="00F805B8">
          <w:rPr>
            <w:rStyle w:val="af"/>
          </w:rPr>
          <w:t>)</w:t>
        </w:r>
      </w:hyperlink>
      <w:r w:rsidRPr="00F805B8">
        <w:br/>
      </w:r>
      <w:r w:rsidRPr="00F805B8">
        <w:rPr>
          <w:rFonts w:ascii="Segoe UI Symbol" w:hAnsi="Segoe UI Symbol" w:cs="Segoe UI Symbol"/>
        </w:rPr>
        <w:t>✔</w:t>
      </w:r>
      <w:r w:rsidRPr="00F805B8">
        <w:t>︎</w:t>
      </w:r>
      <w:hyperlink r:id="rId47" w:tgtFrame="_blank" w:history="1">
        <w:r w:rsidRPr="00F805B8">
          <w:rPr>
            <w:rStyle w:val="af"/>
          </w:rPr>
          <w:t>Klook</w:t>
        </w:r>
        <w:r w:rsidRPr="00F805B8">
          <w:rPr>
            <w:rStyle w:val="af"/>
          </w:rPr>
          <w:t>優惠</w:t>
        </w:r>
      </w:hyperlink>
      <w:r w:rsidRPr="00F805B8">
        <w:t>、</w:t>
      </w:r>
      <w:hyperlink r:id="rId48" w:tgtFrame="_blank" w:history="1">
        <w:r w:rsidRPr="00F805B8">
          <w:rPr>
            <w:rStyle w:val="af"/>
          </w:rPr>
          <w:t>Kkday</w:t>
        </w:r>
        <w:r w:rsidRPr="00F805B8">
          <w:rPr>
            <w:rStyle w:val="af"/>
          </w:rPr>
          <w:t>折扣</w:t>
        </w:r>
      </w:hyperlink>
    </w:p>
    <w:p w14:paraId="242F3672" w14:textId="77777777" w:rsidR="00F805B8" w:rsidRPr="00F805B8" w:rsidRDefault="00F805B8" w:rsidP="00F805B8">
      <w:pPr>
        <w:numPr>
          <w:ilvl w:val="0"/>
          <w:numId w:val="4"/>
        </w:numPr>
      </w:pPr>
      <w:r w:rsidRPr="00F805B8">
        <w:rPr>
          <w:b/>
          <w:bCs/>
        </w:rPr>
        <w:t>✓</w:t>
      </w:r>
      <w:r w:rsidRPr="00F805B8">
        <w:rPr>
          <w:b/>
          <w:bCs/>
        </w:rPr>
        <w:t>推薦族群：情侶閨蜜、</w:t>
      </w:r>
      <w:r w:rsidRPr="00F805B8">
        <w:rPr>
          <w:b/>
          <w:bCs/>
        </w:rPr>
        <w:t>IG</w:t>
      </w:r>
      <w:r w:rsidRPr="00F805B8">
        <w:rPr>
          <w:b/>
          <w:bCs/>
        </w:rPr>
        <w:t>景點、雨天備案</w:t>
      </w:r>
    </w:p>
    <w:p w14:paraId="424879FF" w14:textId="77777777" w:rsidR="00F805B8" w:rsidRPr="00F805B8" w:rsidRDefault="00F805B8" w:rsidP="00F805B8">
      <w:r w:rsidRPr="00F805B8">
        <w:rPr>
          <w:rFonts w:hint="eastAsia"/>
        </w:rPr>
        <w:t>林百貨</w:t>
      </w:r>
    </w:p>
    <w:p w14:paraId="717D0985" w14:textId="6ED264E5" w:rsidR="00F805B8" w:rsidRPr="00F805B8" w:rsidRDefault="00F805B8" w:rsidP="00F805B8">
      <w:pPr>
        <w:rPr>
          <w:rFonts w:hint="eastAsia"/>
        </w:rPr>
      </w:pPr>
      <w:r w:rsidRPr="00F805B8">
        <w:drawing>
          <wp:inline distT="0" distB="0" distL="0" distR="0" wp14:anchorId="778D2D68" wp14:editId="266DE631">
            <wp:extent cx="5274310" cy="3513455"/>
            <wp:effectExtent l="0" t="0" r="0" b="0"/>
            <wp:docPr id="106158688" name="圖片 155" descr="林百貨">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林百貨">
                      <a:hlinkClick r:id="rId43"/>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64E32402" w14:textId="77777777" w:rsidR="00F805B8" w:rsidRPr="00F805B8" w:rsidRDefault="00F805B8" w:rsidP="00F805B8">
      <w:r w:rsidRPr="00F805B8">
        <w:rPr>
          <w:b/>
          <w:bCs/>
        </w:rPr>
        <w:t>台南林百貨</w:t>
      </w:r>
      <w:r w:rsidRPr="00F805B8">
        <w:t>最早開幕於</w:t>
      </w:r>
      <w:r w:rsidRPr="00F805B8">
        <w:t>1932</w:t>
      </w:r>
      <w:r w:rsidRPr="00F805B8">
        <w:t>年，是台灣第二間、台南第一家，也是臺灣唯一設有神社的百貨公司，裏頭</w:t>
      </w:r>
      <w:r w:rsidRPr="00F805B8">
        <w:rPr>
          <w:b/>
          <w:bCs/>
        </w:rPr>
        <w:t>結合文創與台南在地文化</w:t>
      </w:r>
      <w:r w:rsidRPr="00F805B8">
        <w:t>，每個樓層都規劃著不同的主題，有不少充滿特色的伴手禮紀念品，是來</w:t>
      </w:r>
      <w:r w:rsidRPr="00F805B8">
        <w:rPr>
          <w:b/>
          <w:bCs/>
        </w:rPr>
        <w:t>台南推薦必逛的景點。</w:t>
      </w:r>
    </w:p>
    <w:p w14:paraId="78E941C1" w14:textId="77777777" w:rsidR="00F805B8" w:rsidRPr="00F805B8" w:rsidRDefault="00F805B8" w:rsidP="00F805B8">
      <w:r w:rsidRPr="00F805B8">
        <w:t>詳細介紹：</w:t>
      </w:r>
      <w:r w:rsidRPr="00F805B8">
        <w:t> </w:t>
      </w:r>
      <w:hyperlink r:id="rId50" w:tgtFrame="_blank" w:tooltip="【台南．中西區】林百貨：風華再現的五層樓仔，老建築裡充滿了文創與府城在地文化，建議來台南必逛景點!!" w:history="1">
        <w:r w:rsidRPr="00F805B8">
          <w:rPr>
            <w:rStyle w:val="af"/>
          </w:rPr>
          <w:t>【台南景點】林百貨：全台唯一有神社的百貨</w:t>
        </w:r>
      </w:hyperlink>
    </w:p>
    <w:p w14:paraId="278C91EF" w14:textId="77777777" w:rsidR="00F805B8" w:rsidRPr="00F805B8" w:rsidRDefault="00F805B8" w:rsidP="00F805B8">
      <w:pPr>
        <w:numPr>
          <w:ilvl w:val="0"/>
          <w:numId w:val="5"/>
        </w:numPr>
      </w:pPr>
      <w:r w:rsidRPr="00F805B8">
        <w:t>地址：台南中西區忠義路二段</w:t>
      </w:r>
      <w:r w:rsidRPr="00F805B8">
        <w:t>63</w:t>
      </w:r>
      <w:r w:rsidRPr="00F805B8">
        <w:t>號</w:t>
      </w:r>
    </w:p>
    <w:p w14:paraId="56C74B60" w14:textId="77777777" w:rsidR="00F805B8" w:rsidRPr="00F805B8" w:rsidRDefault="00F805B8" w:rsidP="00F805B8">
      <w:pPr>
        <w:numPr>
          <w:ilvl w:val="0"/>
          <w:numId w:val="5"/>
        </w:numPr>
      </w:pPr>
      <w:r w:rsidRPr="00F805B8">
        <w:t>電話：</w:t>
      </w:r>
      <w:r w:rsidRPr="00F805B8">
        <w:t>06-2213000</w:t>
      </w:r>
    </w:p>
    <w:p w14:paraId="36A37BA4" w14:textId="77777777" w:rsidR="00F805B8" w:rsidRPr="00F805B8" w:rsidRDefault="00F805B8" w:rsidP="00F805B8">
      <w:pPr>
        <w:numPr>
          <w:ilvl w:val="0"/>
          <w:numId w:val="5"/>
        </w:numPr>
      </w:pPr>
      <w:r w:rsidRPr="00F805B8">
        <w:lastRenderedPageBreak/>
        <w:t>營業時間：</w:t>
      </w:r>
      <w:r w:rsidRPr="00F805B8">
        <w:t>11:00~22:00</w:t>
      </w:r>
    </w:p>
    <w:p w14:paraId="38CB0D48" w14:textId="77777777" w:rsidR="00F805B8" w:rsidRPr="00F805B8" w:rsidRDefault="00F805B8" w:rsidP="00F805B8">
      <w:pPr>
        <w:numPr>
          <w:ilvl w:val="0"/>
          <w:numId w:val="5"/>
        </w:numPr>
      </w:pPr>
      <w:r w:rsidRPr="00F805B8">
        <w:rPr>
          <w:b/>
          <w:bCs/>
        </w:rPr>
        <w:t>推薦族群：情侶閨蜜、</w:t>
      </w:r>
      <w:r w:rsidRPr="00F805B8">
        <w:rPr>
          <w:b/>
          <w:bCs/>
        </w:rPr>
        <w:t>IG</w:t>
      </w:r>
      <w:r w:rsidRPr="00F805B8">
        <w:rPr>
          <w:b/>
          <w:bCs/>
        </w:rPr>
        <w:t>景點、雨天備案</w:t>
      </w:r>
    </w:p>
    <w:p w14:paraId="60C960AA" w14:textId="77777777" w:rsidR="00F805B8" w:rsidRPr="00F805B8" w:rsidRDefault="00F805B8" w:rsidP="00F805B8">
      <w:r w:rsidRPr="00F805B8">
        <w:rPr>
          <w:rFonts w:hint="eastAsia"/>
        </w:rPr>
        <w:t>永樂市場</w:t>
      </w:r>
    </w:p>
    <w:p w14:paraId="288E4DF9" w14:textId="7AAEF782" w:rsidR="00F805B8" w:rsidRPr="00F805B8" w:rsidRDefault="00F805B8" w:rsidP="00F805B8">
      <w:pPr>
        <w:rPr>
          <w:rFonts w:hint="eastAsia"/>
        </w:rPr>
      </w:pPr>
      <w:r w:rsidRPr="00F805B8">
        <w:drawing>
          <wp:inline distT="0" distB="0" distL="0" distR="0" wp14:anchorId="7E13F4F9" wp14:editId="658D597D">
            <wp:extent cx="5274310" cy="3512820"/>
            <wp:effectExtent l="0" t="0" r="0" b="0"/>
            <wp:docPr id="2107401734" name="圖片 154" descr="永樂市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永樂市場"/>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512820"/>
                    </a:xfrm>
                    <a:prstGeom prst="rect">
                      <a:avLst/>
                    </a:prstGeom>
                    <a:noFill/>
                    <a:ln>
                      <a:noFill/>
                    </a:ln>
                  </pic:spPr>
                </pic:pic>
              </a:graphicData>
            </a:graphic>
          </wp:inline>
        </w:drawing>
      </w:r>
    </w:p>
    <w:p w14:paraId="765218BA" w14:textId="77777777" w:rsidR="00F805B8" w:rsidRPr="00F805B8" w:rsidRDefault="00F805B8" w:rsidP="00F805B8">
      <w:r w:rsidRPr="00F805B8">
        <w:rPr>
          <w:b/>
          <w:bCs/>
        </w:rPr>
        <w:t>台南永樂市場</w:t>
      </w:r>
      <w:r w:rsidRPr="00F805B8">
        <w:t>是</w:t>
      </w:r>
      <w:r w:rsidRPr="00F805B8">
        <w:rPr>
          <w:b/>
          <w:bCs/>
        </w:rPr>
        <w:t>台南小吃一級戰區</w:t>
      </w:r>
      <w:r w:rsidRPr="00F805B8">
        <w:t>，很多有名的店都在這裡，像是最熱門的</w:t>
      </w:r>
      <w:r w:rsidRPr="00F805B8">
        <w:rPr>
          <w:b/>
          <w:bCs/>
        </w:rPr>
        <w:t>富盛號碗粿、一味品碗粿、阿松割包、金得春捲、永樂燒肉飯</w:t>
      </w:r>
      <w:r w:rsidRPr="00F805B8">
        <w:rPr>
          <w:rFonts w:ascii="Cambria Math" w:hAnsi="Cambria Math" w:cs="Cambria Math"/>
        </w:rPr>
        <w:t>⋯</w:t>
      </w:r>
      <w:r w:rsidRPr="00F805B8">
        <w:t>等，數不完且不太容易踩到雷，肯定是來台南得吃吃逛逛的美食景點。</w:t>
      </w:r>
    </w:p>
    <w:p w14:paraId="468B9E84" w14:textId="77777777" w:rsidR="00F805B8" w:rsidRPr="00F805B8" w:rsidRDefault="00F805B8" w:rsidP="00F805B8">
      <w:r w:rsidRPr="00F805B8">
        <w:t>美食推薦：</w:t>
      </w:r>
      <w:hyperlink r:id="rId52" w:tgtFrame="_blank" w:tooltip="【台南．小吃】金得春捲、阿松割包、修安扁擔豆花、富勝號~ 府城水仙宮、永樂市場的美味Part-1 " w:history="1">
        <w:r w:rsidRPr="00F805B8">
          <w:rPr>
            <w:rStyle w:val="af"/>
          </w:rPr>
          <w:t>【台南小吃】金得春捲、阿松割包、修安扁擔豆花</w:t>
        </w:r>
      </w:hyperlink>
      <w:r w:rsidRPr="00F805B8">
        <w:br/>
      </w:r>
      <w:r w:rsidRPr="00F805B8">
        <w:t>美食推薦：</w:t>
      </w:r>
      <w:hyperlink r:id="rId53" w:tgtFrame="_blank" w:tooltip="【台南美食】永樂市場．水仙宮米糕：國華街上的深夜食堂，午夜還是很熱鬧的轉角~" w:history="1">
        <w:r w:rsidRPr="00F805B8">
          <w:rPr>
            <w:rStyle w:val="af"/>
          </w:rPr>
          <w:t>【台南美食】水仙宮米糕：國華街上的深夜食堂</w:t>
        </w:r>
      </w:hyperlink>
    </w:p>
    <w:p w14:paraId="754D0D09" w14:textId="77777777" w:rsidR="00F805B8" w:rsidRPr="00F805B8" w:rsidRDefault="00F805B8" w:rsidP="00F805B8">
      <w:pPr>
        <w:numPr>
          <w:ilvl w:val="0"/>
          <w:numId w:val="6"/>
        </w:numPr>
      </w:pPr>
      <w:r w:rsidRPr="00F805B8">
        <w:rPr>
          <w:b/>
          <w:bCs/>
        </w:rPr>
        <w:t>金得春捲：</w:t>
      </w:r>
      <w:r w:rsidRPr="00F805B8">
        <w:t>台南民族路三段</w:t>
      </w:r>
      <w:r w:rsidRPr="00F805B8">
        <w:t>19</w:t>
      </w:r>
      <w:r w:rsidRPr="00F805B8">
        <w:t>號｜</w:t>
      </w:r>
      <w:r w:rsidRPr="00F805B8">
        <w:t>08:30~18:00</w:t>
      </w:r>
    </w:p>
    <w:p w14:paraId="27F9FF5E" w14:textId="77777777" w:rsidR="00F805B8" w:rsidRPr="00F805B8" w:rsidRDefault="00F805B8" w:rsidP="00F805B8">
      <w:pPr>
        <w:numPr>
          <w:ilvl w:val="0"/>
          <w:numId w:val="6"/>
        </w:numPr>
      </w:pPr>
      <w:r w:rsidRPr="00F805B8">
        <w:rPr>
          <w:b/>
          <w:bCs/>
        </w:rPr>
        <w:t>阿松割包：</w:t>
      </w:r>
      <w:r w:rsidRPr="00F805B8">
        <w:t>台南國華街三段</w:t>
      </w:r>
      <w:r w:rsidRPr="00F805B8">
        <w:t>181</w:t>
      </w:r>
      <w:r w:rsidRPr="00F805B8">
        <w:t>號｜</w:t>
      </w:r>
      <w:r w:rsidRPr="00F805B8">
        <w:t>08:00~18:00</w:t>
      </w:r>
    </w:p>
    <w:p w14:paraId="3CC67E9C" w14:textId="77777777" w:rsidR="00F805B8" w:rsidRPr="00F805B8" w:rsidRDefault="00F805B8" w:rsidP="00F805B8">
      <w:pPr>
        <w:numPr>
          <w:ilvl w:val="0"/>
          <w:numId w:val="6"/>
        </w:numPr>
      </w:pPr>
      <w:r w:rsidRPr="00F805B8">
        <w:rPr>
          <w:b/>
          <w:bCs/>
        </w:rPr>
        <w:t>一味品碗粿：</w:t>
      </w:r>
      <w:r w:rsidRPr="00F805B8">
        <w:t>台南國華街三段</w:t>
      </w:r>
      <w:r w:rsidRPr="00F805B8">
        <w:t>177</w:t>
      </w:r>
      <w:r w:rsidRPr="00F805B8">
        <w:t>號｜</w:t>
      </w:r>
      <w:r w:rsidRPr="00F805B8">
        <w:t>07:00~17:00</w:t>
      </w:r>
    </w:p>
    <w:p w14:paraId="25F3E8C3" w14:textId="77777777" w:rsidR="00F805B8" w:rsidRPr="00F805B8" w:rsidRDefault="00F805B8" w:rsidP="00F805B8">
      <w:pPr>
        <w:numPr>
          <w:ilvl w:val="0"/>
          <w:numId w:val="6"/>
        </w:numPr>
      </w:pPr>
      <w:r w:rsidRPr="00F805B8">
        <w:rPr>
          <w:b/>
          <w:bCs/>
        </w:rPr>
        <w:t>推薦族群：親子景點、情侶閨蜜、</w:t>
      </w:r>
      <w:r w:rsidRPr="00F805B8">
        <w:rPr>
          <w:b/>
          <w:bCs/>
        </w:rPr>
        <w:t>IG</w:t>
      </w:r>
      <w:r w:rsidRPr="00F805B8">
        <w:rPr>
          <w:b/>
          <w:bCs/>
        </w:rPr>
        <w:t>景點</w:t>
      </w:r>
    </w:p>
    <w:p w14:paraId="19353C43" w14:textId="77777777" w:rsidR="00F805B8" w:rsidRPr="00F805B8" w:rsidRDefault="00F805B8" w:rsidP="00F805B8">
      <w:r w:rsidRPr="00F805B8">
        <w:rPr>
          <w:rFonts w:hint="eastAsia"/>
        </w:rPr>
        <w:t>神農街</w:t>
      </w:r>
    </w:p>
    <w:p w14:paraId="2A558B64" w14:textId="246A5312" w:rsidR="00F805B8" w:rsidRPr="00F805B8" w:rsidRDefault="00F805B8" w:rsidP="00F805B8">
      <w:pPr>
        <w:rPr>
          <w:rFonts w:hint="eastAsia"/>
        </w:rPr>
      </w:pPr>
      <w:r w:rsidRPr="00F805B8">
        <w:lastRenderedPageBreak/>
        <w:drawing>
          <wp:inline distT="0" distB="0" distL="0" distR="0" wp14:anchorId="5EAA00F2" wp14:editId="1B694D7E">
            <wp:extent cx="5274310" cy="3953510"/>
            <wp:effectExtent l="0" t="0" r="0" b="0"/>
            <wp:docPr id="2134889823" name="圖片 153" descr="一張含有 場景, 建築, 戶外, 市場 的圖片&#10;&#10;AI 產生的內容可能不正確。">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89823" name="圖片 153" descr="一張含有 場景, 建築, 戶外, 市場 的圖片&#10;&#10;AI 產生的內容可能不正確。">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ED145E2" w14:textId="77777777" w:rsidR="00F805B8" w:rsidRPr="00F805B8" w:rsidRDefault="00F805B8" w:rsidP="00F805B8">
      <w:r w:rsidRPr="00F805B8">
        <w:rPr>
          <w:b/>
          <w:bCs/>
        </w:rPr>
        <w:t>神農街</w:t>
      </w:r>
      <w:r w:rsidRPr="00F805B8">
        <w:t>是</w:t>
      </w:r>
      <w:r w:rsidRPr="00F805B8">
        <w:rPr>
          <w:b/>
          <w:bCs/>
        </w:rPr>
        <w:t>台南文青聖地、熱門</w:t>
      </w:r>
      <w:r w:rsidRPr="00F805B8">
        <w:rPr>
          <w:b/>
          <w:bCs/>
        </w:rPr>
        <w:t>IG</w:t>
      </w:r>
      <w:r w:rsidRPr="00F805B8">
        <w:rPr>
          <w:b/>
          <w:bCs/>
        </w:rPr>
        <w:t>打卡景點</w:t>
      </w:r>
      <w:r w:rsidRPr="00F805B8">
        <w:t>，街道兩旁有許多文創手作商店進駐，搭配老屋真的相當有味道。這裡在清朝時期是台南五條港的重要入口，熱鬧非常。後來隨著時代演進而老舊沒落，怎知在百年後一股懷舊風吹來，讓老街又重新活絡起來，真是有趣。</w:t>
      </w:r>
    </w:p>
    <w:p w14:paraId="2D72BEAD" w14:textId="77777777" w:rsidR="00F805B8" w:rsidRPr="00F805B8" w:rsidRDefault="00F805B8" w:rsidP="00F805B8">
      <w:r w:rsidRPr="00F805B8">
        <w:t>詳細介紹：</w:t>
      </w:r>
      <w:r w:rsidRPr="00F805B8">
        <w:t> </w:t>
      </w:r>
      <w:hyperlink r:id="rId56" w:tgtFrame="_blank" w:tooltip="【台南．中西區】神農街(北勢街)：大紅燈籠高高掛起，充滿古老氣息與元宵氣息的府城。(同場加映：普濟殿小燈籠)" w:history="1">
        <w:r w:rsidRPr="00F805B8">
          <w:rPr>
            <w:rStyle w:val="af"/>
          </w:rPr>
          <w:t>【台南】神農街：充滿古老氣息與元宵氣息的府城</w:t>
        </w:r>
      </w:hyperlink>
    </w:p>
    <w:p w14:paraId="2609C8F1" w14:textId="77777777" w:rsidR="00F805B8" w:rsidRPr="00F805B8" w:rsidRDefault="00F805B8" w:rsidP="00F805B8">
      <w:pPr>
        <w:numPr>
          <w:ilvl w:val="0"/>
          <w:numId w:val="7"/>
        </w:numPr>
      </w:pPr>
      <w:r w:rsidRPr="00F805B8">
        <w:t>地址：臺南市中西區神農街</w:t>
      </w:r>
    </w:p>
    <w:p w14:paraId="606E9413" w14:textId="77777777" w:rsidR="00F805B8" w:rsidRPr="00F805B8" w:rsidRDefault="00F805B8" w:rsidP="00F805B8">
      <w:pPr>
        <w:numPr>
          <w:ilvl w:val="0"/>
          <w:numId w:val="7"/>
        </w:numPr>
      </w:pPr>
      <w:r w:rsidRPr="00F805B8">
        <w:t>營業時間：</w:t>
      </w:r>
      <w:r w:rsidRPr="00F805B8">
        <w:t>24</w:t>
      </w:r>
      <w:r w:rsidRPr="00F805B8">
        <w:t>小時，各店家不同</w:t>
      </w:r>
    </w:p>
    <w:p w14:paraId="0D338488" w14:textId="77777777" w:rsidR="00F805B8" w:rsidRPr="00F805B8" w:rsidRDefault="00F805B8" w:rsidP="00F805B8">
      <w:pPr>
        <w:numPr>
          <w:ilvl w:val="0"/>
          <w:numId w:val="7"/>
        </w:numPr>
      </w:pPr>
      <w:r w:rsidRPr="00F805B8">
        <w:rPr>
          <w:b/>
          <w:bCs/>
        </w:rPr>
        <w:t>推薦族群：情侶閨蜜、</w:t>
      </w:r>
      <w:r w:rsidRPr="00F805B8">
        <w:rPr>
          <w:b/>
          <w:bCs/>
        </w:rPr>
        <w:t>IG</w:t>
      </w:r>
      <w:r w:rsidRPr="00F805B8">
        <w:rPr>
          <w:b/>
          <w:bCs/>
        </w:rPr>
        <w:t>景點</w:t>
      </w:r>
    </w:p>
    <w:p w14:paraId="0C7010E7" w14:textId="77777777" w:rsidR="00F805B8" w:rsidRPr="00F805B8" w:rsidRDefault="00F805B8" w:rsidP="00F805B8">
      <w:r w:rsidRPr="00F805B8">
        <w:rPr>
          <w:rFonts w:hint="eastAsia"/>
        </w:rPr>
        <w:t>台南三井</w:t>
      </w:r>
      <w:r w:rsidRPr="00F805B8">
        <w:rPr>
          <w:rFonts w:hint="eastAsia"/>
        </w:rPr>
        <w:t>OUTLET</w:t>
      </w:r>
    </w:p>
    <w:p w14:paraId="424529F0" w14:textId="4A0441FF" w:rsidR="00F805B8" w:rsidRPr="00F805B8" w:rsidRDefault="00F805B8" w:rsidP="00F805B8">
      <w:pPr>
        <w:rPr>
          <w:rFonts w:hint="eastAsia"/>
        </w:rPr>
      </w:pPr>
      <w:r w:rsidRPr="00F805B8">
        <w:lastRenderedPageBreak/>
        <w:drawing>
          <wp:inline distT="0" distB="0" distL="0" distR="0" wp14:anchorId="3AF333EF" wp14:editId="31CE8D93">
            <wp:extent cx="5274310" cy="2903220"/>
            <wp:effectExtent l="0" t="0" r="0" b="0"/>
            <wp:docPr id="336215676" name="圖片 152" descr="一張含有 文字, 告示牌, 建築, 海報 的圖片&#10;&#10;AI 產生的內容可能不正確。">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15676" name="圖片 152" descr="一張含有 文字, 告示牌, 建築, 海報 的圖片&#10;&#10;AI 產生的內容可能不正確。">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7266A29E" w14:textId="77777777" w:rsidR="00F805B8" w:rsidRPr="00F805B8" w:rsidRDefault="00F805B8" w:rsidP="00F805B8">
      <w:hyperlink r:id="rId59" w:tgtFrame="_blank" w:history="1">
        <w:r w:rsidRPr="00F805B8">
          <w:rPr>
            <w:rStyle w:val="af"/>
          </w:rPr>
          <w:t>台南三井</w:t>
        </w:r>
        <w:r w:rsidRPr="00F805B8">
          <w:rPr>
            <w:rStyle w:val="af"/>
          </w:rPr>
          <w:t>Outlet</w:t>
        </w:r>
      </w:hyperlink>
      <w:r w:rsidRPr="00F805B8">
        <w:t>是以室內商場的模式規劃，共有</w:t>
      </w:r>
      <w:r w:rsidRPr="00F805B8">
        <w:t>150</w:t>
      </w:r>
      <w:r w:rsidRPr="00F805B8">
        <w:t>個購物店鋪，還有包含嘉義林聰明沙鍋魚頭、台南阿霞飯店</w:t>
      </w:r>
      <w:r w:rsidRPr="00F805B8">
        <w:t>ASHA</w:t>
      </w:r>
      <w:r w:rsidRPr="00F805B8">
        <w:t>、北海道</w:t>
      </w:r>
      <w:r w:rsidRPr="00F805B8">
        <w:t>Suage</w:t>
      </w:r>
      <w:r w:rsidRPr="00F805B8">
        <w:t>湯咖哩、京都勝牛等約</w:t>
      </w:r>
      <w:r w:rsidRPr="00F805B8">
        <w:t>40</w:t>
      </w:r>
      <w:r w:rsidRPr="00F805B8">
        <w:t>家</w:t>
      </w:r>
      <w:r w:rsidRPr="00F805B8">
        <w:rPr>
          <w:b/>
          <w:bCs/>
        </w:rPr>
        <w:t>台南三井</w:t>
      </w:r>
      <w:r w:rsidRPr="00F805B8">
        <w:rPr>
          <w:b/>
          <w:bCs/>
        </w:rPr>
        <w:t>Outlet</w:t>
      </w:r>
      <w:r w:rsidRPr="00F805B8">
        <w:rPr>
          <w:b/>
          <w:bCs/>
        </w:rPr>
        <w:t>美食</w:t>
      </w:r>
      <w:r w:rsidRPr="00F805B8">
        <w:t>可以攻略，加上台南三井</w:t>
      </w:r>
      <w:r w:rsidRPr="00F805B8">
        <w:t>Outlet</w:t>
      </w:r>
      <w:r w:rsidRPr="00F805B8">
        <w:t>交通離台南高鐵站只要走路兩分鐘，讓原本有點冷清的高鐵站周邊瞬間人氣爆棚。</w:t>
      </w:r>
    </w:p>
    <w:p w14:paraId="66797DB5" w14:textId="77777777" w:rsidR="00F805B8" w:rsidRPr="00F805B8" w:rsidRDefault="00F805B8" w:rsidP="00F805B8">
      <w:r w:rsidRPr="00F805B8">
        <w:t>詳細介紹：</w:t>
      </w:r>
      <w:hyperlink r:id="rId60" w:tgtFrame="_blank" w:history="1">
        <w:r w:rsidRPr="00F805B8">
          <w:rPr>
            <w:rStyle w:val="af"/>
          </w:rPr>
          <w:t>【台南三井</w:t>
        </w:r>
        <w:r w:rsidRPr="00F805B8">
          <w:rPr>
            <w:rStyle w:val="af"/>
          </w:rPr>
          <w:t>Outlet</w:t>
        </w:r>
        <w:r w:rsidRPr="00F805B8">
          <w:rPr>
            <w:rStyle w:val="af"/>
          </w:rPr>
          <w:t>】</w:t>
        </w:r>
        <w:r w:rsidRPr="00F805B8">
          <w:rPr>
            <w:rStyle w:val="af"/>
          </w:rPr>
          <w:t>150</w:t>
        </w:r>
        <w:r w:rsidRPr="00F805B8">
          <w:rPr>
            <w:rStyle w:val="af"/>
          </w:rPr>
          <w:t>間購物店鋪和</w:t>
        </w:r>
        <w:r w:rsidRPr="00F805B8">
          <w:rPr>
            <w:rStyle w:val="af"/>
          </w:rPr>
          <w:t>40</w:t>
        </w:r>
        <w:r w:rsidRPr="00F805B8">
          <w:rPr>
            <w:rStyle w:val="af"/>
          </w:rPr>
          <w:t>家美食餐廳好精彩</w:t>
        </w:r>
      </w:hyperlink>
    </w:p>
    <w:p w14:paraId="5DD881C3" w14:textId="77777777" w:rsidR="00F805B8" w:rsidRPr="00F805B8" w:rsidRDefault="00F805B8" w:rsidP="00F805B8">
      <w:pPr>
        <w:numPr>
          <w:ilvl w:val="0"/>
          <w:numId w:val="8"/>
        </w:numPr>
      </w:pPr>
      <w:r w:rsidRPr="00F805B8">
        <w:t>地址：台南市歸仁區歸仁大道</w:t>
      </w:r>
      <w:r w:rsidRPr="00F805B8">
        <w:t>101</w:t>
      </w:r>
      <w:r w:rsidRPr="00F805B8">
        <w:t>號</w:t>
      </w:r>
      <w:r w:rsidRPr="00F805B8">
        <w:t>(</w:t>
      </w:r>
      <w:hyperlink r:id="rId61" w:tgtFrame="_blank" w:history="1">
        <w:r w:rsidRPr="00F805B8">
          <w:rPr>
            <w:rStyle w:val="af"/>
          </w:rPr>
          <w:t>地圖</w:t>
        </w:r>
      </w:hyperlink>
      <w:r w:rsidRPr="00F805B8">
        <w:t>)</w:t>
      </w:r>
    </w:p>
    <w:p w14:paraId="55F6FD17" w14:textId="77777777" w:rsidR="00F805B8" w:rsidRPr="00F805B8" w:rsidRDefault="00F805B8" w:rsidP="00F805B8">
      <w:pPr>
        <w:numPr>
          <w:ilvl w:val="0"/>
          <w:numId w:val="8"/>
        </w:numPr>
      </w:pPr>
      <w:r w:rsidRPr="00F805B8">
        <w:t>電話：</w:t>
      </w:r>
      <w:r w:rsidRPr="00F805B8">
        <w:t>(06)303-3666</w:t>
      </w:r>
    </w:p>
    <w:p w14:paraId="7F5840BB" w14:textId="77777777" w:rsidR="00F805B8" w:rsidRPr="00F805B8" w:rsidRDefault="00F805B8" w:rsidP="00F805B8">
      <w:pPr>
        <w:numPr>
          <w:ilvl w:val="0"/>
          <w:numId w:val="8"/>
        </w:numPr>
      </w:pPr>
      <w:r w:rsidRPr="00F805B8">
        <w:t>營業時間：</w:t>
      </w:r>
      <w:r w:rsidRPr="00F805B8">
        <w:t>11:00~21:30</w:t>
      </w:r>
    </w:p>
    <w:p w14:paraId="77B83CEB" w14:textId="77777777" w:rsidR="00F805B8" w:rsidRPr="00F805B8" w:rsidRDefault="00F805B8" w:rsidP="00F805B8">
      <w:pPr>
        <w:numPr>
          <w:ilvl w:val="0"/>
          <w:numId w:val="8"/>
        </w:numPr>
      </w:pPr>
      <w:r w:rsidRPr="00F805B8">
        <w:t>官網：</w:t>
      </w:r>
      <w:hyperlink r:id="rId62" w:tgtFrame="_blank" w:history="1">
        <w:r w:rsidRPr="00F805B8">
          <w:rPr>
            <w:rStyle w:val="af"/>
          </w:rPr>
          <w:t>https://www.mop.com.tw/tainan/tw/</w:t>
        </w:r>
      </w:hyperlink>
    </w:p>
    <w:p w14:paraId="7205EE4B" w14:textId="77777777" w:rsidR="00F805B8" w:rsidRPr="00F805B8" w:rsidRDefault="00F805B8" w:rsidP="00F805B8">
      <w:pPr>
        <w:numPr>
          <w:ilvl w:val="0"/>
          <w:numId w:val="8"/>
        </w:numPr>
      </w:pPr>
      <w:r w:rsidRPr="00F805B8">
        <w:fldChar w:fldCharType="begin"/>
      </w:r>
      <w:r w:rsidRPr="00F805B8">
        <w:instrText xml:space="preserve"> INCLUDEPICTURE "https://s.w.org/images/core/emoji/13.0.1/svg/2705.svg" \* MERGEFORMATINET </w:instrText>
      </w:r>
      <w:r w:rsidRPr="00F805B8">
        <w:fldChar w:fldCharType="separate"/>
      </w:r>
      <w:r w:rsidRPr="00F805B8">
        <w:pict w14:anchorId="1F1C20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3" type="#_x0000_t75" alt="✅" style="width:24pt;height:24pt"/>
        </w:pict>
      </w:r>
      <w:r w:rsidRPr="00F805B8">
        <w:fldChar w:fldCharType="end"/>
      </w:r>
      <w:r w:rsidRPr="00F805B8">
        <w:t>台南租車：</w:t>
      </w:r>
      <w:hyperlink r:id="rId63" w:tgtFrame="_blank" w:history="1">
        <w:r w:rsidRPr="00F805B8">
          <w:rPr>
            <w:rStyle w:val="af"/>
          </w:rPr>
          <w:t>KLOOK</w:t>
        </w:r>
        <w:r w:rsidRPr="00F805B8">
          <w:rPr>
            <w:rStyle w:val="af"/>
          </w:rPr>
          <w:t>最低價</w:t>
        </w:r>
      </w:hyperlink>
      <w:r w:rsidRPr="00F805B8">
        <w:t>｜</w:t>
      </w:r>
      <w:hyperlink r:id="rId64" w:tgtFrame="_blank" w:history="1">
        <w:r w:rsidRPr="00F805B8">
          <w:rPr>
            <w:rStyle w:val="af"/>
          </w:rPr>
          <w:t>KKday</w:t>
        </w:r>
        <w:r w:rsidRPr="00F805B8">
          <w:rPr>
            <w:rStyle w:val="af"/>
          </w:rPr>
          <w:t>優惠</w:t>
        </w:r>
      </w:hyperlink>
    </w:p>
    <w:p w14:paraId="689394E0" w14:textId="77777777" w:rsidR="00F805B8" w:rsidRPr="00F805B8" w:rsidRDefault="00F805B8" w:rsidP="00F805B8">
      <w:pPr>
        <w:numPr>
          <w:ilvl w:val="0"/>
          <w:numId w:val="8"/>
        </w:numPr>
      </w:pPr>
      <w:r w:rsidRPr="00F805B8">
        <w:fldChar w:fldCharType="begin"/>
      </w:r>
      <w:r w:rsidRPr="00F805B8">
        <w:instrText xml:space="preserve"> INCLUDEPICTURE "https://s.w.org/images/core/emoji/13.0.1/svg/2705.svg" \* MERGEFORMATINET </w:instrText>
      </w:r>
      <w:r w:rsidRPr="00F805B8">
        <w:fldChar w:fldCharType="separate"/>
      </w:r>
      <w:r w:rsidRPr="00F805B8">
        <w:pict w14:anchorId="1517D60C">
          <v:shape id="_x0000_i1454" type="#_x0000_t75" alt="✅" style="width:24pt;height:24pt"/>
        </w:pict>
      </w:r>
      <w:r w:rsidRPr="00F805B8">
        <w:fldChar w:fldCharType="end"/>
      </w:r>
      <w:r w:rsidRPr="00F805B8">
        <w:t>高鐵聯票：</w:t>
      </w:r>
      <w:hyperlink r:id="rId65" w:tgtFrame="_blank" w:history="1">
        <w:r w:rsidRPr="00F805B8">
          <w:rPr>
            <w:rStyle w:val="af"/>
          </w:rPr>
          <w:t>高鐵國旅聯票</w:t>
        </w:r>
        <w:r w:rsidRPr="00F805B8">
          <w:rPr>
            <w:rStyle w:val="af"/>
          </w:rPr>
          <w:t>75</w:t>
        </w:r>
        <w:r w:rsidRPr="00F805B8">
          <w:rPr>
            <w:rStyle w:val="af"/>
          </w:rPr>
          <w:t>折優惠</w:t>
        </w:r>
      </w:hyperlink>
    </w:p>
    <w:p w14:paraId="00C3494B" w14:textId="77777777" w:rsidR="00F805B8" w:rsidRPr="00F805B8" w:rsidRDefault="00F805B8" w:rsidP="00F805B8">
      <w:r w:rsidRPr="00F805B8">
        <w:rPr>
          <w:rFonts w:hint="eastAsia"/>
        </w:rPr>
        <w:t>國華街＆正興街</w:t>
      </w:r>
    </w:p>
    <w:p w14:paraId="5EDF75A5" w14:textId="4D5501CC" w:rsidR="00F805B8" w:rsidRPr="00F805B8" w:rsidRDefault="00F805B8" w:rsidP="00F805B8">
      <w:pPr>
        <w:rPr>
          <w:rFonts w:hint="eastAsia"/>
        </w:rPr>
      </w:pPr>
      <w:r w:rsidRPr="00F805B8">
        <w:lastRenderedPageBreak/>
        <w:drawing>
          <wp:inline distT="0" distB="0" distL="0" distR="0" wp14:anchorId="4E7B5463" wp14:editId="2F673BCD">
            <wp:extent cx="5274310" cy="3513455"/>
            <wp:effectExtent l="0" t="0" r="0" b="0"/>
            <wp:docPr id="1957660976" name="圖片 151" descr="國華街＆正興街">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國華街＆正興街">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3DB12C03" w14:textId="77777777" w:rsidR="00F805B8" w:rsidRPr="00F805B8" w:rsidRDefault="00F805B8" w:rsidP="00F805B8">
      <w:r w:rsidRPr="00F805B8">
        <w:rPr>
          <w:b/>
          <w:bCs/>
        </w:rPr>
        <w:t>台南國華街＆正興街</w:t>
      </w:r>
      <w:r w:rsidRPr="00F805B8">
        <w:t>每到假日就是人潮滿滿，一路連接貫</w:t>
      </w:r>
      <w:r w:rsidRPr="00F805B8">
        <w:rPr>
          <w:b/>
          <w:bCs/>
        </w:rPr>
        <w:t>正興街、西市場大菜市、保安路到藍晒圖文創園區</w:t>
      </w:r>
      <w:r w:rsidRPr="00F805B8">
        <w:t>等熱門台南景點。平常日的觀光客就不少，假日會實施封街禁止汽機車進入，有很多新一代在</w:t>
      </w:r>
      <w:r w:rsidRPr="00F805B8">
        <w:t>IG</w:t>
      </w:r>
      <w:r w:rsidRPr="00F805B8">
        <w:t>上爆紅的台南特色街邊小吃都是從這裡興起。</w:t>
      </w:r>
    </w:p>
    <w:p w14:paraId="50F231B3" w14:textId="77777777" w:rsidR="00F805B8" w:rsidRPr="00F805B8" w:rsidRDefault="00F805B8" w:rsidP="00F805B8">
      <w:r w:rsidRPr="00F805B8">
        <w:rPr>
          <w:rFonts w:ascii="Segoe UI Emoji" w:hAnsi="Segoe UI Emoji" w:cs="Segoe UI Emoji"/>
        </w:rPr>
        <w:t>✅</w:t>
      </w:r>
      <w:r w:rsidRPr="00F805B8">
        <w:t>台南租車：</w:t>
      </w:r>
      <w:hyperlink r:id="rId68" w:tgtFrame="_blank" w:history="1">
        <w:r w:rsidRPr="00F805B8">
          <w:rPr>
            <w:rStyle w:val="af"/>
          </w:rPr>
          <w:t>KLOOK</w:t>
        </w:r>
        <w:r w:rsidRPr="00F805B8">
          <w:rPr>
            <w:rStyle w:val="af"/>
          </w:rPr>
          <w:t>最低價</w:t>
        </w:r>
      </w:hyperlink>
      <w:r w:rsidRPr="00F805B8">
        <w:t>｜</w:t>
      </w:r>
      <w:hyperlink r:id="rId69" w:tgtFrame="_blank" w:history="1">
        <w:r w:rsidRPr="00F805B8">
          <w:rPr>
            <w:rStyle w:val="af"/>
          </w:rPr>
          <w:t>KKday</w:t>
        </w:r>
        <w:r w:rsidRPr="00F805B8">
          <w:rPr>
            <w:rStyle w:val="af"/>
          </w:rPr>
          <w:t>優惠</w:t>
        </w:r>
      </w:hyperlink>
    </w:p>
    <w:p w14:paraId="76698C39" w14:textId="77777777" w:rsidR="00F805B8" w:rsidRPr="00F805B8" w:rsidRDefault="00F805B8" w:rsidP="00F805B8">
      <w:r w:rsidRPr="00F805B8">
        <w:t> </w:t>
      </w:r>
    </w:p>
    <w:p w14:paraId="4A354BA3" w14:textId="77777777" w:rsidR="00F805B8" w:rsidRPr="00F805B8" w:rsidRDefault="00F805B8" w:rsidP="00F805B8">
      <w:r w:rsidRPr="00F805B8">
        <w:rPr>
          <w:rFonts w:hint="eastAsia"/>
        </w:rPr>
        <w:t>藍曬圖文創園區</w:t>
      </w:r>
    </w:p>
    <w:p w14:paraId="79A37976" w14:textId="306A9A29" w:rsidR="00F805B8" w:rsidRPr="00F805B8" w:rsidRDefault="00F805B8" w:rsidP="00F805B8">
      <w:pPr>
        <w:rPr>
          <w:rFonts w:hint="eastAsia"/>
        </w:rPr>
      </w:pPr>
      <w:r w:rsidRPr="00F805B8">
        <w:lastRenderedPageBreak/>
        <w:drawing>
          <wp:inline distT="0" distB="0" distL="0" distR="0" wp14:anchorId="6C61457C" wp14:editId="1386AB69">
            <wp:extent cx="5274310" cy="3430270"/>
            <wp:effectExtent l="0" t="0" r="0" b="0"/>
            <wp:docPr id="759369573" name="圖片 150" descr="台南藍曬圖文創園區">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台南藍曬圖文創園區">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0F77AE7D" w14:textId="77777777" w:rsidR="00F805B8" w:rsidRPr="00F805B8" w:rsidRDefault="00F805B8" w:rsidP="00F805B8">
      <w:r w:rsidRPr="00F805B8">
        <w:t>台南景點中的</w:t>
      </w:r>
      <w:r w:rsidRPr="00F805B8">
        <w:rPr>
          <w:b/>
          <w:bCs/>
        </w:rPr>
        <w:t>文創地標「藍晒圖」</w:t>
      </w:r>
      <w:r w:rsidRPr="00F805B8">
        <w:t>，園區裡進駐非常多台南文創小店、美食餐廳，像是</w:t>
      </w:r>
      <w:r w:rsidRPr="00F805B8">
        <w:rPr>
          <w:b/>
          <w:bCs/>
        </w:rPr>
        <w:t>OUR</w:t>
      </w:r>
      <w:r w:rsidRPr="00F805B8">
        <w:rPr>
          <w:b/>
          <w:bCs/>
        </w:rPr>
        <w:t>雪糕、小覓秘麵食所</w:t>
      </w:r>
      <w:r w:rsidRPr="00F805B8">
        <w:t>都很超人氣，而且每到假日還會有各種特色活動登場，推薦結合附近景點</w:t>
      </w:r>
      <w:r w:rsidRPr="00F805B8">
        <w:rPr>
          <w:b/>
          <w:bCs/>
        </w:rPr>
        <w:t>台南美術館、國華街正興街</w:t>
      </w:r>
      <w:r w:rsidRPr="00F805B8">
        <w:t>一日遊吧！</w:t>
      </w:r>
    </w:p>
    <w:p w14:paraId="7D6DA662" w14:textId="77777777" w:rsidR="00F805B8" w:rsidRPr="00F805B8" w:rsidRDefault="00F805B8" w:rsidP="00F805B8">
      <w:r w:rsidRPr="00F805B8">
        <w:rPr>
          <w:rFonts w:ascii="Segoe UI Symbol" w:hAnsi="Segoe UI Symbol" w:cs="Segoe UI Symbol"/>
        </w:rPr>
        <w:t>➡</w:t>
      </w:r>
      <w:r w:rsidRPr="00F805B8">
        <w:t> </w:t>
      </w:r>
      <w:hyperlink r:id="rId72" w:tgtFrame="_blank" w:tooltip="【台南旅遊景點】新藍晒圖文創園區：新光三越對面，強勢回歸的全新3D立體藍晒圖，有23間文創店家即將進駐~ 未來一定很精采!!" w:history="1">
        <w:r w:rsidRPr="00F805B8">
          <w:rPr>
            <w:rStyle w:val="af"/>
          </w:rPr>
          <w:t>【台南】新藍晒圖文創園區：強勢回歸</w:t>
        </w:r>
        <w:r w:rsidRPr="00F805B8">
          <w:rPr>
            <w:rStyle w:val="af"/>
          </w:rPr>
          <w:t>3D</w:t>
        </w:r>
        <w:r w:rsidRPr="00F805B8">
          <w:rPr>
            <w:rStyle w:val="af"/>
          </w:rPr>
          <w:t>立體藍晒圖</w:t>
        </w:r>
      </w:hyperlink>
      <w:r w:rsidRPr="00F805B8">
        <w:br/>
      </w:r>
      <w:r w:rsidRPr="00F805B8">
        <w:rPr>
          <w:rFonts w:ascii="Segoe UI Symbol" w:hAnsi="Segoe UI Symbol" w:cs="Segoe UI Symbol"/>
        </w:rPr>
        <w:t>➡</w:t>
      </w:r>
      <w:r w:rsidRPr="00F805B8">
        <w:rPr>
          <w:rFonts w:ascii="Aptos" w:hAnsi="Aptos" w:cs="Aptos"/>
        </w:rPr>
        <w:t> </w:t>
      </w:r>
      <w:hyperlink r:id="rId73" w:history="1">
        <w:r w:rsidRPr="00F805B8">
          <w:rPr>
            <w:rStyle w:val="af"/>
          </w:rPr>
          <w:t>【美食】小覓秘麵食所：吃湯麵也能成為一種新食尚</w:t>
        </w:r>
      </w:hyperlink>
    </w:p>
    <w:p w14:paraId="7294E78C" w14:textId="77777777" w:rsidR="00F805B8" w:rsidRPr="00F805B8" w:rsidRDefault="00F805B8" w:rsidP="00F805B8">
      <w:pPr>
        <w:numPr>
          <w:ilvl w:val="0"/>
          <w:numId w:val="9"/>
        </w:numPr>
      </w:pPr>
      <w:r w:rsidRPr="00F805B8">
        <w:t>地點：台南西門路一段</w:t>
      </w:r>
      <w:r w:rsidRPr="00F805B8">
        <w:t>689</w:t>
      </w:r>
      <w:r w:rsidRPr="00F805B8">
        <w:t>巷</w:t>
      </w:r>
      <w:r w:rsidRPr="00F805B8">
        <w:t>(</w:t>
      </w:r>
      <w:r w:rsidRPr="00F805B8">
        <w:t>新光三越新天地正對面</w:t>
      </w:r>
      <w:r w:rsidRPr="00F805B8">
        <w:t>)</w:t>
      </w:r>
    </w:p>
    <w:p w14:paraId="5583E011" w14:textId="77777777" w:rsidR="00F805B8" w:rsidRPr="00F805B8" w:rsidRDefault="00F805B8" w:rsidP="00F805B8">
      <w:pPr>
        <w:numPr>
          <w:ilvl w:val="0"/>
          <w:numId w:val="9"/>
        </w:numPr>
      </w:pPr>
      <w:r w:rsidRPr="00F805B8">
        <w:t>推薦住宿：</w:t>
      </w:r>
      <w:hyperlink r:id="rId74" w:tgtFrame="_blank" w:history="1">
        <w:r w:rsidRPr="00F805B8">
          <w:rPr>
            <w:rStyle w:val="af"/>
          </w:rPr>
          <w:t>煙波大飯店台南館</w:t>
        </w:r>
      </w:hyperlink>
      <w:r w:rsidRPr="00F805B8">
        <w:t>、</w:t>
      </w:r>
      <w:hyperlink r:id="rId75" w:tgtFrame="_blank" w:history="1">
        <w:r w:rsidRPr="00F805B8">
          <w:rPr>
            <w:rStyle w:val="af"/>
          </w:rPr>
          <w:t>台南晶英酒店</w:t>
        </w:r>
      </w:hyperlink>
    </w:p>
    <w:p w14:paraId="3F37CFE8" w14:textId="77777777" w:rsidR="00F805B8" w:rsidRPr="00F805B8" w:rsidRDefault="00F805B8" w:rsidP="00F805B8">
      <w:pPr>
        <w:numPr>
          <w:ilvl w:val="0"/>
          <w:numId w:val="9"/>
        </w:numPr>
      </w:pPr>
      <w:r w:rsidRPr="00F805B8">
        <w:rPr>
          <w:b/>
          <w:bCs/>
        </w:rPr>
        <w:t>推薦族群：情侶閨蜜、</w:t>
      </w:r>
      <w:r w:rsidRPr="00F805B8">
        <w:rPr>
          <w:b/>
          <w:bCs/>
        </w:rPr>
        <w:t>IG</w:t>
      </w:r>
      <w:r w:rsidRPr="00F805B8">
        <w:rPr>
          <w:b/>
          <w:bCs/>
        </w:rPr>
        <w:t>景點</w:t>
      </w:r>
    </w:p>
    <w:p w14:paraId="5B2FC80D" w14:textId="77777777" w:rsidR="00F805B8" w:rsidRPr="00F805B8" w:rsidRDefault="00F805B8" w:rsidP="00F805B8">
      <w:r w:rsidRPr="00F805B8">
        <w:rPr>
          <w:rFonts w:hint="eastAsia"/>
        </w:rPr>
        <w:t>花園夜市</w:t>
      </w:r>
      <w:r w:rsidRPr="00F805B8">
        <w:rPr>
          <w:rFonts w:hint="eastAsia"/>
        </w:rPr>
        <w:t>(</w:t>
      </w:r>
      <w:r w:rsidRPr="00F805B8">
        <w:rPr>
          <w:rFonts w:hint="eastAsia"/>
        </w:rPr>
        <w:t>每週四</w:t>
      </w:r>
      <w:r w:rsidRPr="00F805B8">
        <w:rPr>
          <w:rFonts w:hint="eastAsia"/>
        </w:rPr>
        <w:t>/</w:t>
      </w:r>
      <w:r w:rsidRPr="00F805B8">
        <w:rPr>
          <w:rFonts w:hint="eastAsia"/>
        </w:rPr>
        <w:t>六</w:t>
      </w:r>
      <w:r w:rsidRPr="00F805B8">
        <w:rPr>
          <w:rFonts w:hint="eastAsia"/>
        </w:rPr>
        <w:t>/</w:t>
      </w:r>
      <w:r w:rsidRPr="00F805B8">
        <w:rPr>
          <w:rFonts w:hint="eastAsia"/>
        </w:rPr>
        <w:t>日</w:t>
      </w:r>
      <w:r w:rsidRPr="00F805B8">
        <w:rPr>
          <w:rFonts w:hint="eastAsia"/>
        </w:rPr>
        <w:t>)</w:t>
      </w:r>
    </w:p>
    <w:p w14:paraId="531A9395" w14:textId="447C9AFA" w:rsidR="00F805B8" w:rsidRPr="00F805B8" w:rsidRDefault="00F805B8" w:rsidP="00F805B8">
      <w:pPr>
        <w:rPr>
          <w:rFonts w:hint="eastAsia"/>
        </w:rPr>
      </w:pPr>
      <w:r w:rsidRPr="00F805B8">
        <w:lastRenderedPageBreak/>
        <w:drawing>
          <wp:inline distT="0" distB="0" distL="0" distR="0" wp14:anchorId="6AB398FC" wp14:editId="5C1A2016">
            <wp:extent cx="5274310" cy="3521075"/>
            <wp:effectExtent l="0" t="0" r="0" b="0"/>
            <wp:docPr id="1981212733" name="圖片 149" descr="一張含有 文字, 點心, 速食, 拼貼畫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12733" name="圖片 149" descr="一張含有 文字, 點心, 速食, 拼貼畫 的圖片&#10;&#10;AI 產生的內容可能不正確。"/>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3D9C9472" w14:textId="77777777" w:rsidR="00F805B8" w:rsidRPr="00F805B8" w:rsidRDefault="00F805B8" w:rsidP="00F805B8">
      <w:r w:rsidRPr="00F805B8">
        <w:rPr>
          <w:b/>
          <w:bCs/>
        </w:rPr>
        <w:t>台南花園夜市</w:t>
      </w:r>
      <w:r w:rsidRPr="00F805B8">
        <w:t>聚集著好幾百攤的各種美食，光是考慮要吃什麼都得花上不少時間，這裏精選</w:t>
      </w:r>
      <w:r w:rsidRPr="00F805B8">
        <w:rPr>
          <w:b/>
          <w:bCs/>
        </w:rPr>
        <w:t>20</w:t>
      </w:r>
      <w:r w:rsidRPr="00F805B8">
        <w:rPr>
          <w:b/>
          <w:bCs/>
        </w:rPr>
        <w:t>間好吃的花園夜市美食</w:t>
      </w:r>
      <w:r w:rsidRPr="00F805B8">
        <w:t>來分享，像是</w:t>
      </w:r>
      <w:r w:rsidRPr="00F805B8">
        <w:rPr>
          <w:b/>
          <w:bCs/>
        </w:rPr>
        <w:t>大腸包小腸、木櫥滷味、阿三哥蚵仔煎、二師兄滷味、麻糬叔叔</w:t>
      </w:r>
      <w:r w:rsidRPr="00F805B8">
        <w:t>等，都是超好吃的攤位唷～</w:t>
      </w:r>
    </w:p>
    <w:p w14:paraId="3AF7A0AC" w14:textId="77777777" w:rsidR="00F805B8" w:rsidRPr="00F805B8" w:rsidRDefault="00F805B8" w:rsidP="00F805B8">
      <w:r w:rsidRPr="00F805B8">
        <w:t>詳細介紹：</w:t>
      </w:r>
      <w:hyperlink r:id="rId77" w:tgtFrame="_blank" w:history="1">
        <w:r w:rsidRPr="00F805B8">
          <w:rPr>
            <w:rStyle w:val="af"/>
          </w:rPr>
          <w:t> </w:t>
        </w:r>
        <w:r w:rsidRPr="00F805B8">
          <w:rPr>
            <w:rStyle w:val="af"/>
          </w:rPr>
          <w:t>【台南美食】台南花園夜市：精選</w:t>
        </w:r>
        <w:r w:rsidRPr="00F805B8">
          <w:rPr>
            <w:rStyle w:val="af"/>
          </w:rPr>
          <w:t>20</w:t>
        </w:r>
        <w:r w:rsidRPr="00F805B8">
          <w:rPr>
            <w:rStyle w:val="af"/>
          </w:rPr>
          <w:t>攤人氣美食攻略</w:t>
        </w:r>
      </w:hyperlink>
    </w:p>
    <w:p w14:paraId="48DBB65C" w14:textId="77777777" w:rsidR="00F805B8" w:rsidRPr="00F805B8" w:rsidRDefault="00F805B8" w:rsidP="00F805B8">
      <w:pPr>
        <w:numPr>
          <w:ilvl w:val="0"/>
          <w:numId w:val="10"/>
        </w:numPr>
      </w:pPr>
      <w:r w:rsidRPr="00F805B8">
        <w:t>地點：台南市海安路三段、和緯路交叉口</w:t>
      </w:r>
    </w:p>
    <w:p w14:paraId="2FEFB307" w14:textId="77777777" w:rsidR="00F805B8" w:rsidRPr="00F805B8" w:rsidRDefault="00F805B8" w:rsidP="00F805B8">
      <w:pPr>
        <w:numPr>
          <w:ilvl w:val="0"/>
          <w:numId w:val="10"/>
        </w:numPr>
      </w:pPr>
      <w:r w:rsidRPr="00F805B8">
        <w:t>時間：每周四六日</w:t>
      </w:r>
      <w:r w:rsidRPr="00F805B8">
        <w:t>(</w:t>
      </w:r>
      <w:r w:rsidRPr="00F805B8">
        <w:t>三天</w:t>
      </w:r>
      <w:r w:rsidRPr="00F805B8">
        <w:t>)</w:t>
      </w:r>
      <w:r w:rsidRPr="00F805B8">
        <w:t>；下午</w:t>
      </w:r>
      <w:r w:rsidRPr="00F805B8">
        <w:t>5</w:t>
      </w:r>
      <w:r w:rsidRPr="00F805B8">
        <w:t>點</w:t>
      </w:r>
      <w:r w:rsidRPr="00F805B8">
        <w:t>~12</w:t>
      </w:r>
      <w:r w:rsidRPr="00F805B8">
        <w:t>點</w:t>
      </w:r>
    </w:p>
    <w:p w14:paraId="19B3D196" w14:textId="77777777" w:rsidR="00F805B8" w:rsidRPr="00F805B8" w:rsidRDefault="00F805B8" w:rsidP="00F805B8">
      <w:pPr>
        <w:numPr>
          <w:ilvl w:val="0"/>
          <w:numId w:val="10"/>
        </w:numPr>
      </w:pPr>
      <w:r w:rsidRPr="00F805B8">
        <w:t>汽車：夜市停車場</w:t>
      </w:r>
      <w:r w:rsidRPr="00F805B8">
        <w:t>(</w:t>
      </w:r>
      <w:r w:rsidRPr="00F805B8">
        <w:t>免費</w:t>
      </w:r>
      <w:r w:rsidRPr="00F805B8">
        <w:t>)</w:t>
      </w:r>
      <w:r w:rsidRPr="00F805B8">
        <w:t>、周邊停車場</w:t>
      </w:r>
      <w:r w:rsidRPr="00F805B8">
        <w:t>(1</w:t>
      </w:r>
      <w:r w:rsidRPr="00F805B8">
        <w:t>次</w:t>
      </w:r>
      <w:r w:rsidRPr="00F805B8">
        <w:t>100</w:t>
      </w:r>
      <w:r w:rsidRPr="00F805B8">
        <w:t>元</w:t>
      </w:r>
      <w:r w:rsidRPr="00F805B8">
        <w:t>)</w:t>
      </w:r>
    </w:p>
    <w:p w14:paraId="227C2A41" w14:textId="77777777" w:rsidR="00F805B8" w:rsidRPr="00F805B8" w:rsidRDefault="00F805B8" w:rsidP="00F805B8">
      <w:pPr>
        <w:numPr>
          <w:ilvl w:val="0"/>
          <w:numId w:val="10"/>
        </w:numPr>
      </w:pPr>
      <w:r w:rsidRPr="00F805B8">
        <w:t>推薦住宿：</w:t>
      </w:r>
      <w:hyperlink r:id="rId78" w:tgtFrame="_blank" w:history="1">
        <w:r w:rsidRPr="00F805B8">
          <w:rPr>
            <w:rStyle w:val="af"/>
          </w:rPr>
          <w:t>榮美金鬱金香酒店</w:t>
        </w:r>
      </w:hyperlink>
      <w:r w:rsidRPr="00F805B8">
        <w:t>、</w:t>
      </w:r>
      <w:hyperlink r:id="rId79" w:tgtFrame="_blank" w:history="1">
        <w:r w:rsidRPr="00F805B8">
          <w:rPr>
            <w:rStyle w:val="af"/>
          </w:rPr>
          <w:t>富信大飯店</w:t>
        </w:r>
      </w:hyperlink>
    </w:p>
    <w:p w14:paraId="106DD363" w14:textId="77777777" w:rsidR="00F805B8" w:rsidRPr="00F805B8" w:rsidRDefault="00F805B8" w:rsidP="00F805B8">
      <w:r w:rsidRPr="00F805B8">
        <w:rPr>
          <w:rFonts w:hint="eastAsia"/>
        </w:rPr>
        <w:t>台南熱門台劇主題景點</w:t>
      </w:r>
    </w:p>
    <w:p w14:paraId="60533349" w14:textId="77777777" w:rsidR="00F805B8" w:rsidRPr="00F805B8" w:rsidRDefault="00F805B8" w:rsidP="00F805B8">
      <w:pPr>
        <w:rPr>
          <w:rFonts w:hint="eastAsia"/>
        </w:rPr>
      </w:pPr>
      <w:r w:rsidRPr="00F805B8">
        <w:rPr>
          <w:rFonts w:hint="eastAsia"/>
        </w:rPr>
        <w:t>台南超夯《想見你》拍攝點攻略</w:t>
      </w:r>
    </w:p>
    <w:p w14:paraId="72E36BCE" w14:textId="7463C6CD" w:rsidR="00F805B8" w:rsidRPr="00F805B8" w:rsidRDefault="00F805B8" w:rsidP="00F805B8">
      <w:pPr>
        <w:rPr>
          <w:rFonts w:hint="eastAsia"/>
        </w:rPr>
      </w:pPr>
      <w:r w:rsidRPr="00F805B8">
        <w:lastRenderedPageBreak/>
        <w:drawing>
          <wp:inline distT="0" distB="0" distL="0" distR="0" wp14:anchorId="0700EDF7" wp14:editId="714DC41B">
            <wp:extent cx="5274310" cy="2903220"/>
            <wp:effectExtent l="0" t="0" r="0" b="0"/>
            <wp:docPr id="1664362252" name="圖片 148" descr="一張含有 人員, 服裝, 拼貼畫, 男人 的圖片&#10;&#10;AI 產生的內容可能不正確。">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2252" name="圖片 148" descr="一張含有 人員, 服裝, 拼貼畫, 男人 的圖片&#10;&#10;AI 產生的內容可能不正確。">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19ABBA72" w14:textId="77777777" w:rsidR="00F805B8" w:rsidRPr="00F805B8" w:rsidRDefault="00F805B8" w:rsidP="00F805B8">
      <w:r w:rsidRPr="00F805B8">
        <w:t>台灣偶像劇絕對</w:t>
      </w:r>
      <w:r w:rsidRPr="00F805B8">
        <w:rPr>
          <w:b/>
          <w:bCs/>
        </w:rPr>
        <w:t>《想見你》</w:t>
      </w:r>
      <w:r w:rsidRPr="00F805B8">
        <w:t>劇中李子維、黃雨萱穿越回</w:t>
      </w:r>
      <w:r w:rsidRPr="00F805B8">
        <w:t>1988</w:t>
      </w:r>
      <w:r w:rsidRPr="00F805B8">
        <w:t>年的橋段大多都在台南取景，這篇就來幫大家整理幾個出現在</w:t>
      </w:r>
      <w:r w:rsidRPr="00F805B8">
        <w:rPr>
          <w:b/>
          <w:bCs/>
        </w:rPr>
        <w:t>《想見你》劇中的台南景點與美食資訊</w:t>
      </w:r>
      <w:r w:rsidRPr="00F805B8">
        <w:t>，再次朝聖劇中拍點，下回來台南又有新玩法囉！</w:t>
      </w:r>
    </w:p>
    <w:p w14:paraId="6C1C5D96" w14:textId="77777777" w:rsidR="00F805B8" w:rsidRPr="00F805B8" w:rsidRDefault="00F805B8" w:rsidP="00F805B8">
      <w:r w:rsidRPr="00F805B8">
        <w:t>詳細圖文：</w:t>
      </w:r>
      <w:hyperlink r:id="rId82" w:tgtFrame="_blank" w:history="1">
        <w:r w:rsidRPr="00F805B8">
          <w:rPr>
            <w:rStyle w:val="af"/>
          </w:rPr>
          <w:t>《想見你》台南拍攝點朝聖，劇中台南景點美食＆完整地圖</w:t>
        </w:r>
      </w:hyperlink>
    </w:p>
    <w:p w14:paraId="173F29D9" w14:textId="77777777" w:rsidR="00F805B8" w:rsidRPr="00F805B8" w:rsidRDefault="00F805B8" w:rsidP="00F805B8">
      <w:r w:rsidRPr="00F805B8">
        <w:rPr>
          <w:rFonts w:hint="eastAsia"/>
        </w:rPr>
        <w:t>台南超夯《俗女養成記》拍攝景點攻略</w:t>
      </w:r>
    </w:p>
    <w:p w14:paraId="6D35221A" w14:textId="33EB21DD" w:rsidR="00F805B8" w:rsidRPr="00F805B8" w:rsidRDefault="00F805B8" w:rsidP="00F805B8">
      <w:pPr>
        <w:rPr>
          <w:rFonts w:hint="eastAsia"/>
        </w:rPr>
      </w:pPr>
      <w:r w:rsidRPr="00F805B8">
        <w:drawing>
          <wp:inline distT="0" distB="0" distL="0" distR="0" wp14:anchorId="49B5DE38" wp14:editId="4F693106">
            <wp:extent cx="5274310" cy="3430270"/>
            <wp:effectExtent l="0" t="0" r="0" b="0"/>
            <wp:docPr id="307467886" name="圖片 147" descr="一張含有 服裝, 戶外, 人員, 足部穿著 的圖片&#10;&#10;AI 產生的內容可能不正確。">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7886" name="圖片 147" descr="一張含有 服裝, 戶外, 人員, 足部穿著 的圖片&#10;&#10;AI 產生的內容可能不正確。">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2A6A2919" w14:textId="77777777" w:rsidR="00F805B8" w:rsidRPr="00F805B8" w:rsidRDefault="00F805B8" w:rsidP="00F805B8">
      <w:r w:rsidRPr="00F805B8">
        <w:t>俗女養成記第二季是近年最紅的電視劇之一，裡頭陳嘉玲新家、主角成長過程、</w:t>
      </w:r>
      <w:r w:rsidRPr="00F805B8">
        <w:lastRenderedPageBreak/>
        <w:t>三個女人的公路之旅等幾乎大部分畫面都是在台南景點拍攝，無邊際泳池、玻璃天空步道、星空帳篷、台版亞馬遜</w:t>
      </w:r>
      <w:r w:rsidRPr="00F805B8">
        <w:rPr>
          <w:rFonts w:ascii="Cambria Math" w:hAnsi="Cambria Math" w:cs="Cambria Math"/>
        </w:rPr>
        <w:t>⋯</w:t>
      </w:r>
      <w:r w:rsidRPr="00F805B8">
        <w:t>還有近期打造的後壁俗女村，範圍涵蓋台南市區和郊區，這篇來整理幾個值得推薦的「</w:t>
      </w:r>
      <w:r w:rsidRPr="00F805B8">
        <w:rPr>
          <w:b/>
          <w:bCs/>
        </w:rPr>
        <w:t>俗女養成記景點</w:t>
      </w:r>
      <w:r w:rsidRPr="00F805B8">
        <w:t>」給大家一起跟著俗女去旅行吧！</w:t>
      </w:r>
    </w:p>
    <w:p w14:paraId="45B75C0E" w14:textId="77777777" w:rsidR="00F805B8" w:rsidRPr="00F805B8" w:rsidRDefault="00F805B8" w:rsidP="00F805B8">
      <w:r w:rsidRPr="00F805B8">
        <w:t>詳細：</w:t>
      </w:r>
      <w:hyperlink r:id="rId85" w:tgtFrame="_blank" w:history="1">
        <w:r w:rsidRPr="00F805B8">
          <w:rPr>
            <w:rStyle w:val="af"/>
          </w:rPr>
          <w:t>精選</w:t>
        </w:r>
        <w:r w:rsidRPr="00F805B8">
          <w:rPr>
            <w:rStyle w:val="af"/>
          </w:rPr>
          <w:t>10</w:t>
        </w:r>
        <w:r w:rsidRPr="00F805B8">
          <w:rPr>
            <w:rStyle w:val="af"/>
          </w:rPr>
          <w:t>個台南《俗女養成記</w:t>
        </w:r>
        <w:r w:rsidRPr="00F805B8">
          <w:rPr>
            <w:rStyle w:val="af"/>
          </w:rPr>
          <w:t>2</w:t>
        </w:r>
        <w:r w:rsidRPr="00F805B8">
          <w:rPr>
            <w:rStyle w:val="af"/>
          </w:rPr>
          <w:t>》景點</w:t>
        </w:r>
      </w:hyperlink>
    </w:p>
    <w:p w14:paraId="265352DD" w14:textId="77777777" w:rsidR="00F805B8" w:rsidRPr="00F805B8" w:rsidRDefault="00F805B8" w:rsidP="00F805B8">
      <w:r w:rsidRPr="00F805B8">
        <w:rPr>
          <w:rFonts w:hint="eastAsia"/>
        </w:rPr>
        <w:t>台南市區景點推薦</w:t>
      </w:r>
    </w:p>
    <w:p w14:paraId="659EB097" w14:textId="77777777" w:rsidR="00F805B8" w:rsidRPr="00F805B8" w:rsidRDefault="00F805B8" w:rsidP="00F805B8">
      <w:pPr>
        <w:rPr>
          <w:rFonts w:hint="eastAsia"/>
        </w:rPr>
      </w:pPr>
      <w:r w:rsidRPr="00F805B8">
        <w:rPr>
          <w:rFonts w:hint="eastAsia"/>
        </w:rPr>
        <w:t>河樂廣場</w:t>
      </w:r>
    </w:p>
    <w:p w14:paraId="13E97590" w14:textId="0EC32FB1" w:rsidR="00F805B8" w:rsidRPr="00F805B8" w:rsidRDefault="00F805B8" w:rsidP="00F805B8">
      <w:pPr>
        <w:rPr>
          <w:rFonts w:hint="eastAsia"/>
        </w:rPr>
      </w:pPr>
      <w:r w:rsidRPr="00F805B8">
        <w:drawing>
          <wp:inline distT="0" distB="0" distL="0" distR="0" wp14:anchorId="611ADABD" wp14:editId="118A9EB4">
            <wp:extent cx="5274310" cy="3953510"/>
            <wp:effectExtent l="0" t="0" r="0" b="0"/>
            <wp:docPr id="1126287636" name="圖片 146" descr="一張含有 戶外, 天空, 樹狀, 雲 的圖片&#10;&#10;AI 產生的內容可能不正確。">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7636" name="圖片 146" descr="一張含有 戶外, 天空, 樹狀, 雲 的圖片&#10;&#10;AI 產生的內容可能不正確。">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7E4FCD95" w14:textId="77777777" w:rsidR="00F805B8" w:rsidRPr="00F805B8" w:rsidRDefault="00F805B8" w:rsidP="00F805B8">
      <w:r w:rsidRPr="00F805B8">
        <w:t>這座位於台南中正路與金華路交會處的「</w:t>
      </w:r>
      <w:r w:rsidRPr="00F805B8">
        <w:rPr>
          <w:b/>
          <w:bCs/>
        </w:rPr>
        <w:t>河樂廣場</w:t>
      </w:r>
      <w:r w:rsidRPr="00F805B8">
        <w:rPr>
          <w:b/>
          <w:bCs/>
        </w:rPr>
        <w:t xml:space="preserve"> The Spring</w:t>
      </w:r>
      <w:r w:rsidRPr="00F805B8">
        <w:t>」前身是廢棄已久的中國城，幾年前經由荷蘭設計公司</w:t>
      </w:r>
      <w:r w:rsidRPr="00F805B8">
        <w:t xml:space="preserve"> MVRDV </w:t>
      </w:r>
      <w:r w:rsidRPr="00F805B8">
        <w:t>著手打造，以城市瀉湖為概念把這裏改造成</w:t>
      </w:r>
      <w:r w:rsidRPr="00F805B8">
        <w:rPr>
          <w:b/>
          <w:bCs/>
        </w:rPr>
        <w:t>台南最大親水公園、台南景點新地標</w:t>
      </w:r>
      <w:r w:rsidRPr="00F805B8">
        <w:t>，更被全球知名的</w:t>
      </w:r>
      <w:r w:rsidRPr="00F805B8">
        <w:t>Dezeen</w:t>
      </w:r>
      <w:r w:rsidRPr="00F805B8">
        <w:t>雜誌評選為「</w:t>
      </w:r>
      <w:r w:rsidRPr="00F805B8">
        <w:rPr>
          <w:b/>
          <w:bCs/>
        </w:rPr>
        <w:t>全球令人期待的建築</w:t>
      </w:r>
      <w:r w:rsidRPr="00F805B8">
        <w:t>」。</w:t>
      </w:r>
    </w:p>
    <w:p w14:paraId="568EB6C7" w14:textId="77777777" w:rsidR="00F805B8" w:rsidRPr="00F805B8" w:rsidRDefault="00F805B8" w:rsidP="00F805B8">
      <w:r w:rsidRPr="00F805B8">
        <w:t>詳細介紹：</w:t>
      </w:r>
      <w:hyperlink r:id="rId88" w:tgtFrame="_blank" w:history="1">
        <w:r w:rsidRPr="00F805B8">
          <w:rPr>
            <w:rStyle w:val="af"/>
            <w:b/>
            <w:bCs/>
          </w:rPr>
          <w:t>河樂廣場：台南景點潟湖水岸公園</w:t>
        </w:r>
      </w:hyperlink>
    </w:p>
    <w:p w14:paraId="3C06CEA1" w14:textId="77777777" w:rsidR="00F805B8" w:rsidRPr="00F805B8" w:rsidRDefault="00F805B8" w:rsidP="00F805B8">
      <w:pPr>
        <w:numPr>
          <w:ilvl w:val="0"/>
          <w:numId w:val="11"/>
        </w:numPr>
      </w:pPr>
      <w:r w:rsidRPr="00F805B8">
        <w:t>台南景點：</w:t>
      </w:r>
      <w:r w:rsidRPr="00F805B8">
        <w:rPr>
          <w:b/>
          <w:bCs/>
        </w:rPr>
        <w:t>河樂廣場</w:t>
      </w:r>
      <w:r w:rsidRPr="00F805B8">
        <w:rPr>
          <w:b/>
          <w:bCs/>
        </w:rPr>
        <w:t xml:space="preserve"> The Spring</w:t>
      </w:r>
    </w:p>
    <w:p w14:paraId="6C31C443" w14:textId="77777777" w:rsidR="00F805B8" w:rsidRPr="00F805B8" w:rsidRDefault="00F805B8" w:rsidP="00F805B8">
      <w:pPr>
        <w:numPr>
          <w:ilvl w:val="0"/>
          <w:numId w:val="11"/>
        </w:numPr>
      </w:pPr>
      <w:r w:rsidRPr="00F805B8">
        <w:t>交通地點：中正路底，與金華路交會處</w:t>
      </w:r>
    </w:p>
    <w:p w14:paraId="4C432D02" w14:textId="77777777" w:rsidR="00F805B8" w:rsidRPr="00F805B8" w:rsidRDefault="00F805B8" w:rsidP="00F805B8">
      <w:pPr>
        <w:numPr>
          <w:ilvl w:val="0"/>
          <w:numId w:val="11"/>
        </w:numPr>
      </w:pPr>
      <w:r w:rsidRPr="00F805B8">
        <w:lastRenderedPageBreak/>
        <w:t>開放時間：</w:t>
      </w:r>
      <w:r w:rsidRPr="00F805B8">
        <w:t xml:space="preserve">24H </w:t>
      </w:r>
      <w:r w:rsidRPr="00F805B8">
        <w:t>（冬天沒有放水）</w:t>
      </w:r>
    </w:p>
    <w:p w14:paraId="48228A81" w14:textId="77777777" w:rsidR="00F805B8" w:rsidRPr="00F805B8" w:rsidRDefault="00F805B8" w:rsidP="00F805B8">
      <w:pPr>
        <w:numPr>
          <w:ilvl w:val="0"/>
          <w:numId w:val="11"/>
        </w:numPr>
      </w:pPr>
      <w:r w:rsidRPr="00F805B8">
        <w:t>住宿推薦：</w:t>
      </w:r>
      <w:hyperlink r:id="rId89" w:tgtFrame="_blank" w:history="1">
        <w:r w:rsidRPr="00F805B8">
          <w:rPr>
            <w:rStyle w:val="af"/>
          </w:rPr>
          <w:t>康橋慢旅</w:t>
        </w:r>
      </w:hyperlink>
      <w:r w:rsidRPr="00F805B8">
        <w:t>、</w:t>
      </w:r>
      <w:hyperlink r:id="rId90" w:tgtFrame="_blank" w:history="1">
        <w:r w:rsidRPr="00F805B8">
          <w:rPr>
            <w:rStyle w:val="af"/>
          </w:rPr>
          <w:t>煙波大飯店台南館</w:t>
        </w:r>
      </w:hyperlink>
      <w:r w:rsidRPr="00F805B8">
        <w:t>、</w:t>
      </w:r>
      <w:hyperlink r:id="rId91" w:tgtFrame="_blank" w:history="1">
        <w:r w:rsidRPr="00F805B8">
          <w:rPr>
            <w:rStyle w:val="af"/>
          </w:rPr>
          <w:t>U.I.J Hotel &amp; Hostel</w:t>
        </w:r>
      </w:hyperlink>
    </w:p>
    <w:p w14:paraId="70285C77" w14:textId="77777777" w:rsidR="00F805B8" w:rsidRPr="00F805B8" w:rsidRDefault="00F805B8" w:rsidP="00F805B8">
      <w:r w:rsidRPr="00F805B8">
        <w:rPr>
          <w:rFonts w:hint="eastAsia"/>
        </w:rPr>
        <w:t>旭峰號</w:t>
      </w:r>
    </w:p>
    <w:p w14:paraId="577026C2" w14:textId="13552AEC" w:rsidR="00F805B8" w:rsidRPr="00F805B8" w:rsidRDefault="00F805B8" w:rsidP="00F805B8">
      <w:pPr>
        <w:rPr>
          <w:rFonts w:hint="eastAsia"/>
        </w:rPr>
      </w:pPr>
      <w:r w:rsidRPr="00F805B8">
        <w:drawing>
          <wp:inline distT="0" distB="0" distL="0" distR="0" wp14:anchorId="5E46810A" wp14:editId="0DF72BF9">
            <wp:extent cx="5274310" cy="3430270"/>
            <wp:effectExtent l="0" t="0" r="0" b="0"/>
            <wp:docPr id="1405717603" name="圖片 145" descr="一張含有 建築, 瓶子, 戶外, 店家 的圖片&#10;&#10;AI 產生的內容可能不正確。">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17603" name="圖片 145" descr="一張含有 建築, 瓶子, 戶外, 店家 的圖片&#10;&#10;AI 產生的內容可能不正確。">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048BBF1D" w14:textId="77777777" w:rsidR="00F805B8" w:rsidRPr="00F805B8" w:rsidRDefault="00F805B8" w:rsidP="00F805B8">
      <w:r w:rsidRPr="00F805B8">
        <w:rPr>
          <w:b/>
          <w:bCs/>
        </w:rPr>
        <w:t>旭峰號</w:t>
      </w:r>
      <w:r w:rsidRPr="00F805B8">
        <w:t>是頗熱門的</w:t>
      </w:r>
      <w:r w:rsidRPr="00F805B8">
        <w:rPr>
          <w:b/>
          <w:bCs/>
        </w:rPr>
        <w:t>台南</w:t>
      </w:r>
      <w:r w:rsidRPr="00F805B8">
        <w:rPr>
          <w:b/>
          <w:bCs/>
        </w:rPr>
        <w:t>IG</w:t>
      </w:r>
      <w:r w:rsidRPr="00F805B8">
        <w:rPr>
          <w:b/>
          <w:bCs/>
        </w:rPr>
        <w:t>景點</w:t>
      </w:r>
      <w:r w:rsidRPr="00F805B8">
        <w:t>，這幢有著</w:t>
      </w:r>
      <w:r w:rsidRPr="00F805B8">
        <w:t>80</w:t>
      </w:r>
      <w:r w:rsidRPr="00F805B8">
        <w:t>年歷史的老屋呈現出很有文青風繪畫感的味道，拍照效果非常好。旭峰號早期老闆是經營著五金行生意，從年輕做到退休歇業之後就把這個地方租給人做生意，如今的僾鮮果店家完整保留著老房子的面貌，吸引許多喜歡打卡的朋友來取景。</w:t>
      </w:r>
    </w:p>
    <w:p w14:paraId="002F7ED3" w14:textId="77777777" w:rsidR="00F805B8" w:rsidRPr="00F805B8" w:rsidRDefault="00F805B8" w:rsidP="00F805B8">
      <w:r w:rsidRPr="00F805B8">
        <w:t>詳細介紹：</w:t>
      </w:r>
      <w:hyperlink r:id="rId94" w:tgtFrame="_blank" w:history="1">
        <w:r w:rsidRPr="00F805B8">
          <w:rPr>
            <w:rStyle w:val="af"/>
          </w:rPr>
          <w:t>旭峰號</w:t>
        </w:r>
        <w:r w:rsidRPr="00F805B8">
          <w:rPr>
            <w:rStyle w:val="af"/>
          </w:rPr>
          <w:t>(</w:t>
        </w:r>
        <w:r w:rsidRPr="00F805B8">
          <w:rPr>
            <w:rStyle w:val="af"/>
          </w:rPr>
          <w:t>僾果鮮</w:t>
        </w:r>
        <w:r w:rsidRPr="00F805B8">
          <w:rPr>
            <w:rStyle w:val="af"/>
          </w:rPr>
          <w:t>)</w:t>
        </w:r>
        <w:r w:rsidRPr="00F805B8">
          <w:rPr>
            <w:rStyle w:val="af"/>
          </w:rPr>
          <w:t>：風靡日本遊客的</w:t>
        </w:r>
        <w:r w:rsidRPr="00F805B8">
          <w:rPr>
            <w:rStyle w:val="af"/>
          </w:rPr>
          <w:t>80</w:t>
        </w:r>
        <w:r w:rsidRPr="00F805B8">
          <w:rPr>
            <w:rStyle w:val="af"/>
          </w:rPr>
          <w:t>年特色老屋打卡景點</w:t>
        </w:r>
      </w:hyperlink>
    </w:p>
    <w:p w14:paraId="39211C7A" w14:textId="77777777" w:rsidR="00F805B8" w:rsidRPr="00F805B8" w:rsidRDefault="00F805B8" w:rsidP="00F805B8">
      <w:pPr>
        <w:numPr>
          <w:ilvl w:val="0"/>
          <w:numId w:val="12"/>
        </w:numPr>
      </w:pPr>
      <w:r w:rsidRPr="00F805B8">
        <w:t>地址：台南市中西區中山路</w:t>
      </w:r>
      <w:r w:rsidRPr="00F805B8">
        <w:t>79</w:t>
      </w:r>
      <w:r w:rsidRPr="00F805B8">
        <w:t>巷</w:t>
      </w:r>
      <w:r w:rsidRPr="00F805B8">
        <w:t>6</w:t>
      </w:r>
      <w:r w:rsidRPr="00F805B8">
        <w:t>號</w:t>
      </w:r>
    </w:p>
    <w:p w14:paraId="464E3429" w14:textId="77777777" w:rsidR="00F805B8" w:rsidRPr="00F805B8" w:rsidRDefault="00F805B8" w:rsidP="00F805B8">
      <w:pPr>
        <w:numPr>
          <w:ilvl w:val="0"/>
          <w:numId w:val="12"/>
        </w:numPr>
      </w:pPr>
      <w:r w:rsidRPr="00F805B8">
        <w:t>電話：</w:t>
      </w:r>
      <w:r w:rsidRPr="00F805B8">
        <w:t>06 222 5890</w:t>
      </w:r>
    </w:p>
    <w:p w14:paraId="4133E7D4" w14:textId="77777777" w:rsidR="00F805B8" w:rsidRPr="00F805B8" w:rsidRDefault="00F805B8" w:rsidP="00F805B8">
      <w:pPr>
        <w:numPr>
          <w:ilvl w:val="0"/>
          <w:numId w:val="12"/>
        </w:numPr>
      </w:pPr>
      <w:r w:rsidRPr="00F805B8">
        <w:t>營業時間：</w:t>
      </w:r>
      <w:r w:rsidRPr="00F805B8">
        <w:t>09:30~17:30</w:t>
      </w:r>
    </w:p>
    <w:p w14:paraId="7F518F2C" w14:textId="77777777" w:rsidR="00F805B8" w:rsidRPr="00F805B8" w:rsidRDefault="00F805B8" w:rsidP="00F805B8">
      <w:pPr>
        <w:numPr>
          <w:ilvl w:val="0"/>
          <w:numId w:val="12"/>
        </w:numPr>
      </w:pPr>
      <w:r w:rsidRPr="00F805B8">
        <w:t>推薦族群：情侶閨蜜、</w:t>
      </w:r>
      <w:r w:rsidRPr="00F805B8">
        <w:t>IG</w:t>
      </w:r>
      <w:r w:rsidRPr="00F805B8">
        <w:t>景點</w:t>
      </w:r>
    </w:p>
    <w:p w14:paraId="76EE7F0C" w14:textId="77777777" w:rsidR="00F805B8" w:rsidRPr="00F805B8" w:rsidRDefault="00F805B8" w:rsidP="00F805B8">
      <w:r w:rsidRPr="00F805B8">
        <w:rPr>
          <w:rFonts w:hint="eastAsia"/>
        </w:rPr>
        <w:t>竹溪水岸園區</w:t>
      </w:r>
    </w:p>
    <w:p w14:paraId="368CD723" w14:textId="09DC3955" w:rsidR="00F805B8" w:rsidRPr="00F805B8" w:rsidRDefault="00F805B8" w:rsidP="00F805B8">
      <w:pPr>
        <w:rPr>
          <w:rFonts w:hint="eastAsia"/>
        </w:rPr>
      </w:pPr>
      <w:r w:rsidRPr="00F805B8">
        <w:lastRenderedPageBreak/>
        <w:drawing>
          <wp:inline distT="0" distB="0" distL="0" distR="0" wp14:anchorId="51D14A8D" wp14:editId="5E5E94FF">
            <wp:extent cx="5274310" cy="2903220"/>
            <wp:effectExtent l="0" t="0" r="0" b="0"/>
            <wp:docPr id="1704851872" name="圖片 144" descr="一張含有 戶外, 建築, 天空, 樹狀 的圖片&#10;&#10;AI 產生的內容可能不正確。">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51872" name="圖片 144" descr="一張含有 戶外, 建築, 天空, 樹狀 的圖片&#10;&#10;AI 產生的內容可能不正確。">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54262338" w14:textId="77777777" w:rsidR="00F805B8" w:rsidRPr="00F805B8" w:rsidRDefault="00F805B8" w:rsidP="00F805B8">
      <w:r w:rsidRPr="00F805B8">
        <w:rPr>
          <w:b/>
          <w:bCs/>
        </w:rPr>
        <w:t>台南新景點「竹溪水岸園區」</w:t>
      </w:r>
      <w:r w:rsidRPr="00F805B8">
        <w:t>是</w:t>
      </w:r>
      <w:r w:rsidRPr="00F805B8">
        <w:t>2020</w:t>
      </w:r>
      <w:r w:rsidRPr="00F805B8">
        <w:t>年剛整理完成的水岸公園，園區中有除了優美</w:t>
      </w:r>
      <w:r w:rsidRPr="00F805B8">
        <w:rPr>
          <w:b/>
          <w:bCs/>
        </w:rPr>
        <w:t>月見湖、水岸步道、懷舊吊橋可以走拍</w:t>
      </w:r>
      <w:r w:rsidRPr="00F805B8">
        <w:t>，</w:t>
      </w:r>
      <w:r w:rsidRPr="00F805B8">
        <w:rPr>
          <w:b/>
          <w:bCs/>
        </w:rPr>
        <w:t>半弧形的月見橋更打卡重點，在網路上甚至有著「台南古都版鴨川」的讚譽</w:t>
      </w:r>
      <w:r w:rsidRPr="00F805B8">
        <w:t>。另外還規劃了兒童遊樂場，有大沙坑、格子攀爬架、極限飛輪、山丘滑梯等設施，讓小朋友也不無聊，非常適合規劃台南親子旅遊時來玩。</w:t>
      </w:r>
    </w:p>
    <w:p w14:paraId="5621FC73" w14:textId="77777777" w:rsidR="00F805B8" w:rsidRPr="00F805B8" w:rsidRDefault="00F805B8" w:rsidP="00F805B8">
      <w:r w:rsidRPr="00F805B8">
        <w:t>詳細：</w:t>
      </w:r>
      <w:hyperlink r:id="rId97" w:tgtFrame="_blank" w:history="1">
        <w:r w:rsidRPr="00F805B8">
          <w:rPr>
            <w:rStyle w:val="af"/>
          </w:rPr>
          <w:t>【台南景點】竹溪水岸園區</w:t>
        </w:r>
      </w:hyperlink>
    </w:p>
    <w:p w14:paraId="70DEB133" w14:textId="77777777" w:rsidR="00F805B8" w:rsidRPr="00F805B8" w:rsidRDefault="00F805B8" w:rsidP="00F805B8">
      <w:pPr>
        <w:numPr>
          <w:ilvl w:val="0"/>
          <w:numId w:val="13"/>
        </w:numPr>
      </w:pPr>
      <w:r w:rsidRPr="00F805B8">
        <w:t>地址：台南南區健康路與大同路口</w:t>
      </w:r>
      <w:r w:rsidRPr="00F805B8">
        <w:t>(</w:t>
      </w:r>
      <w:hyperlink r:id="rId98" w:tgtFrame="_blank" w:history="1">
        <w:r w:rsidRPr="00F805B8">
          <w:rPr>
            <w:rStyle w:val="af"/>
          </w:rPr>
          <w:t>地圖</w:t>
        </w:r>
      </w:hyperlink>
      <w:r w:rsidRPr="00F805B8">
        <w:t>)</w:t>
      </w:r>
    </w:p>
    <w:p w14:paraId="2A40E12C" w14:textId="77777777" w:rsidR="00F805B8" w:rsidRPr="00F805B8" w:rsidRDefault="00F805B8" w:rsidP="00F805B8">
      <w:pPr>
        <w:numPr>
          <w:ilvl w:val="0"/>
          <w:numId w:val="13"/>
        </w:numPr>
      </w:pPr>
      <w:r w:rsidRPr="00F805B8">
        <w:t>停車：</w:t>
      </w:r>
      <w:hyperlink r:id="rId99" w:tgtFrame="_blank" w:history="1">
        <w:r w:rsidRPr="00F805B8">
          <w:rPr>
            <w:rStyle w:val="af"/>
          </w:rPr>
          <w:t>忠烈祠停車場</w:t>
        </w:r>
      </w:hyperlink>
      <w:r w:rsidRPr="00F805B8">
        <w:t>、</w:t>
      </w:r>
      <w:hyperlink r:id="rId100" w:tgtFrame="_blank" w:history="1">
        <w:r w:rsidRPr="00F805B8">
          <w:rPr>
            <w:rStyle w:val="af"/>
          </w:rPr>
          <w:t>竹溪街停車場</w:t>
        </w:r>
      </w:hyperlink>
      <w:r w:rsidRPr="00F805B8">
        <w:t>、</w:t>
      </w:r>
      <w:hyperlink r:id="rId101" w:tgtFrame="_blank" w:history="1">
        <w:r w:rsidRPr="00F805B8">
          <w:rPr>
            <w:rStyle w:val="af"/>
          </w:rPr>
          <w:t>大林停車場</w:t>
        </w:r>
      </w:hyperlink>
    </w:p>
    <w:p w14:paraId="160B2157" w14:textId="77777777" w:rsidR="00F805B8" w:rsidRPr="00F805B8" w:rsidRDefault="00F805B8" w:rsidP="00F805B8">
      <w:pPr>
        <w:numPr>
          <w:ilvl w:val="0"/>
          <w:numId w:val="13"/>
        </w:numPr>
      </w:pPr>
      <w:r w:rsidRPr="00F805B8">
        <w:t>開放時間：</w:t>
      </w:r>
      <w:r w:rsidRPr="00F805B8">
        <w:t>24</w:t>
      </w:r>
      <w:r w:rsidRPr="00F805B8">
        <w:t>小時</w:t>
      </w:r>
    </w:p>
    <w:p w14:paraId="440ABD9A" w14:textId="77777777" w:rsidR="00F805B8" w:rsidRPr="00F805B8" w:rsidRDefault="00F805B8" w:rsidP="00F805B8">
      <w:pPr>
        <w:numPr>
          <w:ilvl w:val="0"/>
          <w:numId w:val="13"/>
        </w:numPr>
      </w:pPr>
      <w:r w:rsidRPr="00F805B8">
        <w:rPr>
          <w:rFonts w:ascii="Segoe UI Emoji" w:hAnsi="Segoe UI Emoji" w:cs="Segoe UI Emoji"/>
        </w:rPr>
        <w:t>✅</w:t>
      </w:r>
      <w:r w:rsidRPr="00F805B8">
        <w:t>台南租車：</w:t>
      </w:r>
      <w:hyperlink r:id="rId102" w:tgtFrame="_blank" w:history="1">
        <w:r w:rsidRPr="00F805B8">
          <w:rPr>
            <w:rStyle w:val="af"/>
          </w:rPr>
          <w:t>租</w:t>
        </w:r>
        <w:r w:rsidRPr="00F805B8">
          <w:rPr>
            <w:rStyle w:val="af"/>
          </w:rPr>
          <w:t>GOGORO</w:t>
        </w:r>
        <w:r w:rsidRPr="00F805B8">
          <w:rPr>
            <w:rStyle w:val="af"/>
          </w:rPr>
          <w:t>機車</w:t>
        </w:r>
      </w:hyperlink>
      <w:r w:rsidRPr="00F805B8">
        <w:t>｜</w:t>
      </w:r>
      <w:hyperlink r:id="rId103" w:tgtFrame="_blank" w:history="1">
        <w:r w:rsidRPr="00F805B8">
          <w:rPr>
            <w:rStyle w:val="af"/>
          </w:rPr>
          <w:t>租汽車</w:t>
        </w:r>
      </w:hyperlink>
    </w:p>
    <w:p w14:paraId="6B18A338" w14:textId="77777777" w:rsidR="00F805B8" w:rsidRPr="00F805B8" w:rsidRDefault="00F805B8" w:rsidP="00F805B8">
      <w:r w:rsidRPr="00F805B8">
        <w:rPr>
          <w:rFonts w:hint="eastAsia"/>
        </w:rPr>
        <w:t>德陽艦軍艦博物館</w:t>
      </w:r>
    </w:p>
    <w:p w14:paraId="2B3A993A" w14:textId="25220458" w:rsidR="00F805B8" w:rsidRPr="00F805B8" w:rsidRDefault="00F805B8" w:rsidP="00F805B8">
      <w:pPr>
        <w:rPr>
          <w:rFonts w:hint="eastAsia"/>
        </w:rPr>
      </w:pPr>
      <w:r w:rsidRPr="00F805B8">
        <w:lastRenderedPageBreak/>
        <w:drawing>
          <wp:inline distT="0" distB="0" distL="0" distR="0" wp14:anchorId="6525EEF8" wp14:editId="6D86D48C">
            <wp:extent cx="5274310" cy="3514725"/>
            <wp:effectExtent l="0" t="0" r="0" b="0"/>
            <wp:docPr id="726998424" name="圖片 143" descr="一張含有 戶外, 天空, 船隻, 軍事車輛 的圖片&#10;&#10;AI 產生的內容可能不正確。">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98424" name="圖片 143" descr="一張含有 戶外, 天空, 船隻, 軍事車輛 的圖片&#10;&#10;AI 產生的內容可能不正確。">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0214FF8B" w14:textId="77777777" w:rsidR="00F805B8" w:rsidRPr="00F805B8" w:rsidRDefault="00F805B8" w:rsidP="00F805B8">
      <w:r w:rsidRPr="00F805B8">
        <w:rPr>
          <w:b/>
          <w:bCs/>
        </w:rPr>
        <w:t>德陽艦園區</w:t>
      </w:r>
      <w:r w:rsidRPr="00F805B8">
        <w:t>是</w:t>
      </w:r>
      <w:r w:rsidRPr="00F805B8">
        <w:rPr>
          <w:b/>
          <w:bCs/>
        </w:rPr>
        <w:t>全台灣唯一的軍艦博物館</w:t>
      </w:r>
      <w:r w:rsidRPr="00F805B8">
        <w:t>，這艘</w:t>
      </w:r>
      <w:r w:rsidRPr="00F805B8">
        <w:t>2005</w:t>
      </w:r>
      <w:r w:rsidRPr="00F805B8">
        <w:t>從我國海軍退役的德陽艦，經過重新整修之後開放給遊客參觀，軍艦上的「</w:t>
      </w:r>
      <w:r w:rsidRPr="00F805B8">
        <w:rPr>
          <w:b/>
          <w:bCs/>
        </w:rPr>
        <w:t>直升機飛行甲板</w:t>
      </w:r>
      <w:r w:rsidRPr="00F805B8">
        <w:t>」是熱門</w:t>
      </w:r>
      <w:r w:rsidRPr="00F805B8">
        <w:t>IG</w:t>
      </w:r>
      <w:r w:rsidRPr="00F805B8">
        <w:t>美拍畫面，現在一大堆變形金剛也很夯，推薦大家可以和</w:t>
      </w:r>
      <w:hyperlink r:id="rId106" w:tgtFrame="_blank" w:history="1">
        <w:r w:rsidRPr="00F805B8">
          <w:rPr>
            <w:rStyle w:val="af"/>
          </w:rPr>
          <w:t>安平古堡</w:t>
        </w:r>
      </w:hyperlink>
      <w:r w:rsidRPr="00F805B8">
        <w:t>、安平老街、</w:t>
      </w:r>
      <w:hyperlink r:id="rId107" w:tgtFrame="_blank" w:history="1">
        <w:r w:rsidRPr="00F805B8">
          <w:rPr>
            <w:rStyle w:val="af"/>
          </w:rPr>
          <w:t>漁光島</w:t>
        </w:r>
      </w:hyperlink>
      <w:r w:rsidRPr="00F805B8">
        <w:t>等景點安排豐富</w:t>
      </w:r>
      <w:r w:rsidRPr="00F805B8">
        <w:rPr>
          <w:b/>
          <w:bCs/>
        </w:rPr>
        <w:t>台南一日遊</w:t>
      </w:r>
      <w:r w:rsidRPr="00F805B8">
        <w:t>。</w:t>
      </w:r>
    </w:p>
    <w:p w14:paraId="7A9C372F" w14:textId="77777777" w:rsidR="00F805B8" w:rsidRPr="00F805B8" w:rsidRDefault="00F805B8" w:rsidP="00F805B8">
      <w:r w:rsidRPr="00F805B8">
        <w:t>詳細介紹：</w:t>
      </w:r>
      <w:hyperlink r:id="rId108" w:history="1">
        <w:r w:rsidRPr="00F805B8">
          <w:rPr>
            <w:rStyle w:val="af"/>
          </w:rPr>
          <w:t>台南安平德陽艦文化園區：台灣唯一軍艦博物館</w:t>
        </w:r>
      </w:hyperlink>
    </w:p>
    <w:p w14:paraId="55FDEF0D" w14:textId="77777777" w:rsidR="00F805B8" w:rsidRPr="00F805B8" w:rsidRDefault="00F805B8" w:rsidP="00F805B8">
      <w:pPr>
        <w:numPr>
          <w:ilvl w:val="0"/>
          <w:numId w:val="14"/>
        </w:numPr>
      </w:pPr>
      <w:r w:rsidRPr="00F805B8">
        <w:t>地址：台南市安平區安億路</w:t>
      </w:r>
      <w:r w:rsidRPr="00F805B8">
        <w:t>121</w:t>
      </w:r>
      <w:r w:rsidRPr="00F805B8">
        <w:t>號</w:t>
      </w:r>
    </w:p>
    <w:p w14:paraId="09C8A290" w14:textId="77777777" w:rsidR="00F805B8" w:rsidRPr="00F805B8" w:rsidRDefault="00F805B8" w:rsidP="00F805B8">
      <w:pPr>
        <w:numPr>
          <w:ilvl w:val="0"/>
          <w:numId w:val="14"/>
        </w:numPr>
      </w:pPr>
      <w:r w:rsidRPr="00F805B8">
        <w:t>開放時間：</w:t>
      </w:r>
      <w:r w:rsidRPr="00F805B8">
        <w:t>09:00~18:00</w:t>
      </w:r>
      <w:r w:rsidRPr="00F805B8">
        <w:t>（</w:t>
      </w:r>
      <w:r w:rsidRPr="00F805B8">
        <w:t>5~9</w:t>
      </w:r>
      <w:r w:rsidRPr="00F805B8">
        <w:t>月延長到</w:t>
      </w:r>
      <w:r w:rsidRPr="00F805B8">
        <w:t>19:00</w:t>
      </w:r>
      <w:r w:rsidRPr="00F805B8">
        <w:t>）</w:t>
      </w:r>
    </w:p>
    <w:p w14:paraId="711123CF" w14:textId="77777777" w:rsidR="00F805B8" w:rsidRPr="00F805B8" w:rsidRDefault="00F805B8" w:rsidP="00F805B8">
      <w:pPr>
        <w:numPr>
          <w:ilvl w:val="0"/>
          <w:numId w:val="14"/>
        </w:numPr>
      </w:pPr>
      <w:r w:rsidRPr="00F805B8">
        <w:t>票價：全票</w:t>
      </w:r>
      <w:r w:rsidRPr="00F805B8">
        <w:t>80</w:t>
      </w:r>
      <w:r w:rsidRPr="00F805B8">
        <w:t>、</w:t>
      </w:r>
      <w:hyperlink r:id="rId109" w:tgtFrame="_blank" w:history="1">
        <w:r w:rsidRPr="00F805B8">
          <w:rPr>
            <w:rStyle w:val="af"/>
          </w:rPr>
          <w:t>網路優惠票請點</w:t>
        </w:r>
      </w:hyperlink>
    </w:p>
    <w:p w14:paraId="3997B090" w14:textId="77777777" w:rsidR="00F805B8" w:rsidRPr="00F805B8" w:rsidRDefault="00F805B8" w:rsidP="00F805B8">
      <w:pPr>
        <w:numPr>
          <w:ilvl w:val="0"/>
          <w:numId w:val="14"/>
        </w:numPr>
      </w:pPr>
      <w:r w:rsidRPr="00F805B8">
        <w:rPr>
          <w:b/>
          <w:bCs/>
        </w:rPr>
        <w:t>推薦族群：親子景點、情侶閨蜜景點、</w:t>
      </w:r>
      <w:r w:rsidRPr="00F805B8">
        <w:rPr>
          <w:b/>
          <w:bCs/>
        </w:rPr>
        <w:t>IG</w:t>
      </w:r>
      <w:r w:rsidRPr="00F805B8">
        <w:rPr>
          <w:b/>
          <w:bCs/>
        </w:rPr>
        <w:t>景點</w:t>
      </w:r>
    </w:p>
    <w:p w14:paraId="0B5D619A" w14:textId="77777777" w:rsidR="00F805B8" w:rsidRPr="00F805B8" w:rsidRDefault="00F805B8" w:rsidP="00F805B8">
      <w:r w:rsidRPr="00F805B8">
        <w:rPr>
          <w:rFonts w:hint="eastAsia"/>
        </w:rPr>
        <w:t>吹吹風海景遊艇咖啡廳</w:t>
      </w:r>
    </w:p>
    <w:p w14:paraId="187609E5" w14:textId="30177673" w:rsidR="00F805B8" w:rsidRPr="00F805B8" w:rsidRDefault="00F805B8" w:rsidP="00F805B8">
      <w:pPr>
        <w:rPr>
          <w:rFonts w:hint="eastAsia"/>
        </w:rPr>
      </w:pPr>
      <w:r w:rsidRPr="00F805B8">
        <w:lastRenderedPageBreak/>
        <w:drawing>
          <wp:inline distT="0" distB="0" distL="0" distR="0" wp14:anchorId="7B4D8192" wp14:editId="6894FDDC">
            <wp:extent cx="5274310" cy="3430270"/>
            <wp:effectExtent l="0" t="0" r="0" b="0"/>
            <wp:docPr id="1926489699" name="圖片 142" descr="一張含有 戶外, 天空, 車輛, 棕櫚樹 的圖片&#10;&#10;AI 產生的內容可能不正確。">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89699" name="圖片 142" descr="一張含有 戶外, 天空, 車輛, 棕櫚樹 的圖片&#10;&#10;AI 產生的內容可能不正確。">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03664B78" w14:textId="77777777" w:rsidR="00F805B8" w:rsidRPr="00F805B8" w:rsidRDefault="00F805B8" w:rsidP="00F805B8">
      <w:r w:rsidRPr="00F805B8">
        <w:rPr>
          <w:b/>
          <w:bCs/>
        </w:rPr>
        <w:t>吹吹風精品咖啡館</w:t>
      </w:r>
      <w:r w:rsidRPr="00F805B8">
        <w:t>是台南</w:t>
      </w:r>
      <w:hyperlink r:id="rId112" w:tgtFrame="_blank" w:history="1">
        <w:r w:rsidRPr="00F805B8">
          <w:rPr>
            <w:rStyle w:val="af"/>
          </w:rPr>
          <w:t>安平</w:t>
        </w:r>
      </w:hyperlink>
      <w:r w:rsidRPr="00F805B8">
        <w:t>最近蠻夯的打卡景點，地點在</w:t>
      </w:r>
      <w:r w:rsidRPr="00F805B8">
        <w:rPr>
          <w:b/>
          <w:bCs/>
        </w:rPr>
        <w:t>安平亞果遊艇碼頭</w:t>
      </w:r>
      <w:r w:rsidRPr="00F805B8">
        <w:t>旁，坐在</w:t>
      </w:r>
      <w:hyperlink r:id="rId113" w:tgtFrame="_blank" w:history="1">
        <w:r w:rsidRPr="00F805B8">
          <w:rPr>
            <w:rStyle w:val="af"/>
          </w:rPr>
          <w:t>吹吹風精品咖啡館</w:t>
        </w:r>
      </w:hyperlink>
      <w:r w:rsidRPr="00F805B8">
        <w:t>望著窗外綠帶海景與一艘艘漂亮的遊艇船舶，離市區高樓也有段距視野開闊，整體還蠻有度假氛圍的，是台南唯一有遊艇的海景咖啡廳，且離安平老街、億載金城、漁光島等</w:t>
      </w:r>
      <w:hyperlink r:id="rId114" w:tgtFrame="_blank" w:history="1">
        <w:r w:rsidRPr="00F805B8">
          <w:rPr>
            <w:rStyle w:val="af"/>
          </w:rPr>
          <w:t>熱門景點</w:t>
        </w:r>
      </w:hyperlink>
      <w:r w:rsidRPr="00F805B8">
        <w:t>很近，適合來台南安平一日遊時規劃順遊。</w:t>
      </w:r>
    </w:p>
    <w:p w14:paraId="0669F3B1" w14:textId="77777777" w:rsidR="00F805B8" w:rsidRPr="00F805B8" w:rsidRDefault="00F805B8" w:rsidP="00F805B8">
      <w:pPr>
        <w:numPr>
          <w:ilvl w:val="0"/>
          <w:numId w:val="15"/>
        </w:numPr>
      </w:pPr>
      <w:r w:rsidRPr="00F805B8">
        <w:t>吹吹風精品咖啡館－亞果安平店</w:t>
      </w:r>
    </w:p>
    <w:p w14:paraId="29B69083" w14:textId="77777777" w:rsidR="00F805B8" w:rsidRPr="00F805B8" w:rsidRDefault="00F805B8" w:rsidP="00F805B8">
      <w:pPr>
        <w:numPr>
          <w:ilvl w:val="0"/>
          <w:numId w:val="15"/>
        </w:numPr>
      </w:pPr>
      <w:r w:rsidRPr="00F805B8">
        <w:t>地址：台南市安平區新港路二段</w:t>
      </w:r>
      <w:r w:rsidRPr="00F805B8">
        <w:t>775</w:t>
      </w:r>
      <w:r w:rsidRPr="00F805B8">
        <w:t>號</w:t>
      </w:r>
    </w:p>
    <w:p w14:paraId="5BD2C8CE" w14:textId="77777777" w:rsidR="00F805B8" w:rsidRPr="00F805B8" w:rsidRDefault="00F805B8" w:rsidP="00F805B8">
      <w:pPr>
        <w:numPr>
          <w:ilvl w:val="0"/>
          <w:numId w:val="15"/>
        </w:numPr>
      </w:pPr>
      <w:r w:rsidRPr="00F805B8">
        <w:t>電話：</w:t>
      </w:r>
      <w:r w:rsidRPr="00F805B8">
        <w:t>06 297 5588</w:t>
      </w:r>
    </w:p>
    <w:p w14:paraId="406E7129" w14:textId="77777777" w:rsidR="00F805B8" w:rsidRPr="00F805B8" w:rsidRDefault="00F805B8" w:rsidP="00F805B8">
      <w:pPr>
        <w:numPr>
          <w:ilvl w:val="0"/>
          <w:numId w:val="15"/>
        </w:numPr>
      </w:pPr>
      <w:r w:rsidRPr="00F805B8">
        <w:t>營業時間：</w:t>
      </w:r>
      <w:r w:rsidRPr="00F805B8">
        <w:t>11:00~20:00(</w:t>
      </w:r>
      <w:r w:rsidRPr="00F805B8">
        <w:t>六日到</w:t>
      </w:r>
      <w:r w:rsidRPr="00F805B8">
        <w:t>22:00</w:t>
      </w:r>
      <w:r w:rsidRPr="00F805B8">
        <w:t>，週三公休</w:t>
      </w:r>
      <w:r w:rsidRPr="00F805B8">
        <w:t>)</w:t>
      </w:r>
    </w:p>
    <w:p w14:paraId="67F80211" w14:textId="77777777" w:rsidR="00F805B8" w:rsidRPr="00F805B8" w:rsidRDefault="00F805B8" w:rsidP="00F805B8">
      <w:pPr>
        <w:numPr>
          <w:ilvl w:val="0"/>
          <w:numId w:val="15"/>
        </w:numPr>
      </w:pPr>
      <w:r w:rsidRPr="00F805B8">
        <w:t>台南租車：</w:t>
      </w:r>
      <w:hyperlink r:id="rId115" w:tgtFrame="_blank" w:history="1">
        <w:r w:rsidRPr="00F805B8">
          <w:rPr>
            <w:rStyle w:val="af"/>
          </w:rPr>
          <w:t>KLOOK</w:t>
        </w:r>
        <w:r w:rsidRPr="00F805B8">
          <w:rPr>
            <w:rStyle w:val="af"/>
          </w:rPr>
          <w:t>最低價</w:t>
        </w:r>
      </w:hyperlink>
      <w:r w:rsidRPr="00F805B8">
        <w:t>｜</w:t>
      </w:r>
      <w:hyperlink r:id="rId116" w:tgtFrame="_blank" w:history="1">
        <w:r w:rsidRPr="00F805B8">
          <w:rPr>
            <w:rStyle w:val="af"/>
          </w:rPr>
          <w:t>KKday</w:t>
        </w:r>
        <w:r w:rsidRPr="00F805B8">
          <w:rPr>
            <w:rStyle w:val="af"/>
          </w:rPr>
          <w:t>優惠</w:t>
        </w:r>
      </w:hyperlink>
    </w:p>
    <w:p w14:paraId="30742DA7" w14:textId="77777777" w:rsidR="00F805B8" w:rsidRPr="00F805B8" w:rsidRDefault="00F805B8" w:rsidP="00F805B8">
      <w:pPr>
        <w:numPr>
          <w:ilvl w:val="0"/>
          <w:numId w:val="15"/>
        </w:numPr>
      </w:pPr>
      <w:r w:rsidRPr="00F805B8">
        <w:rPr>
          <w:b/>
          <w:bCs/>
        </w:rPr>
        <w:t>✓</w:t>
      </w:r>
      <w:r w:rsidRPr="00F805B8">
        <w:rPr>
          <w:b/>
          <w:bCs/>
        </w:rPr>
        <w:t>推薦族群：情侶閨蜜、</w:t>
      </w:r>
      <w:r w:rsidRPr="00F805B8">
        <w:rPr>
          <w:b/>
          <w:bCs/>
        </w:rPr>
        <w:t>IG</w:t>
      </w:r>
      <w:r w:rsidRPr="00F805B8">
        <w:rPr>
          <w:b/>
          <w:bCs/>
        </w:rPr>
        <w:t>景點</w:t>
      </w:r>
    </w:p>
    <w:p w14:paraId="74083396" w14:textId="77777777" w:rsidR="00F805B8" w:rsidRPr="00F805B8" w:rsidRDefault="00F805B8" w:rsidP="00F805B8">
      <w:r w:rsidRPr="00F805B8">
        <w:rPr>
          <w:rFonts w:hint="eastAsia"/>
        </w:rPr>
        <w:t>台南美術館一館</w:t>
      </w:r>
    </w:p>
    <w:p w14:paraId="79AFEC1D" w14:textId="33C641AC" w:rsidR="00F805B8" w:rsidRPr="00F805B8" w:rsidRDefault="00F805B8" w:rsidP="00F805B8">
      <w:pPr>
        <w:rPr>
          <w:rFonts w:hint="eastAsia"/>
        </w:rPr>
      </w:pPr>
      <w:r w:rsidRPr="00F805B8">
        <w:lastRenderedPageBreak/>
        <w:drawing>
          <wp:inline distT="0" distB="0" distL="0" distR="0" wp14:anchorId="6770CA4E" wp14:editId="1BD40241">
            <wp:extent cx="5274310" cy="3954780"/>
            <wp:effectExtent l="0" t="0" r="0" b="0"/>
            <wp:docPr id="500512640" name="圖片 141" descr="一張含有 戶外, 天空, 樹狀, 道路 的圖片&#10;&#10;AI 產生的內容可能不正確。">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2640" name="圖片 141" descr="一張含有 戶外, 天空, 樹狀, 道路 的圖片&#10;&#10;AI 產生的內容可能不正確。">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6D0200A7" w14:textId="5BF3C670" w:rsidR="00F805B8" w:rsidRPr="00F805B8" w:rsidRDefault="00F805B8" w:rsidP="00F805B8">
      <w:r w:rsidRPr="00F805B8">
        <w:drawing>
          <wp:inline distT="0" distB="0" distL="0" distR="0" wp14:anchorId="6D0DED5F" wp14:editId="2BABE20F">
            <wp:extent cx="5274310" cy="3430270"/>
            <wp:effectExtent l="0" t="0" r="0" b="0"/>
            <wp:docPr id="471943623" name="圖片 140" descr="一張含有 服裝, 人員, 藝術, 畫廊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3623" name="圖片 140" descr="一張含有 服裝, 人員, 藝術, 畫廊 的圖片&#10;&#10;AI 產生的內容可能不正確。"/>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00E00B12" w14:textId="77777777" w:rsidR="00F805B8" w:rsidRPr="00F805B8" w:rsidRDefault="00F805B8" w:rsidP="00F805B8">
      <w:hyperlink r:id="rId120" w:tgtFrame="_blank" w:history="1">
        <w:r w:rsidRPr="00F805B8">
          <w:rPr>
            <w:rStyle w:val="af"/>
          </w:rPr>
          <w:t>台南市美術館一館</w:t>
        </w:r>
      </w:hyperlink>
      <w:r w:rsidRPr="00F805B8">
        <w:t>是由原台南市警察局改建的台南景點，內外保留了許多原本古蹟紋理，裡面設置藝術展廳，再加上被選為</w:t>
      </w:r>
      <w:r w:rsidRPr="00F805B8">
        <w:rPr>
          <w:b/>
          <w:bCs/>
        </w:rPr>
        <w:t>志玲姊姊婚宴場地</w:t>
      </w:r>
      <w:r w:rsidRPr="00F805B8">
        <w:t>而更加爆紅，是熱門的</w:t>
      </w:r>
      <w:r w:rsidRPr="00F805B8">
        <w:rPr>
          <w:b/>
          <w:bCs/>
        </w:rPr>
        <w:t>台南</w:t>
      </w:r>
      <w:r w:rsidRPr="00F805B8">
        <w:rPr>
          <w:b/>
          <w:bCs/>
        </w:rPr>
        <w:t>IG</w:t>
      </w:r>
      <w:r w:rsidRPr="00F805B8">
        <w:rPr>
          <w:b/>
          <w:bCs/>
        </w:rPr>
        <w:t>景點</w:t>
      </w:r>
      <w:r w:rsidRPr="00F805B8">
        <w:t>，打卡美拍必來！</w:t>
      </w:r>
    </w:p>
    <w:p w14:paraId="2E156385" w14:textId="77777777" w:rsidR="00F805B8" w:rsidRPr="00F805B8" w:rsidRDefault="00F805B8" w:rsidP="00F805B8">
      <w:r w:rsidRPr="00F805B8">
        <w:lastRenderedPageBreak/>
        <w:t>詳細介紹：</w:t>
      </w:r>
      <w:hyperlink r:id="rId121" w:tgtFrame="_blank" w:history="1">
        <w:r w:rsidRPr="00F805B8">
          <w:rPr>
            <w:rStyle w:val="af"/>
            <w:b/>
            <w:bCs/>
          </w:rPr>
          <w:t>台南市美術館：最新熱門景點，原台南市警察局改建</w:t>
        </w:r>
      </w:hyperlink>
    </w:p>
    <w:p w14:paraId="05979EB7" w14:textId="77777777" w:rsidR="00F805B8" w:rsidRPr="00F805B8" w:rsidRDefault="00F805B8" w:rsidP="00F805B8">
      <w:pPr>
        <w:numPr>
          <w:ilvl w:val="0"/>
          <w:numId w:val="16"/>
        </w:numPr>
      </w:pPr>
      <w:r w:rsidRPr="00F805B8">
        <w:t>地址：臺南市中西區南門路</w:t>
      </w:r>
      <w:r w:rsidRPr="00F805B8">
        <w:t>37</w:t>
      </w:r>
      <w:r w:rsidRPr="00F805B8">
        <w:t>號</w:t>
      </w:r>
    </w:p>
    <w:p w14:paraId="24B096B4" w14:textId="77777777" w:rsidR="00F805B8" w:rsidRPr="00F805B8" w:rsidRDefault="00F805B8" w:rsidP="00F805B8">
      <w:pPr>
        <w:numPr>
          <w:ilvl w:val="0"/>
          <w:numId w:val="16"/>
        </w:numPr>
      </w:pPr>
      <w:r w:rsidRPr="00F805B8">
        <w:t>開放時間：</w:t>
      </w:r>
      <w:r w:rsidRPr="00F805B8">
        <w:t>10:00~18:00(</w:t>
      </w:r>
      <w:r w:rsidRPr="00F805B8">
        <w:t>週六延到</w:t>
      </w:r>
      <w:r w:rsidRPr="00F805B8">
        <w:t>21:00</w:t>
      </w:r>
      <w:r w:rsidRPr="00F805B8">
        <w:t>，週一休</w:t>
      </w:r>
      <w:r w:rsidRPr="00F805B8">
        <w:t>)</w:t>
      </w:r>
    </w:p>
    <w:p w14:paraId="25924CC6" w14:textId="77777777" w:rsidR="00F805B8" w:rsidRPr="00F805B8" w:rsidRDefault="00F805B8" w:rsidP="00F805B8">
      <w:pPr>
        <w:numPr>
          <w:ilvl w:val="0"/>
          <w:numId w:val="16"/>
        </w:numPr>
      </w:pPr>
      <w:r w:rsidRPr="00F805B8">
        <w:rPr>
          <w:b/>
          <w:bCs/>
        </w:rPr>
        <w:t>購票：</w:t>
      </w:r>
      <w:hyperlink r:id="rId122" w:tgtFrame="_blank" w:history="1">
        <w:r w:rsidRPr="00F805B8">
          <w:rPr>
            <w:rStyle w:val="af"/>
            <w:b/>
            <w:bCs/>
          </w:rPr>
          <w:t>臺南市美術館門票</w:t>
        </w:r>
      </w:hyperlink>
    </w:p>
    <w:p w14:paraId="78980DCC" w14:textId="77777777" w:rsidR="00F805B8" w:rsidRPr="00F805B8" w:rsidRDefault="00F805B8" w:rsidP="00F805B8">
      <w:pPr>
        <w:numPr>
          <w:ilvl w:val="0"/>
          <w:numId w:val="16"/>
        </w:numPr>
      </w:pPr>
      <w:r w:rsidRPr="00F805B8">
        <w:rPr>
          <w:b/>
          <w:bCs/>
        </w:rPr>
        <w:t>✓</w:t>
      </w:r>
      <w:r w:rsidRPr="00F805B8">
        <w:rPr>
          <w:b/>
          <w:bCs/>
        </w:rPr>
        <w:t>推薦族群：情侶閨蜜、</w:t>
      </w:r>
      <w:r w:rsidRPr="00F805B8">
        <w:rPr>
          <w:b/>
          <w:bCs/>
        </w:rPr>
        <w:t>IG</w:t>
      </w:r>
      <w:r w:rsidRPr="00F805B8">
        <w:rPr>
          <w:b/>
          <w:bCs/>
        </w:rPr>
        <w:t>景點、雨天備案</w:t>
      </w:r>
    </w:p>
    <w:p w14:paraId="7C5646B3" w14:textId="77777777" w:rsidR="00F805B8" w:rsidRPr="00F805B8" w:rsidRDefault="00F805B8" w:rsidP="00F805B8">
      <w:r w:rsidRPr="00F805B8">
        <w:rPr>
          <w:rFonts w:hint="eastAsia"/>
        </w:rPr>
        <w:t>水交社文化園區</w:t>
      </w:r>
    </w:p>
    <w:p w14:paraId="14E345BA" w14:textId="7F81F10D" w:rsidR="00F805B8" w:rsidRPr="00F805B8" w:rsidRDefault="00F805B8" w:rsidP="00F805B8">
      <w:pPr>
        <w:rPr>
          <w:rFonts w:hint="eastAsia"/>
        </w:rPr>
      </w:pPr>
      <w:r w:rsidRPr="00F805B8">
        <w:drawing>
          <wp:inline distT="0" distB="0" distL="0" distR="0" wp14:anchorId="4A5849F3" wp14:editId="54FCC0EC">
            <wp:extent cx="5274310" cy="3514725"/>
            <wp:effectExtent l="0" t="0" r="0" b="0"/>
            <wp:docPr id="1759117834" name="圖片 139" descr="水交社文化園區">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水交社文化園區">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6DF6BE6B" w14:textId="77777777" w:rsidR="00F805B8" w:rsidRPr="00F805B8" w:rsidRDefault="00F805B8" w:rsidP="00F805B8">
      <w:r w:rsidRPr="00F805B8">
        <w:t>整修三年的「</w:t>
      </w:r>
      <w:r w:rsidRPr="00F805B8">
        <w:rPr>
          <w:b/>
          <w:bCs/>
        </w:rPr>
        <w:t>水交社文化園區</w:t>
      </w:r>
      <w:r w:rsidRPr="00F805B8">
        <w:t>」終於落成，共規劃了</w:t>
      </w:r>
      <w:r w:rsidRPr="00F805B8">
        <w:rPr>
          <w:b/>
          <w:bCs/>
        </w:rPr>
        <w:t>水交社歷史館、</w:t>
      </w:r>
      <w:r w:rsidRPr="00F805B8">
        <w:rPr>
          <w:b/>
          <w:bCs/>
        </w:rPr>
        <w:t>AIR</w:t>
      </w:r>
      <w:r w:rsidRPr="00F805B8">
        <w:rPr>
          <w:b/>
          <w:bCs/>
        </w:rPr>
        <w:t>台南館、眷村主題館、水交社展演館、飛行親子館</w:t>
      </w:r>
      <w:r w:rsidRPr="00F805B8">
        <w:rPr>
          <w:rFonts w:ascii="Cambria Math" w:hAnsi="Cambria Math" w:cs="Cambria Math"/>
        </w:rPr>
        <w:t>⋯</w:t>
      </w:r>
      <w:r w:rsidRPr="00F805B8">
        <w:t>等八大展場，展出</w:t>
      </w:r>
      <w:r w:rsidRPr="00F805B8">
        <w:rPr>
          <w:b/>
          <w:bCs/>
        </w:rPr>
        <w:t>空軍</w:t>
      </w:r>
      <w:r w:rsidRPr="00F805B8">
        <w:rPr>
          <w:b/>
          <w:bCs/>
        </w:rPr>
        <w:t>F-5E</w:t>
      </w:r>
      <w:r w:rsidRPr="00F805B8">
        <w:rPr>
          <w:b/>
          <w:bCs/>
        </w:rPr>
        <w:t>戰鬥機</w:t>
      </w:r>
      <w:r w:rsidRPr="00F805B8">
        <w:t>，通過互動遊戲、圖片、影音和文學等媒體，揭示日本海軍航空中隊曾經用作中華民國空軍駐地的空間的歷史背景。</w:t>
      </w:r>
    </w:p>
    <w:p w14:paraId="2DF40483" w14:textId="77777777" w:rsidR="00F805B8" w:rsidRPr="00F805B8" w:rsidRDefault="00F805B8" w:rsidP="00F805B8">
      <w:r w:rsidRPr="00F805B8">
        <w:t>詳細介紹：</w:t>
      </w:r>
      <w:hyperlink r:id="rId125" w:tgtFrame="_blank" w:history="1">
        <w:r w:rsidRPr="00F805B8">
          <w:rPr>
            <w:rStyle w:val="af"/>
            <w:b/>
            <w:bCs/>
          </w:rPr>
          <w:t>【台南景點】水交社文化園區：空軍眷村改造超好拍！</w:t>
        </w:r>
      </w:hyperlink>
    </w:p>
    <w:p w14:paraId="055DCFF7" w14:textId="77777777" w:rsidR="00F805B8" w:rsidRPr="00F805B8" w:rsidRDefault="00F805B8" w:rsidP="00F805B8">
      <w:pPr>
        <w:numPr>
          <w:ilvl w:val="0"/>
          <w:numId w:val="17"/>
        </w:numPr>
      </w:pPr>
      <w:r w:rsidRPr="00F805B8">
        <w:t>地址：臺南市南區興中街</w:t>
      </w:r>
      <w:r w:rsidRPr="00F805B8">
        <w:t>118</w:t>
      </w:r>
    </w:p>
    <w:p w14:paraId="7AFFD6F2" w14:textId="77777777" w:rsidR="00F805B8" w:rsidRPr="00F805B8" w:rsidRDefault="00F805B8" w:rsidP="00F805B8">
      <w:pPr>
        <w:numPr>
          <w:ilvl w:val="0"/>
          <w:numId w:val="17"/>
        </w:numPr>
      </w:pPr>
      <w:r w:rsidRPr="00F805B8">
        <w:t>開放時間：三～日</w:t>
      </w:r>
      <w:r w:rsidRPr="00F805B8">
        <w:t xml:space="preserve"> 09:00~17:00</w:t>
      </w:r>
    </w:p>
    <w:p w14:paraId="43E6062A" w14:textId="77777777" w:rsidR="00F805B8" w:rsidRPr="00F805B8" w:rsidRDefault="00F805B8" w:rsidP="00F805B8">
      <w:pPr>
        <w:numPr>
          <w:ilvl w:val="0"/>
          <w:numId w:val="17"/>
        </w:numPr>
      </w:pPr>
      <w:r w:rsidRPr="00F805B8">
        <w:rPr>
          <w:b/>
          <w:bCs/>
        </w:rPr>
        <w:t>✓</w:t>
      </w:r>
      <w:r w:rsidRPr="00F805B8">
        <w:rPr>
          <w:b/>
          <w:bCs/>
        </w:rPr>
        <w:t>推薦族群：親子景點、情侶閨蜜、</w:t>
      </w:r>
      <w:r w:rsidRPr="00F805B8">
        <w:rPr>
          <w:b/>
          <w:bCs/>
        </w:rPr>
        <w:t>IG</w:t>
      </w:r>
      <w:r w:rsidRPr="00F805B8">
        <w:rPr>
          <w:b/>
          <w:bCs/>
        </w:rPr>
        <w:t>景點</w:t>
      </w:r>
    </w:p>
    <w:p w14:paraId="6A8743A9" w14:textId="77777777" w:rsidR="00F805B8" w:rsidRPr="00F805B8" w:rsidRDefault="00F805B8" w:rsidP="00F805B8">
      <w:r w:rsidRPr="00F805B8">
        <w:rPr>
          <w:rFonts w:hint="eastAsia"/>
        </w:rPr>
        <w:t>台南司法博物館</w:t>
      </w:r>
    </w:p>
    <w:p w14:paraId="623B9265" w14:textId="5B230B44" w:rsidR="00F805B8" w:rsidRPr="00F805B8" w:rsidRDefault="00F805B8" w:rsidP="00F805B8">
      <w:pPr>
        <w:rPr>
          <w:rFonts w:hint="eastAsia"/>
        </w:rPr>
      </w:pPr>
      <w:r w:rsidRPr="00F805B8">
        <w:lastRenderedPageBreak/>
        <w:drawing>
          <wp:inline distT="0" distB="0" distL="0" distR="0" wp14:anchorId="3819D39B" wp14:editId="5629C76A">
            <wp:extent cx="5274310" cy="3954780"/>
            <wp:effectExtent l="0" t="0" r="0" b="0"/>
            <wp:docPr id="851359690" name="圖片 138" descr="台南司法博物館">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台南司法博物館">
                      <a:hlinkClick r:id="rId44" tgtFrame="&quot;_blank&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26C0B07" w14:textId="77777777" w:rsidR="00F805B8" w:rsidRPr="00F805B8" w:rsidRDefault="00F805B8" w:rsidP="00F805B8">
      <w:r w:rsidRPr="00F805B8">
        <w:rPr>
          <w:b/>
          <w:bCs/>
        </w:rPr>
        <w:t>台南司法博物館</w:t>
      </w:r>
      <w:r w:rsidRPr="00F805B8">
        <w:t>是由</w:t>
      </w:r>
      <w:r w:rsidRPr="00F805B8">
        <w:rPr>
          <w:b/>
          <w:bCs/>
        </w:rPr>
        <w:t>原台南地方法院</w:t>
      </w:r>
      <w:r w:rsidRPr="00F805B8">
        <w:t>所改建，典型日據時期的西洋風格建築，見證了台灣重要司法的歷史，與台北的</w:t>
      </w:r>
      <w:r w:rsidRPr="00F805B8">
        <w:rPr>
          <w:b/>
          <w:bCs/>
        </w:rPr>
        <w:t>總統府（日據時代總督府）</w:t>
      </w:r>
      <w:r w:rsidRPr="00F805B8">
        <w:t>是同一位建築師的作品，展出了許多各種</w:t>
      </w:r>
      <w:r w:rsidRPr="00F805B8">
        <w:rPr>
          <w:b/>
          <w:bCs/>
        </w:rPr>
        <w:t>司法相關的設備、文件、判決書文物</w:t>
      </w:r>
      <w:r w:rsidRPr="00F805B8">
        <w:t>，讓大家對來台南不只吃美食，還可以這座城市深度有跡可循。</w:t>
      </w:r>
    </w:p>
    <w:p w14:paraId="25EFD952" w14:textId="77777777" w:rsidR="00F805B8" w:rsidRPr="00F805B8" w:rsidRDefault="00F805B8" w:rsidP="00F805B8">
      <w:r w:rsidRPr="00F805B8">
        <w:t>圖文：</w:t>
      </w:r>
      <w:hyperlink r:id="rId127" w:tgtFrame="_blank" w:tooltip="【台南新景點】原－台南地方法院：整修３年古蹟風華再現，見證台灣司法的歷史軌跡。" w:history="1">
        <w:r w:rsidRPr="00F805B8">
          <w:rPr>
            <w:rStyle w:val="af"/>
          </w:rPr>
          <w:t>【台南景點】台南地方法院：見證台灣司法的歷史軌跡</w:t>
        </w:r>
      </w:hyperlink>
    </w:p>
    <w:p w14:paraId="7D70E717" w14:textId="77777777" w:rsidR="00F805B8" w:rsidRPr="00F805B8" w:rsidRDefault="00F805B8" w:rsidP="00F805B8">
      <w:pPr>
        <w:numPr>
          <w:ilvl w:val="0"/>
          <w:numId w:val="18"/>
        </w:numPr>
      </w:pPr>
      <w:r w:rsidRPr="00F805B8">
        <w:t>地址：台南市府前路一段</w:t>
      </w:r>
      <w:r w:rsidRPr="00F805B8">
        <w:t>307</w:t>
      </w:r>
      <w:r w:rsidRPr="00F805B8">
        <w:t>號</w:t>
      </w:r>
    </w:p>
    <w:p w14:paraId="6F5E686B" w14:textId="77777777" w:rsidR="00F805B8" w:rsidRPr="00F805B8" w:rsidRDefault="00F805B8" w:rsidP="00F805B8">
      <w:pPr>
        <w:numPr>
          <w:ilvl w:val="0"/>
          <w:numId w:val="18"/>
        </w:numPr>
      </w:pPr>
      <w:r w:rsidRPr="00F805B8">
        <w:t>電話：</w:t>
      </w:r>
      <w:r w:rsidRPr="00F805B8">
        <w:t>06 214 7173</w:t>
      </w:r>
    </w:p>
    <w:p w14:paraId="13D8D5DF" w14:textId="77777777" w:rsidR="00F805B8" w:rsidRPr="00F805B8" w:rsidRDefault="00F805B8" w:rsidP="00F805B8">
      <w:pPr>
        <w:numPr>
          <w:ilvl w:val="0"/>
          <w:numId w:val="18"/>
        </w:numPr>
      </w:pPr>
      <w:r w:rsidRPr="00F805B8">
        <w:t>開放時間：</w:t>
      </w:r>
      <w:r w:rsidRPr="00F805B8">
        <w:t>09:00~17:00</w:t>
      </w:r>
    </w:p>
    <w:p w14:paraId="00918F60" w14:textId="77777777" w:rsidR="00F805B8" w:rsidRPr="00F805B8" w:rsidRDefault="00F805B8" w:rsidP="00F805B8">
      <w:pPr>
        <w:numPr>
          <w:ilvl w:val="0"/>
          <w:numId w:val="18"/>
        </w:numPr>
      </w:pPr>
      <w:r w:rsidRPr="00F805B8">
        <w:rPr>
          <w:b/>
          <w:bCs/>
        </w:rPr>
        <w:t>推薦族群：親子景點、情侶閨蜜、</w:t>
      </w:r>
      <w:r w:rsidRPr="00F805B8">
        <w:rPr>
          <w:b/>
          <w:bCs/>
        </w:rPr>
        <w:t>IG</w:t>
      </w:r>
      <w:r w:rsidRPr="00F805B8">
        <w:rPr>
          <w:b/>
          <w:bCs/>
        </w:rPr>
        <w:t>景點、雨天備案</w:t>
      </w:r>
    </w:p>
    <w:p w14:paraId="6B3614AA" w14:textId="77777777" w:rsidR="00F805B8" w:rsidRPr="00F805B8" w:rsidRDefault="00F805B8" w:rsidP="00F805B8">
      <w:r w:rsidRPr="00F805B8">
        <w:rPr>
          <w:rFonts w:ascii="Segoe UI Emoji" w:hAnsi="Segoe UI Emoji" w:cs="Segoe UI Emoji"/>
        </w:rPr>
        <w:t>✅</w:t>
      </w:r>
      <w:r w:rsidRPr="00F805B8">
        <w:t>台南租車：</w:t>
      </w:r>
      <w:hyperlink r:id="rId128" w:tgtFrame="_blank" w:history="1">
        <w:r w:rsidRPr="00F805B8">
          <w:rPr>
            <w:rStyle w:val="af"/>
          </w:rPr>
          <w:t>KLOOK</w:t>
        </w:r>
        <w:r w:rsidRPr="00F805B8">
          <w:rPr>
            <w:rStyle w:val="af"/>
          </w:rPr>
          <w:t>最低價</w:t>
        </w:r>
      </w:hyperlink>
      <w:r w:rsidRPr="00F805B8">
        <w:t>｜</w:t>
      </w:r>
      <w:hyperlink r:id="rId129" w:tgtFrame="_blank" w:history="1">
        <w:r w:rsidRPr="00F805B8">
          <w:rPr>
            <w:rStyle w:val="af"/>
          </w:rPr>
          <w:t>KKday</w:t>
        </w:r>
        <w:r w:rsidRPr="00F805B8">
          <w:rPr>
            <w:rStyle w:val="af"/>
          </w:rPr>
          <w:t>優惠</w:t>
        </w:r>
      </w:hyperlink>
    </w:p>
    <w:p w14:paraId="14C39FD8" w14:textId="77777777" w:rsidR="00F805B8" w:rsidRPr="00F805B8" w:rsidRDefault="00F805B8" w:rsidP="00F805B8">
      <w:r w:rsidRPr="00F805B8">
        <w:rPr>
          <w:rFonts w:hint="eastAsia"/>
        </w:rPr>
        <w:t>台南藏金閣二館</w:t>
      </w:r>
    </w:p>
    <w:p w14:paraId="2FD7D7A5" w14:textId="1F668C07" w:rsidR="00F805B8" w:rsidRPr="00F805B8" w:rsidRDefault="00F805B8" w:rsidP="00F805B8">
      <w:pPr>
        <w:rPr>
          <w:rFonts w:hint="eastAsia"/>
        </w:rPr>
      </w:pPr>
      <w:r w:rsidRPr="00F805B8">
        <w:lastRenderedPageBreak/>
        <w:drawing>
          <wp:inline distT="0" distB="0" distL="0" distR="0" wp14:anchorId="51D7C377" wp14:editId="24B1DAF6">
            <wp:extent cx="5274310" cy="3513455"/>
            <wp:effectExtent l="0" t="0" r="0" b="0"/>
            <wp:docPr id="184681701" name="圖片 137" descr="台南移民署">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台南移民署">
                      <a:hlinkClick r:id="rId130" tgtFrame="&quot;_blank&quo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067894EF" w14:textId="77777777" w:rsidR="00F805B8" w:rsidRPr="00F805B8" w:rsidRDefault="00F805B8" w:rsidP="00F805B8">
      <w:r w:rsidRPr="00F805B8">
        <w:t>原</w:t>
      </w:r>
      <w:hyperlink r:id="rId132" w:history="1">
        <w:r w:rsidRPr="00F805B8">
          <w:rPr>
            <w:rStyle w:val="af"/>
            <w:b/>
            <w:bCs/>
          </w:rPr>
          <w:t>台南移民署</w:t>
        </w:r>
      </w:hyperlink>
      <w:r w:rsidRPr="00F805B8">
        <w:t>被稱為</w:t>
      </w:r>
      <w:r w:rsidRPr="00F805B8">
        <w:rPr>
          <w:b/>
          <w:bCs/>
        </w:rPr>
        <w:t>全台灣最美公家機關</w:t>
      </w:r>
      <w:r w:rsidRPr="00F805B8">
        <w:t>，目前已改成藏金閣二館，外觀拍照起來美美的，近期新增了好幾隻卡通造景，範圍不大當作順遊安排</w:t>
      </w:r>
      <w:r w:rsidRPr="00F805B8">
        <w:t>10~20</w:t>
      </w:r>
      <w:r w:rsidRPr="00F805B8">
        <w:t>分鐘取景即可。有小孩的話旁邊有個小公園可以玩玩滑梯和沙池。</w:t>
      </w:r>
    </w:p>
    <w:p w14:paraId="5AF64CF2" w14:textId="77777777" w:rsidR="00F805B8" w:rsidRPr="00F805B8" w:rsidRDefault="00F805B8" w:rsidP="00F805B8">
      <w:r w:rsidRPr="00F805B8">
        <w:t>詳細介紹：</w:t>
      </w:r>
      <w:hyperlink r:id="rId133" w:tgtFrame="_blank" w:tooltip="【台南．中西區】絕美象牙城堡，台灣最夢幻的公家機關~ 我在「移民署台南服務處」" w:history="1">
        <w:r w:rsidRPr="00F805B8">
          <w:rPr>
            <w:rStyle w:val="af"/>
          </w:rPr>
          <w:t>【台南景點】移民署白色象牙城堡，台灣最美公家機關</w:t>
        </w:r>
      </w:hyperlink>
    </w:p>
    <w:p w14:paraId="35F2BBA1" w14:textId="77777777" w:rsidR="00F805B8" w:rsidRPr="00F805B8" w:rsidRDefault="00F805B8" w:rsidP="00F805B8">
      <w:pPr>
        <w:numPr>
          <w:ilvl w:val="0"/>
          <w:numId w:val="19"/>
        </w:numPr>
      </w:pPr>
      <w:r w:rsidRPr="00F805B8">
        <w:t>地點：台南中西區府前路二段</w:t>
      </w:r>
      <w:r w:rsidRPr="00F805B8">
        <w:t>370</w:t>
      </w:r>
      <w:r w:rsidRPr="00F805B8">
        <w:t>號</w:t>
      </w:r>
    </w:p>
    <w:p w14:paraId="3C14CF8D" w14:textId="77777777" w:rsidR="00F805B8" w:rsidRPr="00F805B8" w:rsidRDefault="00F805B8" w:rsidP="00F805B8">
      <w:pPr>
        <w:numPr>
          <w:ilvl w:val="0"/>
          <w:numId w:val="19"/>
        </w:numPr>
      </w:pPr>
      <w:r w:rsidRPr="00F805B8">
        <w:t>電話：</w:t>
      </w:r>
      <w:r w:rsidRPr="00F805B8">
        <w:t>06-2937641</w:t>
      </w:r>
    </w:p>
    <w:p w14:paraId="056B39AE" w14:textId="77777777" w:rsidR="00F805B8" w:rsidRPr="00F805B8" w:rsidRDefault="00F805B8" w:rsidP="00F805B8">
      <w:pPr>
        <w:numPr>
          <w:ilvl w:val="0"/>
          <w:numId w:val="19"/>
        </w:numPr>
      </w:pPr>
      <w:r w:rsidRPr="00F805B8">
        <w:t>開放時間：外圍都能拍照取景</w:t>
      </w:r>
    </w:p>
    <w:p w14:paraId="7D90796F" w14:textId="77777777" w:rsidR="00F805B8" w:rsidRPr="00F805B8" w:rsidRDefault="00F805B8" w:rsidP="00F805B8">
      <w:pPr>
        <w:numPr>
          <w:ilvl w:val="0"/>
          <w:numId w:val="19"/>
        </w:numPr>
      </w:pPr>
      <w:r w:rsidRPr="00F805B8">
        <w:rPr>
          <w:b/>
          <w:bCs/>
        </w:rPr>
        <w:t>推薦族群：親子景點、情侶閨蜜景點、</w:t>
      </w:r>
      <w:r w:rsidRPr="00F805B8">
        <w:rPr>
          <w:b/>
          <w:bCs/>
        </w:rPr>
        <w:t>IG</w:t>
      </w:r>
      <w:r w:rsidRPr="00F805B8">
        <w:rPr>
          <w:b/>
          <w:bCs/>
        </w:rPr>
        <w:t>景點</w:t>
      </w:r>
    </w:p>
    <w:p w14:paraId="2A8FA47E" w14:textId="77777777" w:rsidR="00F805B8" w:rsidRPr="00F805B8" w:rsidRDefault="00F805B8" w:rsidP="00F805B8">
      <w:r w:rsidRPr="00F805B8">
        <w:rPr>
          <w:rFonts w:hint="eastAsia"/>
        </w:rPr>
        <w:t>千畦種子博物館</w:t>
      </w:r>
    </w:p>
    <w:p w14:paraId="63A63157" w14:textId="4DD04DD9" w:rsidR="00F805B8" w:rsidRPr="00F805B8" w:rsidRDefault="00F805B8" w:rsidP="00F805B8">
      <w:pPr>
        <w:rPr>
          <w:rFonts w:hint="eastAsia"/>
        </w:rPr>
      </w:pPr>
      <w:r w:rsidRPr="00F805B8">
        <w:lastRenderedPageBreak/>
        <w:drawing>
          <wp:inline distT="0" distB="0" distL="0" distR="0" wp14:anchorId="5D72841F" wp14:editId="1770649B">
            <wp:extent cx="5274310" cy="3511550"/>
            <wp:effectExtent l="0" t="0" r="0" b="0"/>
            <wp:docPr id="731130027" name="圖片 136" descr="千畦種子博物館">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千畦種子博物館">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511550"/>
                    </a:xfrm>
                    <a:prstGeom prst="rect">
                      <a:avLst/>
                    </a:prstGeom>
                    <a:noFill/>
                    <a:ln>
                      <a:noFill/>
                    </a:ln>
                  </pic:spPr>
                </pic:pic>
              </a:graphicData>
            </a:graphic>
          </wp:inline>
        </w:drawing>
      </w:r>
    </w:p>
    <w:p w14:paraId="79BFBFF4" w14:textId="77777777" w:rsidR="00F805B8" w:rsidRPr="00F805B8" w:rsidRDefault="00F805B8" w:rsidP="00F805B8">
      <w:r w:rsidRPr="00F805B8">
        <w:t>台南成大附近這個</w:t>
      </w:r>
      <w:r w:rsidRPr="00F805B8">
        <w:rPr>
          <w:b/>
          <w:bCs/>
        </w:rPr>
        <w:t>千畦種子博物館</w:t>
      </w:r>
      <w:r w:rsidRPr="00F805B8">
        <w:t>，可以說是</w:t>
      </w:r>
      <w:r w:rsidRPr="00F805B8">
        <w:rPr>
          <w:b/>
          <w:bCs/>
        </w:rPr>
        <w:t>隱藏版</w:t>
      </w:r>
      <w:hyperlink r:id="rId136" w:tgtFrame="_blank" w:history="1">
        <w:r w:rsidRPr="00F805B8">
          <w:rPr>
            <w:rStyle w:val="af"/>
            <w:b/>
            <w:bCs/>
          </w:rPr>
          <w:t>台南景點</w:t>
        </w:r>
      </w:hyperlink>
      <w:r w:rsidRPr="00F805B8">
        <w:t>，博物館是私人園區，主人夫妻倆因為熱愛收集種子，經年累月之下就變成這麼豐富且有意境的地方，推薦預約參加</w:t>
      </w:r>
      <w:r w:rsidRPr="00F805B8">
        <w:rPr>
          <w:b/>
          <w:bCs/>
        </w:rPr>
        <w:t>定時導覽</w:t>
      </w:r>
      <w:r w:rsidRPr="00F805B8">
        <w:t>，會有專人帶領大家認識各種特殊種子。</w:t>
      </w:r>
    </w:p>
    <w:p w14:paraId="4C33DC51" w14:textId="77777777" w:rsidR="00F805B8" w:rsidRPr="00F805B8" w:rsidRDefault="00F805B8" w:rsidP="00F805B8">
      <w:r w:rsidRPr="00F805B8">
        <w:t>詳細介紹：</w:t>
      </w:r>
      <w:hyperlink r:id="rId137" w:tgtFrame="_blank" w:tooltip="【台南景點】千畦種子博物館(要預約)：走進屬於種子的奇妙世界，感受這些身邊被遺忘的美好~" w:history="1">
        <w:r w:rsidRPr="00F805B8">
          <w:rPr>
            <w:rStyle w:val="af"/>
          </w:rPr>
          <w:t>【台南景點】千畦種子博物館：種子奇妙世界</w:t>
        </w:r>
      </w:hyperlink>
    </w:p>
    <w:p w14:paraId="7C97DFD2" w14:textId="77777777" w:rsidR="00F805B8" w:rsidRPr="00F805B8" w:rsidRDefault="00F805B8" w:rsidP="00F805B8">
      <w:pPr>
        <w:numPr>
          <w:ilvl w:val="0"/>
          <w:numId w:val="20"/>
        </w:numPr>
      </w:pPr>
      <w:r w:rsidRPr="00F805B8">
        <w:t>住址：台南市北區東豐路</w:t>
      </w:r>
      <w:r w:rsidRPr="00F805B8">
        <w:t>451</w:t>
      </w:r>
      <w:r w:rsidRPr="00F805B8">
        <w:t>巷</w:t>
      </w:r>
      <w:r w:rsidRPr="00F805B8">
        <w:t>29-1</w:t>
      </w:r>
    </w:p>
    <w:p w14:paraId="697277AB" w14:textId="77777777" w:rsidR="00F805B8" w:rsidRPr="00F805B8" w:rsidRDefault="00F805B8" w:rsidP="00F805B8">
      <w:pPr>
        <w:numPr>
          <w:ilvl w:val="0"/>
          <w:numId w:val="20"/>
        </w:numPr>
      </w:pPr>
      <w:r w:rsidRPr="00F805B8">
        <w:t>預約電話：</w:t>
      </w:r>
      <w:r w:rsidRPr="00F805B8">
        <w:t>06 236 0035</w:t>
      </w:r>
      <w:r w:rsidRPr="00F805B8">
        <w:t>（需預約導覽）</w:t>
      </w:r>
    </w:p>
    <w:p w14:paraId="6765C90A" w14:textId="77777777" w:rsidR="00F805B8" w:rsidRPr="00F805B8" w:rsidRDefault="00F805B8" w:rsidP="00F805B8">
      <w:pPr>
        <w:numPr>
          <w:ilvl w:val="0"/>
          <w:numId w:val="20"/>
        </w:numPr>
      </w:pPr>
      <w:r w:rsidRPr="00F805B8">
        <w:rPr>
          <w:b/>
          <w:bCs/>
        </w:rPr>
        <w:t>推薦族群：親子景點、情侶閨蜜景點、</w:t>
      </w:r>
      <w:r w:rsidRPr="00F805B8">
        <w:rPr>
          <w:b/>
          <w:bCs/>
        </w:rPr>
        <w:t>IG</w:t>
      </w:r>
      <w:r w:rsidRPr="00F805B8">
        <w:rPr>
          <w:b/>
          <w:bCs/>
        </w:rPr>
        <w:t>景點</w:t>
      </w:r>
    </w:p>
    <w:p w14:paraId="46DE7061" w14:textId="77777777" w:rsidR="00F805B8" w:rsidRPr="00F805B8" w:rsidRDefault="00F805B8" w:rsidP="00F805B8">
      <w:r w:rsidRPr="00F805B8">
        <w:rPr>
          <w:rFonts w:ascii="Segoe UI Emoji" w:hAnsi="Segoe UI Emoji" w:cs="Segoe UI Emoji"/>
        </w:rPr>
        <w:t>✅</w:t>
      </w:r>
      <w:r w:rsidRPr="00F805B8">
        <w:t>台南租車：</w:t>
      </w:r>
      <w:hyperlink r:id="rId138" w:tgtFrame="_blank" w:history="1">
        <w:r w:rsidRPr="00F805B8">
          <w:rPr>
            <w:rStyle w:val="af"/>
          </w:rPr>
          <w:t>KLOOK</w:t>
        </w:r>
        <w:r w:rsidRPr="00F805B8">
          <w:rPr>
            <w:rStyle w:val="af"/>
          </w:rPr>
          <w:t>最低價</w:t>
        </w:r>
      </w:hyperlink>
      <w:r w:rsidRPr="00F805B8">
        <w:t>｜</w:t>
      </w:r>
      <w:hyperlink r:id="rId139" w:tgtFrame="_blank" w:history="1">
        <w:r w:rsidRPr="00F805B8">
          <w:rPr>
            <w:rStyle w:val="af"/>
          </w:rPr>
          <w:t>KKday</w:t>
        </w:r>
        <w:r w:rsidRPr="00F805B8">
          <w:rPr>
            <w:rStyle w:val="af"/>
          </w:rPr>
          <w:t>優惠</w:t>
        </w:r>
      </w:hyperlink>
    </w:p>
    <w:p w14:paraId="5E8A1AB8" w14:textId="77777777" w:rsidR="00F805B8" w:rsidRPr="00F805B8" w:rsidRDefault="00F805B8" w:rsidP="00F805B8">
      <w:r w:rsidRPr="00F805B8">
        <w:rPr>
          <w:rFonts w:hint="eastAsia"/>
        </w:rPr>
        <w:t>保安路美食街</w:t>
      </w:r>
    </w:p>
    <w:p w14:paraId="732FEABE" w14:textId="343E5585" w:rsidR="00F805B8" w:rsidRPr="00F805B8" w:rsidRDefault="00F805B8" w:rsidP="00F805B8">
      <w:pPr>
        <w:rPr>
          <w:rFonts w:hint="eastAsia"/>
        </w:rPr>
      </w:pPr>
      <w:r w:rsidRPr="00F805B8">
        <w:lastRenderedPageBreak/>
        <w:drawing>
          <wp:inline distT="0" distB="0" distL="0" distR="0" wp14:anchorId="0D437594" wp14:editId="0183B188">
            <wp:extent cx="5274310" cy="3521075"/>
            <wp:effectExtent l="0" t="0" r="0" b="0"/>
            <wp:docPr id="1367158600" name="圖片 135" descr="台南保安路美食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台南保安路美食街"/>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104D7C6E" w14:textId="77777777" w:rsidR="00F805B8" w:rsidRPr="00F805B8" w:rsidRDefault="00F805B8" w:rsidP="00F805B8">
      <w:r w:rsidRPr="00F805B8">
        <w:rPr>
          <w:b/>
          <w:bCs/>
        </w:rPr>
        <w:t>保安路</w:t>
      </w:r>
      <w:r w:rsidRPr="00F805B8">
        <w:t>和國華街、永樂市場一樣，都是</w:t>
      </w:r>
      <w:r w:rsidRPr="00F805B8">
        <w:rPr>
          <w:b/>
          <w:bCs/>
        </w:rPr>
        <w:t>台南美食小吃一級戰區</w:t>
      </w:r>
      <w:r w:rsidRPr="00F805B8">
        <w:t>，路上集中著超多家人氣美食，像是</w:t>
      </w:r>
      <w:r w:rsidRPr="00F805B8">
        <w:rPr>
          <w:b/>
          <w:bCs/>
        </w:rPr>
        <w:t>阿明豬心、阿龍香腸熟肉、石頭香烤玉米、阿卿甜湯</w:t>
      </w:r>
      <w:r w:rsidRPr="00F805B8">
        <w:rPr>
          <w:rFonts w:ascii="Cambria Math" w:hAnsi="Cambria Math" w:cs="Cambria Math"/>
        </w:rPr>
        <w:t>⋯</w:t>
      </w:r>
      <w:r w:rsidRPr="00F805B8">
        <w:t>等都是熱門必吃美食，鄰近新光三越和小西門館，離藍晒圖文創園區、孔廟等台南景點也都很靠近，輕鬆搞定</w:t>
      </w:r>
      <w:r w:rsidRPr="00F805B8">
        <w:rPr>
          <w:b/>
          <w:bCs/>
        </w:rPr>
        <w:t>台南一日遊</w:t>
      </w:r>
      <w:r w:rsidRPr="00F805B8">
        <w:t>。</w:t>
      </w:r>
    </w:p>
    <w:p w14:paraId="07AB2FC0" w14:textId="77777777" w:rsidR="00F805B8" w:rsidRPr="00F805B8" w:rsidRDefault="00F805B8" w:rsidP="00F805B8">
      <w:r w:rsidRPr="00F805B8">
        <w:t>詳細介紹：</w:t>
      </w:r>
      <w:hyperlink r:id="rId141" w:history="1">
        <w:r w:rsidRPr="00F805B8">
          <w:rPr>
            <w:rStyle w:val="af"/>
          </w:rPr>
          <w:t>【台南保安路】府城的著名美食街，請帶滿三個胃</w:t>
        </w:r>
      </w:hyperlink>
    </w:p>
    <w:p w14:paraId="4D539D89" w14:textId="77777777" w:rsidR="00F805B8" w:rsidRPr="00F805B8" w:rsidRDefault="00F805B8" w:rsidP="00F805B8">
      <w:r w:rsidRPr="00F805B8">
        <w:rPr>
          <w:rFonts w:hint="eastAsia"/>
        </w:rPr>
        <w:t>黑橋牌香腸博物館</w:t>
      </w:r>
    </w:p>
    <w:p w14:paraId="1BCF60DF" w14:textId="0EDD1FC1" w:rsidR="00F805B8" w:rsidRPr="00F805B8" w:rsidRDefault="00F805B8" w:rsidP="00F805B8">
      <w:pPr>
        <w:rPr>
          <w:rFonts w:hint="eastAsia"/>
        </w:rPr>
      </w:pPr>
      <w:r w:rsidRPr="00F805B8">
        <w:lastRenderedPageBreak/>
        <w:drawing>
          <wp:inline distT="0" distB="0" distL="0" distR="0" wp14:anchorId="700259D9" wp14:editId="1440A3EB">
            <wp:extent cx="5274310" cy="3430270"/>
            <wp:effectExtent l="0" t="0" r="0" b="0"/>
            <wp:docPr id="705566396" name="圖片 134" descr="黑橋牌香腸博物館">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黑橋牌香腸博物館">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DC40527" w14:textId="77777777" w:rsidR="00F805B8" w:rsidRPr="00F805B8" w:rsidRDefault="00F805B8" w:rsidP="00F805B8">
      <w:r w:rsidRPr="00F805B8">
        <w:rPr>
          <w:b/>
          <w:bCs/>
        </w:rPr>
        <w:t>黑橋牌香腸博物館</w:t>
      </w:r>
      <w:r w:rsidRPr="00F805B8">
        <w:t>是</w:t>
      </w:r>
      <w:r w:rsidRPr="00F805B8">
        <w:rPr>
          <w:b/>
          <w:bCs/>
        </w:rPr>
        <w:t>台南很熱門觀光工廠</w:t>
      </w:r>
      <w:r w:rsidRPr="00F805B8">
        <w:t>，裡頭佈置了許多懷舊風情的造景，還有門口超逗趣的</w:t>
      </w:r>
      <w:r w:rsidRPr="00F805B8">
        <w:rPr>
          <w:b/>
          <w:bCs/>
        </w:rPr>
        <w:t>「巨大香腸切盤」是必拍畫面</w:t>
      </w:r>
      <w:r w:rsidRPr="00F805B8">
        <w:t>，除了認識世界各國香腸的歷史與緣由，更能用最便宜價格買到黑橋牌各種肉乾肉紙和禮盒土產唷！</w:t>
      </w:r>
    </w:p>
    <w:p w14:paraId="6406A792" w14:textId="77777777" w:rsidR="00F805B8" w:rsidRPr="00F805B8" w:rsidRDefault="00F805B8" w:rsidP="00F805B8">
      <w:r w:rsidRPr="00F805B8">
        <w:t>詳細介紹：</w:t>
      </w:r>
      <w:hyperlink r:id="rId144" w:tgtFrame="_blank" w:history="1">
        <w:r w:rsidRPr="00F805B8">
          <w:rPr>
            <w:rStyle w:val="af"/>
          </w:rPr>
          <w:t>黑橋牌香腸博物館：好玩好吃觀光工廠推薦</w:t>
        </w:r>
      </w:hyperlink>
    </w:p>
    <w:p w14:paraId="6E57765C" w14:textId="77777777" w:rsidR="00F805B8" w:rsidRPr="00F805B8" w:rsidRDefault="00F805B8" w:rsidP="00F805B8">
      <w:pPr>
        <w:numPr>
          <w:ilvl w:val="0"/>
          <w:numId w:val="21"/>
        </w:numPr>
      </w:pPr>
      <w:r w:rsidRPr="00F805B8">
        <w:t>地址：臺南市中華西路一段</w:t>
      </w:r>
      <w:r w:rsidRPr="00F805B8">
        <w:t>103</w:t>
      </w:r>
      <w:r w:rsidRPr="00F805B8">
        <w:t>號</w:t>
      </w:r>
    </w:p>
    <w:p w14:paraId="2C649DF6" w14:textId="77777777" w:rsidR="00F805B8" w:rsidRPr="00F805B8" w:rsidRDefault="00F805B8" w:rsidP="00F805B8">
      <w:pPr>
        <w:numPr>
          <w:ilvl w:val="0"/>
          <w:numId w:val="21"/>
        </w:numPr>
      </w:pPr>
      <w:r w:rsidRPr="00F805B8">
        <w:t>營業時間：</w:t>
      </w:r>
      <w:r w:rsidRPr="00F805B8">
        <w:t>08:00~17:00</w:t>
      </w:r>
    </w:p>
    <w:p w14:paraId="2B0CA7A2" w14:textId="77777777" w:rsidR="00F805B8" w:rsidRPr="00F805B8" w:rsidRDefault="00F805B8" w:rsidP="00F805B8">
      <w:pPr>
        <w:numPr>
          <w:ilvl w:val="0"/>
          <w:numId w:val="21"/>
        </w:numPr>
      </w:pPr>
      <w:r w:rsidRPr="00F805B8">
        <w:t>推薦住宿：</w:t>
      </w:r>
      <w:hyperlink r:id="rId145" w:tgtFrame="_blank" w:history="1">
        <w:r w:rsidRPr="00F805B8">
          <w:rPr>
            <w:rStyle w:val="af"/>
          </w:rPr>
          <w:t>夏都城旅安平館</w:t>
        </w:r>
      </w:hyperlink>
      <w:r w:rsidRPr="00F805B8">
        <w:t>、</w:t>
      </w:r>
      <w:hyperlink r:id="rId146" w:tgtFrame="_blank" w:history="1">
        <w:r w:rsidRPr="00F805B8">
          <w:rPr>
            <w:rStyle w:val="af"/>
          </w:rPr>
          <w:t>台邦商旅</w:t>
        </w:r>
      </w:hyperlink>
    </w:p>
    <w:p w14:paraId="1F87AD59" w14:textId="77777777" w:rsidR="00F805B8" w:rsidRPr="00F805B8" w:rsidRDefault="00F805B8" w:rsidP="00F805B8">
      <w:pPr>
        <w:numPr>
          <w:ilvl w:val="0"/>
          <w:numId w:val="21"/>
        </w:numPr>
      </w:pPr>
      <w:r w:rsidRPr="00F805B8">
        <w:rPr>
          <w:b/>
          <w:bCs/>
        </w:rPr>
        <w:t>適合族群：親子景點、情侶閨蜜景點、雨天備案</w:t>
      </w:r>
    </w:p>
    <w:p w14:paraId="3311EB5A" w14:textId="77777777" w:rsidR="00F805B8" w:rsidRPr="00F805B8" w:rsidRDefault="00F805B8" w:rsidP="00F805B8">
      <w:r w:rsidRPr="00F805B8">
        <w:rPr>
          <w:rFonts w:hint="eastAsia"/>
        </w:rPr>
        <w:t>巴克禮紀念公園</w:t>
      </w:r>
    </w:p>
    <w:p w14:paraId="517EA221" w14:textId="4C26B944" w:rsidR="00F805B8" w:rsidRPr="00F805B8" w:rsidRDefault="00F805B8" w:rsidP="00F805B8">
      <w:pPr>
        <w:rPr>
          <w:rFonts w:hint="eastAsia"/>
        </w:rPr>
      </w:pPr>
      <w:r w:rsidRPr="00F805B8">
        <w:lastRenderedPageBreak/>
        <w:drawing>
          <wp:inline distT="0" distB="0" distL="0" distR="0" wp14:anchorId="253DC4AF" wp14:editId="178B0AB6">
            <wp:extent cx="5274310" cy="3521075"/>
            <wp:effectExtent l="0" t="0" r="0" b="0"/>
            <wp:docPr id="35515702" name="圖片 133" descr="巴克禮紀念公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巴克禮紀念公園"/>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021E9BF1" w14:textId="77777777" w:rsidR="00F805B8" w:rsidRPr="00F805B8" w:rsidRDefault="00F805B8" w:rsidP="00F805B8">
      <w:r w:rsidRPr="00F805B8">
        <w:rPr>
          <w:b/>
          <w:bCs/>
        </w:rPr>
        <w:t>台南</w:t>
      </w:r>
      <w:r w:rsidRPr="00F805B8">
        <w:t>東區</w:t>
      </w:r>
      <w:r w:rsidRPr="00F805B8">
        <w:rPr>
          <w:b/>
          <w:bCs/>
        </w:rPr>
        <w:t>巴克禮紀念公園</w:t>
      </w:r>
      <w:r w:rsidRPr="00F805B8">
        <w:t>很漂亮，每年冬天不用跑到郊區就能享受到落羽松的美景，總會讓人忍不住又會跑來巴克禮公園殺一些記憶卡，可以搭配</w:t>
      </w:r>
      <w:r w:rsidRPr="00F805B8">
        <w:rPr>
          <w:b/>
          <w:bCs/>
        </w:rPr>
        <w:t>奇美博物館、十鼓文化園區一日遊</w:t>
      </w:r>
      <w:r w:rsidRPr="00F805B8">
        <w:t>唷！</w:t>
      </w:r>
    </w:p>
    <w:p w14:paraId="6B5118C2" w14:textId="77777777" w:rsidR="00F805B8" w:rsidRPr="00F805B8" w:rsidRDefault="00F805B8" w:rsidP="00F805B8">
      <w:r w:rsidRPr="00F805B8">
        <w:t>詳細介紹：</w:t>
      </w:r>
      <w:r w:rsidRPr="00F805B8">
        <w:t> </w:t>
      </w:r>
      <w:hyperlink r:id="rId148" w:tgtFrame="_blank" w:tooltip="【台南景點】東區．巴克禮公園：屬於台南的落羽松，紅了!! 享受充滿秋冬氣息的北國風情，很喜歡~" w:history="1">
        <w:r w:rsidRPr="00F805B8">
          <w:rPr>
            <w:rStyle w:val="af"/>
          </w:rPr>
          <w:t>台南巴克禮公園：台南落羽松森林</w:t>
        </w:r>
      </w:hyperlink>
    </w:p>
    <w:p w14:paraId="212FAAC4" w14:textId="77777777" w:rsidR="00F805B8" w:rsidRPr="00F805B8" w:rsidRDefault="00F805B8" w:rsidP="00F805B8">
      <w:pPr>
        <w:numPr>
          <w:ilvl w:val="0"/>
          <w:numId w:val="22"/>
        </w:numPr>
      </w:pPr>
      <w:r w:rsidRPr="00F805B8">
        <w:t>地點：台南中華東路三段（台南市立文化中心正對面）</w:t>
      </w:r>
    </w:p>
    <w:p w14:paraId="3CB6D4FB" w14:textId="77777777" w:rsidR="00F805B8" w:rsidRPr="00F805B8" w:rsidRDefault="00F805B8" w:rsidP="00F805B8">
      <w:pPr>
        <w:numPr>
          <w:ilvl w:val="0"/>
          <w:numId w:val="22"/>
        </w:numPr>
      </w:pPr>
      <w:r w:rsidRPr="00F805B8">
        <w:t>開放時間：全天</w:t>
      </w:r>
    </w:p>
    <w:p w14:paraId="4D15685D" w14:textId="77777777" w:rsidR="00F805B8" w:rsidRPr="00F805B8" w:rsidRDefault="00F805B8" w:rsidP="00F805B8">
      <w:pPr>
        <w:numPr>
          <w:ilvl w:val="0"/>
          <w:numId w:val="22"/>
        </w:numPr>
      </w:pPr>
      <w:r w:rsidRPr="00F805B8">
        <w:t>推薦住宿：</w:t>
      </w:r>
      <w:hyperlink r:id="rId149" w:tgtFrame="_blank" w:history="1">
        <w:r w:rsidRPr="00F805B8">
          <w:rPr>
            <w:rStyle w:val="af"/>
          </w:rPr>
          <w:t>台糖長榮酒店</w:t>
        </w:r>
      </w:hyperlink>
      <w:r w:rsidRPr="00F805B8">
        <w:t>、</w:t>
      </w:r>
      <w:hyperlink r:id="rId150" w:tgtFrame="_blank" w:history="1">
        <w:r w:rsidRPr="00F805B8">
          <w:rPr>
            <w:rStyle w:val="af"/>
          </w:rPr>
          <w:t>台南老爺行旅</w:t>
        </w:r>
      </w:hyperlink>
    </w:p>
    <w:p w14:paraId="4951A70E" w14:textId="77777777" w:rsidR="00F805B8" w:rsidRPr="00F805B8" w:rsidRDefault="00F805B8" w:rsidP="00F805B8">
      <w:pPr>
        <w:numPr>
          <w:ilvl w:val="0"/>
          <w:numId w:val="22"/>
        </w:numPr>
      </w:pPr>
      <w:r w:rsidRPr="00F805B8">
        <w:rPr>
          <w:b/>
          <w:bCs/>
        </w:rPr>
        <w:t>適合族群：親子景點、情侶閨蜜景點、</w:t>
      </w:r>
      <w:r w:rsidRPr="00F805B8">
        <w:rPr>
          <w:b/>
          <w:bCs/>
        </w:rPr>
        <w:t>IG</w:t>
      </w:r>
      <w:r w:rsidRPr="00F805B8">
        <w:rPr>
          <w:b/>
          <w:bCs/>
        </w:rPr>
        <w:t>景點</w:t>
      </w:r>
    </w:p>
    <w:p w14:paraId="5C8293CF" w14:textId="77777777" w:rsidR="00F805B8" w:rsidRPr="00F805B8" w:rsidRDefault="00F805B8" w:rsidP="00F805B8">
      <w:r w:rsidRPr="00F805B8">
        <w:rPr>
          <w:rFonts w:hint="eastAsia"/>
        </w:rPr>
        <w:t>台灣歷史博物館</w:t>
      </w:r>
    </w:p>
    <w:p w14:paraId="186D503B" w14:textId="18A2E205" w:rsidR="00F805B8" w:rsidRPr="00F805B8" w:rsidRDefault="00F805B8" w:rsidP="00F805B8">
      <w:pPr>
        <w:rPr>
          <w:rFonts w:hint="eastAsia"/>
        </w:rPr>
      </w:pPr>
      <w:r w:rsidRPr="00F805B8">
        <w:lastRenderedPageBreak/>
        <w:drawing>
          <wp:inline distT="0" distB="0" distL="0" distR="0" wp14:anchorId="4DAF21F3" wp14:editId="7C0C1D8E">
            <wp:extent cx="5274310" cy="2903220"/>
            <wp:effectExtent l="0" t="0" r="0" b="0"/>
            <wp:docPr id="1919029113" name="圖片 132" descr="一張含有 建築, 服裝, 螢幕擷取畫面, 人民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29113" name="圖片 132" descr="一張含有 建築, 服裝, 螢幕擷取畫面, 人民 的圖片&#10;&#10;AI 產生的內容可能不正確。"/>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34ABADB8" w14:textId="77777777" w:rsidR="00F805B8" w:rsidRPr="00F805B8" w:rsidRDefault="00F805B8" w:rsidP="00F805B8">
      <w:r w:rsidRPr="00F805B8">
        <w:rPr>
          <w:b/>
          <w:bCs/>
        </w:rPr>
        <w:t>台灣歷史博物館</w:t>
      </w:r>
      <w:r w:rsidRPr="00F805B8">
        <w:t>裡頭用塑像、影音和許多互動裝置來呈現</w:t>
      </w:r>
      <w:r w:rsidRPr="00F805B8">
        <w:rPr>
          <w:b/>
          <w:bCs/>
        </w:rPr>
        <w:t>台灣從古自今的歷史</w:t>
      </w:r>
      <w:r w:rsidRPr="00F805B8">
        <w:t>，超豐富的展出能讓大家更加認識屬於台灣這塊土地的故事，是個寓教寓樂的</w:t>
      </w:r>
      <w:r w:rsidRPr="00F805B8">
        <w:rPr>
          <w:b/>
          <w:bCs/>
        </w:rPr>
        <w:t>台南親子景點</w:t>
      </w:r>
      <w:r w:rsidRPr="00F805B8">
        <w:t>。這裏「巨大發電牆隧道」與不鏽鋼打造的「魔幻樹」也成了超熱門</w:t>
      </w:r>
      <w:r w:rsidRPr="00F805B8">
        <w:t>IG</w:t>
      </w:r>
      <w:r w:rsidRPr="00F805B8">
        <w:t>景點呢！</w:t>
      </w:r>
    </w:p>
    <w:p w14:paraId="39342DDB" w14:textId="77777777" w:rsidR="00F805B8" w:rsidRPr="00F805B8" w:rsidRDefault="00F805B8" w:rsidP="00F805B8">
      <w:r w:rsidRPr="00F805B8">
        <w:t>詳細介紹：</w:t>
      </w:r>
      <w:hyperlink r:id="rId152" w:tgtFrame="_blank" w:tooltip="【台南景點】安南區．臺灣歷史博物館：親子旅行好地點!! 感受台灣歷史的精彩紀錄~" w:history="1">
        <w:r w:rsidRPr="00F805B8">
          <w:rPr>
            <w:rStyle w:val="af"/>
          </w:rPr>
          <w:t>【台南景點】臺灣歷史博物館：穿越台灣歷史數千年</w:t>
        </w:r>
      </w:hyperlink>
    </w:p>
    <w:p w14:paraId="21D00560" w14:textId="77777777" w:rsidR="00F805B8" w:rsidRPr="00F805B8" w:rsidRDefault="00F805B8" w:rsidP="00F805B8">
      <w:pPr>
        <w:numPr>
          <w:ilvl w:val="0"/>
          <w:numId w:val="23"/>
        </w:numPr>
      </w:pPr>
      <w:r w:rsidRPr="00F805B8">
        <w:t>地址：台南市長和路一段</w:t>
      </w:r>
      <w:r w:rsidRPr="00F805B8">
        <w:t>250</w:t>
      </w:r>
      <w:r w:rsidRPr="00F805B8">
        <w:t>號</w:t>
      </w:r>
    </w:p>
    <w:p w14:paraId="446AED0C" w14:textId="77777777" w:rsidR="00F805B8" w:rsidRPr="00F805B8" w:rsidRDefault="00F805B8" w:rsidP="00F805B8">
      <w:pPr>
        <w:numPr>
          <w:ilvl w:val="0"/>
          <w:numId w:val="23"/>
        </w:numPr>
      </w:pPr>
      <w:r w:rsidRPr="00F805B8">
        <w:t>營業時間：</w:t>
      </w:r>
      <w:r w:rsidRPr="00F805B8">
        <w:t>09:00~17:00(</w:t>
      </w:r>
      <w:r w:rsidRPr="00F805B8">
        <w:t>週一休，遇假日順延</w:t>
      </w:r>
      <w:r w:rsidRPr="00F805B8">
        <w:t>)</w:t>
      </w:r>
    </w:p>
    <w:p w14:paraId="5514AF8A" w14:textId="77777777" w:rsidR="00F805B8" w:rsidRPr="00F805B8" w:rsidRDefault="00F805B8" w:rsidP="00F805B8">
      <w:pPr>
        <w:numPr>
          <w:ilvl w:val="0"/>
          <w:numId w:val="23"/>
        </w:numPr>
      </w:pPr>
      <w:r w:rsidRPr="00F805B8">
        <w:rPr>
          <w:b/>
          <w:bCs/>
        </w:rPr>
        <w:t>推薦族群：親子景點、情侶閨蜜、</w:t>
      </w:r>
      <w:r w:rsidRPr="00F805B8">
        <w:rPr>
          <w:b/>
          <w:bCs/>
        </w:rPr>
        <w:t>IG</w:t>
      </w:r>
      <w:r w:rsidRPr="00F805B8">
        <w:rPr>
          <w:b/>
          <w:bCs/>
        </w:rPr>
        <w:t>景點</w:t>
      </w:r>
    </w:p>
    <w:p w14:paraId="159F143B" w14:textId="77777777" w:rsidR="00F805B8" w:rsidRPr="00F805B8" w:rsidRDefault="00F805B8" w:rsidP="00F805B8">
      <w:r w:rsidRPr="00F805B8">
        <w:rPr>
          <w:rFonts w:hint="eastAsia"/>
        </w:rPr>
        <w:t>武聖夜市</w:t>
      </w:r>
      <w:r w:rsidRPr="00F805B8">
        <w:rPr>
          <w:rFonts w:hint="eastAsia"/>
        </w:rPr>
        <w:t>(</w:t>
      </w:r>
      <w:r w:rsidRPr="00F805B8">
        <w:rPr>
          <w:rFonts w:hint="eastAsia"/>
        </w:rPr>
        <w:t>每週三</w:t>
      </w:r>
      <w:r w:rsidRPr="00F805B8">
        <w:rPr>
          <w:rFonts w:hint="eastAsia"/>
        </w:rPr>
        <w:t>/</w:t>
      </w:r>
      <w:r w:rsidRPr="00F805B8">
        <w:rPr>
          <w:rFonts w:hint="eastAsia"/>
        </w:rPr>
        <w:t>五</w:t>
      </w:r>
      <w:r w:rsidRPr="00F805B8">
        <w:rPr>
          <w:rFonts w:hint="eastAsia"/>
        </w:rPr>
        <w:t>/</w:t>
      </w:r>
      <w:r w:rsidRPr="00F805B8">
        <w:rPr>
          <w:rFonts w:hint="eastAsia"/>
        </w:rPr>
        <w:t>六</w:t>
      </w:r>
      <w:r w:rsidRPr="00F805B8">
        <w:rPr>
          <w:rFonts w:hint="eastAsia"/>
        </w:rPr>
        <w:t>)</w:t>
      </w:r>
    </w:p>
    <w:p w14:paraId="12D7DFC5" w14:textId="70522B7C" w:rsidR="00F805B8" w:rsidRPr="00F805B8" w:rsidRDefault="00F805B8" w:rsidP="00F805B8">
      <w:pPr>
        <w:rPr>
          <w:rFonts w:hint="eastAsia"/>
        </w:rPr>
      </w:pPr>
      <w:r w:rsidRPr="00F805B8">
        <w:lastRenderedPageBreak/>
        <w:drawing>
          <wp:inline distT="0" distB="0" distL="0" distR="0" wp14:anchorId="52B63FD7" wp14:editId="77D6D50E">
            <wp:extent cx="5274310" cy="3521075"/>
            <wp:effectExtent l="0" t="0" r="0" b="0"/>
            <wp:docPr id="2101580573" name="圖片 131" descr="一張含有 拼貼畫, 服裝, 女人, 男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0573" name="圖片 131" descr="一張含有 拼貼畫, 服裝, 女人, 男人 的圖片&#10;&#10;AI 產生的內容可能不正確。"/>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7EB05537" w14:textId="77777777" w:rsidR="00F805B8" w:rsidRPr="00F805B8" w:rsidRDefault="00F805B8" w:rsidP="00F805B8">
      <w:r w:rsidRPr="00F805B8">
        <w:t>很多人都知道「</w:t>
      </w:r>
      <w:r w:rsidRPr="00F805B8">
        <w:rPr>
          <w:b/>
          <w:bCs/>
        </w:rPr>
        <w:t>大大武花大花花</w:t>
      </w:r>
      <w:r w:rsidRPr="00F805B8">
        <w:t>」的</w:t>
      </w:r>
      <w:r w:rsidRPr="00F805B8">
        <w:rPr>
          <w:b/>
          <w:bCs/>
        </w:rPr>
        <w:t>台南夜市口訣</w:t>
      </w:r>
      <w:r w:rsidRPr="00F805B8">
        <w:t>，而其中</w:t>
      </w:r>
      <w:r w:rsidRPr="00F805B8">
        <w:rPr>
          <w:b/>
          <w:bCs/>
        </w:rPr>
        <w:t>星期三、星期五、星期六登場</w:t>
      </w:r>
      <w:r w:rsidRPr="00F805B8">
        <w:t>的武聖夜市也是很熱鬧，很多台南人想逛夜市會選這裡，夜市中很多都是在擺攤十幾年甚至幾十年的老店，沙威瑪、古早味雞蛋糕、蚵仔煎等都很高人氣，這篇帶大家感受武聖夜市的熱鬧氣氛，並且看看有哪幾攤是</w:t>
      </w:r>
      <w:r w:rsidRPr="00F805B8">
        <w:rPr>
          <w:b/>
          <w:bCs/>
        </w:rPr>
        <w:t>武聖夜市推薦必吃的美食</w:t>
      </w:r>
      <w:r w:rsidRPr="00F805B8">
        <w:t>吧～</w:t>
      </w:r>
    </w:p>
    <w:p w14:paraId="4DC21837" w14:textId="77777777" w:rsidR="00F805B8" w:rsidRPr="00F805B8" w:rsidRDefault="00F805B8" w:rsidP="00F805B8">
      <w:r w:rsidRPr="00F805B8">
        <w:t>詳細：</w:t>
      </w:r>
      <w:hyperlink r:id="rId154" w:tgtFrame="_blank" w:tooltip="【台南武聖夜市】邊走邊吃美食推薦懶人包，必玩遊戲區分享（星期三、六擺攤），原來台南人都逛這兒。" w:history="1">
        <w:r w:rsidRPr="00F805B8">
          <w:rPr>
            <w:rStyle w:val="af"/>
          </w:rPr>
          <w:t>【台南武聖夜市】邊走邊吃美食推薦懶人包，台南人都逛這</w:t>
        </w:r>
      </w:hyperlink>
    </w:p>
    <w:p w14:paraId="2A27CBED" w14:textId="77777777" w:rsidR="00F805B8" w:rsidRPr="00F805B8" w:rsidRDefault="00F805B8" w:rsidP="00F805B8">
      <w:pPr>
        <w:numPr>
          <w:ilvl w:val="0"/>
          <w:numId w:val="24"/>
        </w:numPr>
      </w:pPr>
      <w:r w:rsidRPr="00F805B8">
        <w:t>地址：台南市中西區武聖路</w:t>
      </w:r>
      <w:r w:rsidRPr="00F805B8">
        <w:t>69</w:t>
      </w:r>
      <w:r w:rsidRPr="00F805B8">
        <w:t>巷</w:t>
      </w:r>
      <w:r w:rsidRPr="00F805B8">
        <w:t>42</w:t>
      </w:r>
      <w:r w:rsidRPr="00F805B8">
        <w:t>號</w:t>
      </w:r>
    </w:p>
    <w:p w14:paraId="53C703AF" w14:textId="77777777" w:rsidR="00F805B8" w:rsidRPr="00F805B8" w:rsidRDefault="00F805B8" w:rsidP="00F805B8">
      <w:pPr>
        <w:numPr>
          <w:ilvl w:val="0"/>
          <w:numId w:val="24"/>
        </w:numPr>
      </w:pPr>
      <w:r w:rsidRPr="00F805B8">
        <w:t>營業時間：</w:t>
      </w:r>
      <w:r w:rsidRPr="00F805B8">
        <w:t>18:30~01:30</w:t>
      </w:r>
      <w:r w:rsidRPr="00F805B8">
        <w:t>（星期三五六）</w:t>
      </w:r>
    </w:p>
    <w:p w14:paraId="14E54072" w14:textId="77777777" w:rsidR="00F805B8" w:rsidRPr="00F805B8" w:rsidRDefault="00F805B8" w:rsidP="00F805B8">
      <w:pPr>
        <w:numPr>
          <w:ilvl w:val="0"/>
          <w:numId w:val="24"/>
        </w:numPr>
      </w:pPr>
      <w:r w:rsidRPr="00F805B8">
        <w:t>交通：汽車機車停車場免費</w:t>
      </w:r>
    </w:p>
    <w:p w14:paraId="39E61029" w14:textId="77777777" w:rsidR="00F805B8" w:rsidRPr="00F805B8" w:rsidRDefault="00F805B8" w:rsidP="00F805B8">
      <w:pPr>
        <w:numPr>
          <w:ilvl w:val="0"/>
          <w:numId w:val="24"/>
        </w:numPr>
      </w:pPr>
      <w:r w:rsidRPr="00F805B8">
        <w:t>台南租車：</w:t>
      </w:r>
      <w:hyperlink r:id="rId155" w:tgtFrame="_blank" w:history="1">
        <w:r w:rsidRPr="00F805B8">
          <w:rPr>
            <w:rStyle w:val="af"/>
          </w:rPr>
          <w:t>KLOOK</w:t>
        </w:r>
        <w:r w:rsidRPr="00F805B8">
          <w:rPr>
            <w:rStyle w:val="af"/>
          </w:rPr>
          <w:t>最低價</w:t>
        </w:r>
      </w:hyperlink>
      <w:r w:rsidRPr="00F805B8">
        <w:t>｜</w:t>
      </w:r>
      <w:hyperlink r:id="rId156" w:tgtFrame="_blank" w:history="1">
        <w:r w:rsidRPr="00F805B8">
          <w:rPr>
            <w:rStyle w:val="af"/>
          </w:rPr>
          <w:t>KKday</w:t>
        </w:r>
        <w:r w:rsidRPr="00F805B8">
          <w:rPr>
            <w:rStyle w:val="af"/>
          </w:rPr>
          <w:t>優惠</w:t>
        </w:r>
      </w:hyperlink>
    </w:p>
    <w:p w14:paraId="4A06B7F4" w14:textId="77777777" w:rsidR="00F805B8" w:rsidRPr="00F805B8" w:rsidRDefault="00F805B8" w:rsidP="00F805B8">
      <w:r w:rsidRPr="00F805B8">
        <w:rPr>
          <w:rFonts w:hint="eastAsia"/>
        </w:rPr>
        <w:t>台南安平景點大集合</w:t>
      </w:r>
    </w:p>
    <w:p w14:paraId="7ECBFB48" w14:textId="77777777" w:rsidR="00F805B8" w:rsidRPr="00F805B8" w:rsidRDefault="00F805B8" w:rsidP="00F805B8">
      <w:pPr>
        <w:rPr>
          <w:rFonts w:hint="eastAsia"/>
        </w:rPr>
      </w:pPr>
      <w:r w:rsidRPr="00F805B8">
        <w:t>安平是台南重要旅遊景點區，這幾年</w:t>
      </w:r>
      <w:r w:rsidRPr="00F805B8">
        <w:rPr>
          <w:b/>
          <w:bCs/>
        </w:rPr>
        <w:t>安平</w:t>
      </w:r>
      <w:r w:rsidRPr="00F805B8">
        <w:t>觀光發展越來越好，除了</w:t>
      </w:r>
      <w:r w:rsidRPr="00F805B8">
        <w:rPr>
          <w:b/>
          <w:bCs/>
        </w:rPr>
        <w:t>安平老街、安平古堡、安平樹屋</w:t>
      </w:r>
      <w:r w:rsidRPr="00F805B8">
        <w:t>等人氣古蹟，還有很多</w:t>
      </w:r>
      <w:r w:rsidRPr="00F805B8">
        <w:rPr>
          <w:b/>
          <w:bCs/>
        </w:rPr>
        <w:t>安平</w:t>
      </w:r>
      <w:r w:rsidRPr="00F805B8">
        <w:rPr>
          <w:b/>
          <w:bCs/>
        </w:rPr>
        <w:t>IG</w:t>
      </w:r>
      <w:r w:rsidRPr="00F805B8">
        <w:rPr>
          <w:b/>
          <w:bCs/>
        </w:rPr>
        <w:t>熱門拍點</w:t>
      </w:r>
      <w:r w:rsidRPr="00F805B8">
        <w:t>、</w:t>
      </w:r>
      <w:r w:rsidRPr="00F805B8">
        <w:rPr>
          <w:b/>
          <w:bCs/>
        </w:rPr>
        <w:t>安平好玩景點</w:t>
      </w:r>
      <w:r w:rsidRPr="00F805B8">
        <w:t>，搭配</w:t>
      </w:r>
      <w:r w:rsidRPr="00F805B8">
        <w:rPr>
          <w:b/>
          <w:bCs/>
        </w:rPr>
        <w:t>安平美食伴手禮</w:t>
      </w:r>
      <w:r w:rsidRPr="00F805B8">
        <w:t>，輕鬆就能安排</w:t>
      </w:r>
      <w:r w:rsidRPr="00F805B8">
        <w:rPr>
          <w:b/>
          <w:bCs/>
        </w:rPr>
        <w:t>安平一日遊、安平二日遊</w:t>
      </w:r>
      <w:r w:rsidRPr="00F805B8">
        <w:t>。</w:t>
      </w:r>
    </w:p>
    <w:p w14:paraId="7273EBB8" w14:textId="3BE2E481" w:rsidR="00F805B8" w:rsidRPr="00F805B8" w:rsidRDefault="00F805B8" w:rsidP="00F805B8">
      <w:r w:rsidRPr="00F805B8">
        <w:lastRenderedPageBreak/>
        <w:drawing>
          <wp:inline distT="0" distB="0" distL="0" distR="0" wp14:anchorId="34BC0FC5" wp14:editId="07B87FB0">
            <wp:extent cx="5274310" cy="3430270"/>
            <wp:effectExtent l="0" t="0" r="0" b="0"/>
            <wp:docPr id="964766326" name="圖片 130" descr="一張含有 戶外, 樹狀, 天空, 建築 的圖片&#10;&#10;AI 產生的內容可能不正確。">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66326" name="圖片 130" descr="一張含有 戶外, 樹狀, 天空, 建築 的圖片&#10;&#10;AI 產生的內容可能不正確。">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6426E7B4" w14:textId="77777777" w:rsidR="00F805B8" w:rsidRPr="00F805B8" w:rsidRDefault="00F805B8" w:rsidP="00F805B8">
      <w:r w:rsidRPr="00F805B8">
        <w:t>幫大家整理超精彩台南安平旅遊攻略，也順道附上安平交通方式推薦、安平住宿推薦等內容，找個假期把安平完好玩滿吧！</w:t>
      </w:r>
    </w:p>
    <w:p w14:paraId="4393D9F4" w14:textId="77777777" w:rsidR="00F805B8" w:rsidRPr="00F805B8" w:rsidRDefault="00F805B8" w:rsidP="00F805B8">
      <w:r w:rsidRPr="00F805B8">
        <w:rPr>
          <w:b/>
          <w:bCs/>
        </w:rPr>
        <w:t>✓</w:t>
      </w:r>
      <w:r w:rsidRPr="00F805B8">
        <w:rPr>
          <w:b/>
          <w:bCs/>
        </w:rPr>
        <w:t>攻略：</w:t>
      </w:r>
      <w:hyperlink r:id="rId159" w:tgtFrame="_blank" w:history="1">
        <w:r w:rsidRPr="00F805B8">
          <w:rPr>
            <w:rStyle w:val="af"/>
            <w:b/>
            <w:bCs/>
          </w:rPr>
          <w:t>安平一日遊好玩八大景點行程＆人氣美食住宿推薦</w:t>
        </w:r>
      </w:hyperlink>
    </w:p>
    <w:p w14:paraId="1A1D3F42" w14:textId="77777777" w:rsidR="00F805B8" w:rsidRPr="00F805B8" w:rsidRDefault="00F805B8" w:rsidP="00F805B8">
      <w:r w:rsidRPr="00F805B8">
        <w:rPr>
          <w:rFonts w:hint="eastAsia"/>
        </w:rPr>
        <w:t>大魚的祝福</w:t>
      </w:r>
    </w:p>
    <w:p w14:paraId="6F1083BE" w14:textId="5326CFAD" w:rsidR="00F805B8" w:rsidRPr="00F805B8" w:rsidRDefault="00F805B8" w:rsidP="00F805B8">
      <w:pPr>
        <w:rPr>
          <w:rFonts w:hint="eastAsia"/>
        </w:rPr>
      </w:pPr>
      <w:r w:rsidRPr="00F805B8">
        <w:drawing>
          <wp:inline distT="0" distB="0" distL="0" distR="0" wp14:anchorId="2DB5CB4A" wp14:editId="3C18F668">
            <wp:extent cx="5274310" cy="3513455"/>
            <wp:effectExtent l="0" t="0" r="0" b="0"/>
            <wp:docPr id="1608631307" name="圖片 129" descr="大魚的祝福">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大魚的祝福">
                      <a:hlinkClick r:id="rId160" tgtFrame="&quot;_blank&quot;"/>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679AF5C6" w14:textId="77777777" w:rsidR="00F805B8" w:rsidRPr="00F805B8" w:rsidRDefault="00F805B8" w:rsidP="00F805B8">
      <w:r w:rsidRPr="00F805B8">
        <w:lastRenderedPageBreak/>
        <w:t>台南安平港濱歷史公園的「</w:t>
      </w:r>
      <w:r w:rsidRPr="00F805B8">
        <w:rPr>
          <w:b/>
          <w:bCs/>
        </w:rPr>
        <w:t>大魚的祝福</w:t>
      </w:r>
      <w:r w:rsidRPr="00F805B8">
        <w:t>」巨大鯨魚造型非常吸睛，晚上亮燈後更是漂亮，旁邊的大型兒童遊戲場也已經落成啟用，還能去碼頭搭安平運河遊船唷～</w:t>
      </w:r>
    </w:p>
    <w:p w14:paraId="3ED3A08B" w14:textId="77777777" w:rsidR="00F805B8" w:rsidRPr="00F805B8" w:rsidRDefault="00F805B8" w:rsidP="00F805B8">
      <w:r w:rsidRPr="00F805B8">
        <w:t>詳細介紹：</w:t>
      </w:r>
      <w:hyperlink r:id="rId162" w:tgtFrame="_blank" w:history="1">
        <w:r w:rsidRPr="00F805B8">
          <w:rPr>
            <w:rStyle w:val="af"/>
            <w:b/>
            <w:bCs/>
          </w:rPr>
          <w:t>大魚的祝福：台南安平地標景點！</w:t>
        </w:r>
      </w:hyperlink>
    </w:p>
    <w:p w14:paraId="57C2D8C0" w14:textId="77777777" w:rsidR="00F805B8" w:rsidRPr="00F805B8" w:rsidRDefault="00F805B8" w:rsidP="00F805B8">
      <w:pPr>
        <w:numPr>
          <w:ilvl w:val="0"/>
          <w:numId w:val="25"/>
        </w:numPr>
      </w:pPr>
      <w:r w:rsidRPr="00F805B8">
        <w:t>地址：台南安平港濱歷史公園</w:t>
      </w:r>
      <w:r w:rsidRPr="00F805B8">
        <w:t>(</w:t>
      </w:r>
      <w:r w:rsidRPr="00F805B8">
        <w:t>安億橋旁</w:t>
      </w:r>
      <w:r w:rsidRPr="00F805B8">
        <w:t>)</w:t>
      </w:r>
    </w:p>
    <w:p w14:paraId="690218F0" w14:textId="77777777" w:rsidR="00F805B8" w:rsidRPr="00F805B8" w:rsidRDefault="00F805B8" w:rsidP="00F805B8">
      <w:pPr>
        <w:numPr>
          <w:ilvl w:val="0"/>
          <w:numId w:val="25"/>
        </w:numPr>
      </w:pPr>
      <w:r w:rsidRPr="00F805B8">
        <w:t>開放時間：</w:t>
      </w:r>
      <w:r w:rsidRPr="00F805B8">
        <w:t>24H</w:t>
      </w:r>
    </w:p>
    <w:p w14:paraId="10838B34" w14:textId="77777777" w:rsidR="00F805B8" w:rsidRPr="00F805B8" w:rsidRDefault="00F805B8" w:rsidP="00F805B8">
      <w:pPr>
        <w:numPr>
          <w:ilvl w:val="0"/>
          <w:numId w:val="25"/>
        </w:numPr>
      </w:pPr>
      <w:r w:rsidRPr="00F805B8">
        <w:rPr>
          <w:b/>
          <w:bCs/>
        </w:rPr>
        <w:t>推薦族群：</w:t>
      </w:r>
      <w:r w:rsidRPr="00F805B8">
        <w:t>親子景點、情侶閨蜜、</w:t>
      </w:r>
      <w:r w:rsidRPr="00F805B8">
        <w:t>IG</w:t>
      </w:r>
      <w:r w:rsidRPr="00F805B8">
        <w:t>景點</w:t>
      </w:r>
    </w:p>
    <w:p w14:paraId="217FFF77" w14:textId="77777777" w:rsidR="00F805B8" w:rsidRPr="00F805B8" w:rsidRDefault="00F805B8" w:rsidP="00F805B8">
      <w:r w:rsidRPr="00F805B8">
        <w:rPr>
          <w:rFonts w:hint="eastAsia"/>
        </w:rPr>
        <w:t>安平樹屋</w:t>
      </w:r>
    </w:p>
    <w:p w14:paraId="46784D33" w14:textId="0C021F9F" w:rsidR="00F805B8" w:rsidRPr="00F805B8" w:rsidRDefault="00F805B8" w:rsidP="00F805B8">
      <w:pPr>
        <w:rPr>
          <w:rFonts w:hint="eastAsia"/>
        </w:rPr>
      </w:pPr>
      <w:r w:rsidRPr="00F805B8">
        <w:drawing>
          <wp:inline distT="0" distB="0" distL="0" distR="0" wp14:anchorId="32449DBD" wp14:editId="1FB69FB0">
            <wp:extent cx="5274310" cy="3507740"/>
            <wp:effectExtent l="0" t="0" r="0" b="0"/>
            <wp:docPr id="994249114" name="圖片 128" descr="一張含有 戶外, 建築, 植物, 草 的圖片&#10;&#10;AI 產生的內容可能不正確。">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49114" name="圖片 128" descr="一張含有 戶外, 建築, 植物, 草 的圖片&#10;&#10;AI 產生的內容可能不正確。">
                      <a:hlinkClick r:id="rId163"/>
                    </pic:cNvPr>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3507740"/>
                    </a:xfrm>
                    <a:prstGeom prst="rect">
                      <a:avLst/>
                    </a:prstGeom>
                    <a:noFill/>
                    <a:ln>
                      <a:noFill/>
                    </a:ln>
                  </pic:spPr>
                </pic:pic>
              </a:graphicData>
            </a:graphic>
          </wp:inline>
        </w:drawing>
      </w:r>
    </w:p>
    <w:p w14:paraId="1036769F" w14:textId="77777777" w:rsidR="00F805B8" w:rsidRPr="00F805B8" w:rsidRDefault="00F805B8" w:rsidP="00F805B8">
      <w:r w:rsidRPr="00F805B8">
        <w:rPr>
          <w:b/>
          <w:bCs/>
        </w:rPr>
        <w:t>安平樹屋</w:t>
      </w:r>
      <w:r w:rsidRPr="00F805B8">
        <w:t>是在台南安平的熱門景點，與旁邊的</w:t>
      </w:r>
      <w:r w:rsidRPr="00F805B8">
        <w:rPr>
          <w:b/>
          <w:bCs/>
        </w:rPr>
        <w:t>德記洋行、朱玖瑩紀念館</w:t>
      </w:r>
      <w:r w:rsidRPr="00F805B8">
        <w:t>合併成一個園區</w:t>
      </w:r>
      <w:r w:rsidRPr="00F805B8">
        <w:t>(</w:t>
      </w:r>
      <w:r w:rsidRPr="00F805B8">
        <w:t>用同一張門票</w:t>
      </w:r>
      <w:r w:rsidRPr="00F805B8">
        <w:t>)</w:t>
      </w:r>
      <w:r w:rsidRPr="00F805B8">
        <w:t>，老榕樹旺盛生命力在這裡展露無遺，再加上</w:t>
      </w:r>
      <w:r w:rsidRPr="00F805B8">
        <w:rPr>
          <w:b/>
          <w:bCs/>
        </w:rPr>
        <w:t>安平樹屋就在安平老街、安平古堡附近</w:t>
      </w:r>
      <w:r w:rsidRPr="00F805B8">
        <w:t>，規劃</w:t>
      </w:r>
      <w:r w:rsidRPr="00F805B8">
        <w:rPr>
          <w:b/>
          <w:bCs/>
        </w:rPr>
        <w:t>台南安平一日遊</w:t>
      </w:r>
      <w:r w:rsidRPr="00F805B8">
        <w:t>超簡單。</w:t>
      </w:r>
    </w:p>
    <w:p w14:paraId="1471641E" w14:textId="77777777" w:rsidR="00F805B8" w:rsidRPr="00F805B8" w:rsidRDefault="00F805B8" w:rsidP="00F805B8">
      <w:r w:rsidRPr="00F805B8">
        <w:t>詳細介紹：</w:t>
      </w:r>
      <w:hyperlink r:id="rId165" w:tgtFrame="_blank" w:history="1">
        <w:r w:rsidRPr="00F805B8">
          <w:rPr>
            <w:rStyle w:val="af"/>
          </w:rPr>
          <w:t>安平樹屋：三大參觀重點！德記洋行、朱玖瑩故居這樣玩</w:t>
        </w:r>
      </w:hyperlink>
    </w:p>
    <w:p w14:paraId="5D1A88C5" w14:textId="77777777" w:rsidR="00F805B8" w:rsidRPr="00F805B8" w:rsidRDefault="00F805B8" w:rsidP="00F805B8">
      <w:pPr>
        <w:numPr>
          <w:ilvl w:val="0"/>
          <w:numId w:val="26"/>
        </w:numPr>
      </w:pPr>
      <w:r w:rsidRPr="00F805B8">
        <w:t>地址：</w:t>
      </w:r>
      <w:r w:rsidRPr="00F805B8">
        <w:t xml:space="preserve"> </w:t>
      </w:r>
      <w:r w:rsidRPr="00F805B8">
        <w:t>臺南市安平區古堡街</w:t>
      </w:r>
      <w:r w:rsidRPr="00F805B8">
        <w:t>108</w:t>
      </w:r>
      <w:r w:rsidRPr="00F805B8">
        <w:t>號旁</w:t>
      </w:r>
    </w:p>
    <w:p w14:paraId="5DFDDE68" w14:textId="77777777" w:rsidR="00F805B8" w:rsidRPr="00F805B8" w:rsidRDefault="00F805B8" w:rsidP="00F805B8">
      <w:pPr>
        <w:numPr>
          <w:ilvl w:val="0"/>
          <w:numId w:val="26"/>
        </w:numPr>
      </w:pPr>
      <w:r w:rsidRPr="00F805B8">
        <w:t>開放時間：</w:t>
      </w:r>
      <w:r w:rsidRPr="00F805B8">
        <w:t>08:30~17:30</w:t>
      </w:r>
    </w:p>
    <w:p w14:paraId="6F4A2ABF" w14:textId="77777777" w:rsidR="00F805B8" w:rsidRPr="00F805B8" w:rsidRDefault="00F805B8" w:rsidP="00F805B8">
      <w:pPr>
        <w:numPr>
          <w:ilvl w:val="0"/>
          <w:numId w:val="26"/>
        </w:numPr>
      </w:pPr>
      <w:r w:rsidRPr="00F805B8">
        <w:t>票價：全票</w:t>
      </w:r>
      <w:r w:rsidRPr="00F805B8">
        <w:t>50</w:t>
      </w:r>
      <w:r w:rsidRPr="00F805B8">
        <w:t>元、半票</w:t>
      </w:r>
      <w:r w:rsidRPr="00F805B8">
        <w:t>25</w:t>
      </w:r>
      <w:r w:rsidRPr="00F805B8">
        <w:t>元、台南市市民</w:t>
      </w:r>
      <w:r w:rsidRPr="00F805B8">
        <w:t>(</w:t>
      </w:r>
      <w:r w:rsidRPr="00F805B8">
        <w:t>憑證</w:t>
      </w:r>
      <w:r w:rsidRPr="00F805B8">
        <w:t>)</w:t>
      </w:r>
      <w:r w:rsidRPr="00F805B8">
        <w:t>免費</w:t>
      </w:r>
    </w:p>
    <w:p w14:paraId="0B56E1F8" w14:textId="77777777" w:rsidR="00F805B8" w:rsidRPr="00F805B8" w:rsidRDefault="00F805B8" w:rsidP="00F805B8">
      <w:pPr>
        <w:numPr>
          <w:ilvl w:val="0"/>
          <w:numId w:val="26"/>
        </w:numPr>
      </w:pPr>
      <w:r w:rsidRPr="00F805B8">
        <w:lastRenderedPageBreak/>
        <w:t>網路優惠票：</w:t>
      </w:r>
      <w:hyperlink r:id="rId166" w:tgtFrame="_blank" w:history="1">
        <w:r w:rsidRPr="00F805B8">
          <w:rPr>
            <w:rStyle w:val="af"/>
          </w:rPr>
          <w:t>KLOOK</w:t>
        </w:r>
      </w:hyperlink>
      <w:r w:rsidRPr="00F805B8">
        <w:t> | </w:t>
      </w:r>
      <w:hyperlink r:id="rId167" w:tgtFrame="_blank" w:history="1">
        <w:r w:rsidRPr="00F805B8">
          <w:rPr>
            <w:rStyle w:val="af"/>
          </w:rPr>
          <w:t>KKDAY</w:t>
        </w:r>
      </w:hyperlink>
      <w:r w:rsidRPr="00F805B8">
        <w:t> (</w:t>
      </w:r>
      <w:r w:rsidRPr="00F805B8">
        <w:t>安平樹屋門票</w:t>
      </w:r>
      <w:r w:rsidRPr="00F805B8">
        <w:t>45</w:t>
      </w:r>
      <w:r w:rsidRPr="00F805B8">
        <w:t>元</w:t>
      </w:r>
      <w:r w:rsidRPr="00F805B8">
        <w:t>)</w:t>
      </w:r>
    </w:p>
    <w:p w14:paraId="1F278EE2" w14:textId="77777777" w:rsidR="00F805B8" w:rsidRPr="00F805B8" w:rsidRDefault="00F805B8" w:rsidP="00F805B8">
      <w:pPr>
        <w:numPr>
          <w:ilvl w:val="0"/>
          <w:numId w:val="26"/>
        </w:numPr>
      </w:pPr>
      <w:r w:rsidRPr="00F805B8">
        <w:t>推薦住宿：</w:t>
      </w:r>
      <w:hyperlink r:id="rId168" w:tgtFrame="_blank" w:history="1">
        <w:r w:rsidRPr="00F805B8">
          <w:rPr>
            <w:rStyle w:val="af"/>
          </w:rPr>
          <w:t>大員皇冠假日酒店</w:t>
        </w:r>
      </w:hyperlink>
      <w:r w:rsidRPr="00F805B8">
        <w:t>、</w:t>
      </w:r>
      <w:hyperlink r:id="rId169" w:tgtFrame="_blank" w:history="1">
        <w:r w:rsidRPr="00F805B8">
          <w:rPr>
            <w:rStyle w:val="af"/>
          </w:rPr>
          <w:t>安平留飯店</w:t>
        </w:r>
      </w:hyperlink>
    </w:p>
    <w:p w14:paraId="4BA138E3" w14:textId="77777777" w:rsidR="00F805B8" w:rsidRPr="00F805B8" w:rsidRDefault="00F805B8" w:rsidP="00F805B8">
      <w:pPr>
        <w:numPr>
          <w:ilvl w:val="0"/>
          <w:numId w:val="26"/>
        </w:numPr>
      </w:pPr>
      <w:r w:rsidRPr="00F805B8">
        <w:rPr>
          <w:b/>
          <w:bCs/>
        </w:rPr>
        <w:t>適合族群：親子景點、情侶閨蜜景點、</w:t>
      </w:r>
      <w:r w:rsidRPr="00F805B8">
        <w:rPr>
          <w:b/>
          <w:bCs/>
        </w:rPr>
        <w:t>IG</w:t>
      </w:r>
      <w:r w:rsidRPr="00F805B8">
        <w:rPr>
          <w:b/>
          <w:bCs/>
        </w:rPr>
        <w:t>景點</w:t>
      </w:r>
    </w:p>
    <w:p w14:paraId="03102C91" w14:textId="77777777" w:rsidR="00F805B8" w:rsidRPr="00F805B8" w:rsidRDefault="00F805B8" w:rsidP="00F805B8">
      <w:r w:rsidRPr="00F805B8">
        <w:rPr>
          <w:rFonts w:hint="eastAsia"/>
        </w:rPr>
        <w:t>安平古堡</w:t>
      </w:r>
    </w:p>
    <w:p w14:paraId="1E8A70D3" w14:textId="4BD8FDD5" w:rsidR="00F805B8" w:rsidRPr="00F805B8" w:rsidRDefault="00F805B8" w:rsidP="00F805B8">
      <w:pPr>
        <w:rPr>
          <w:rFonts w:hint="eastAsia"/>
        </w:rPr>
      </w:pPr>
      <w:r w:rsidRPr="00F805B8">
        <w:drawing>
          <wp:inline distT="0" distB="0" distL="0" distR="0" wp14:anchorId="0D643CEC" wp14:editId="4AFBDAF9">
            <wp:extent cx="5274310" cy="3514725"/>
            <wp:effectExtent l="0" t="0" r="0" b="0"/>
            <wp:docPr id="1026917970" name="圖片 127" descr="一張含有 戶外, 天空, 樹狀, 輪 的圖片&#10;&#10;AI 產生的內容可能不正確。">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7970" name="圖片 127" descr="一張含有 戶外, 天空, 樹狀, 輪 的圖片&#10;&#10;AI 產生的內容可能不正確。">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40170055" w14:textId="77777777" w:rsidR="00F805B8" w:rsidRPr="00F805B8" w:rsidRDefault="00F805B8" w:rsidP="00F805B8">
      <w:r w:rsidRPr="00F805B8">
        <w:rPr>
          <w:b/>
          <w:bCs/>
        </w:rPr>
        <w:t>安平古堡</w:t>
      </w:r>
      <w:r w:rsidRPr="00F805B8">
        <w:t>是</w:t>
      </w:r>
      <w:r w:rsidRPr="00F805B8">
        <w:rPr>
          <w:b/>
          <w:bCs/>
        </w:rPr>
        <w:t>台南安平最具代表性景點</w:t>
      </w:r>
      <w:r w:rsidRPr="00F805B8">
        <w:t>，和</w:t>
      </w:r>
      <w:hyperlink r:id="rId172" w:tgtFrame="_blank" w:history="1">
        <w:r w:rsidRPr="00F805B8">
          <w:rPr>
            <w:rStyle w:val="af"/>
          </w:rPr>
          <w:t>安平樹屋</w:t>
        </w:r>
      </w:hyperlink>
      <w:r w:rsidRPr="00F805B8">
        <w:t>、安平老街組合成熱鬧的</w:t>
      </w:r>
      <w:r w:rsidRPr="00F805B8">
        <w:rPr>
          <w:b/>
          <w:bCs/>
        </w:rPr>
        <w:t>安平古堡商圈</w:t>
      </w:r>
      <w:r w:rsidRPr="00F805B8">
        <w:t>，每到假日人潮滿滿非常熱鬧。而這座城堡從荷蘭人統治、明鄭時期、清領日治一直到現在，歷經了近</w:t>
      </w:r>
      <w:r w:rsidRPr="00F805B8">
        <w:t>400</w:t>
      </w:r>
      <w:r w:rsidRPr="00F805B8">
        <w:t>年的歲月，也可以說它在此見證了台南安平這座老城的演變。</w:t>
      </w:r>
    </w:p>
    <w:p w14:paraId="4D7497C4" w14:textId="77777777" w:rsidR="00F805B8" w:rsidRPr="00F805B8" w:rsidRDefault="00F805B8" w:rsidP="00F805B8">
      <w:r w:rsidRPr="00F805B8">
        <w:t>詳細介紹：</w:t>
      </w:r>
      <w:hyperlink r:id="rId173" w:tgtFrame="_blank" w:history="1">
        <w:r w:rsidRPr="00F805B8">
          <w:rPr>
            <w:rStyle w:val="af"/>
          </w:rPr>
          <w:t>安平古堡：參觀重點攻略，推薦穿旗袍更好玩！</w:t>
        </w:r>
      </w:hyperlink>
    </w:p>
    <w:p w14:paraId="0CEF20B5" w14:textId="77777777" w:rsidR="00F805B8" w:rsidRPr="00F805B8" w:rsidRDefault="00F805B8" w:rsidP="00F805B8">
      <w:pPr>
        <w:numPr>
          <w:ilvl w:val="0"/>
          <w:numId w:val="27"/>
        </w:numPr>
      </w:pPr>
      <w:r w:rsidRPr="00F805B8">
        <w:t>地址：台南市安平區國勝路</w:t>
      </w:r>
      <w:r w:rsidRPr="00F805B8">
        <w:t>82</w:t>
      </w:r>
      <w:r w:rsidRPr="00F805B8">
        <w:t>號</w:t>
      </w:r>
    </w:p>
    <w:p w14:paraId="4CC685D0" w14:textId="77777777" w:rsidR="00F805B8" w:rsidRPr="00F805B8" w:rsidRDefault="00F805B8" w:rsidP="00F805B8">
      <w:pPr>
        <w:numPr>
          <w:ilvl w:val="0"/>
          <w:numId w:val="27"/>
        </w:numPr>
      </w:pPr>
      <w:r w:rsidRPr="00F805B8">
        <w:t>開放時間：</w:t>
      </w:r>
      <w:r w:rsidRPr="00F805B8">
        <w:t>08:30~17:30</w:t>
      </w:r>
    </w:p>
    <w:p w14:paraId="77085008" w14:textId="77777777" w:rsidR="00F805B8" w:rsidRPr="00F805B8" w:rsidRDefault="00F805B8" w:rsidP="00F805B8">
      <w:pPr>
        <w:numPr>
          <w:ilvl w:val="0"/>
          <w:numId w:val="27"/>
        </w:numPr>
      </w:pPr>
      <w:r w:rsidRPr="00F805B8">
        <w:t>票價：全票</w:t>
      </w:r>
      <w:r w:rsidRPr="00F805B8">
        <w:t>50</w:t>
      </w:r>
      <w:r w:rsidRPr="00F805B8">
        <w:t>元、半票</w:t>
      </w:r>
      <w:r w:rsidRPr="00F805B8">
        <w:t>25</w:t>
      </w:r>
      <w:r w:rsidRPr="00F805B8">
        <w:t>元、台南市市民</w:t>
      </w:r>
      <w:r w:rsidRPr="00F805B8">
        <w:t>(</w:t>
      </w:r>
      <w:r w:rsidRPr="00F805B8">
        <w:t>憑證</w:t>
      </w:r>
      <w:r w:rsidRPr="00F805B8">
        <w:t>)</w:t>
      </w:r>
      <w:r w:rsidRPr="00F805B8">
        <w:t>免費</w:t>
      </w:r>
    </w:p>
    <w:p w14:paraId="14F32A16" w14:textId="77777777" w:rsidR="00F805B8" w:rsidRPr="00F805B8" w:rsidRDefault="00F805B8" w:rsidP="00F805B8">
      <w:pPr>
        <w:numPr>
          <w:ilvl w:val="0"/>
          <w:numId w:val="27"/>
        </w:numPr>
      </w:pPr>
      <w:r w:rsidRPr="00F805B8">
        <w:t>網路優惠票：</w:t>
      </w:r>
      <w:hyperlink r:id="rId174" w:tgtFrame="_blank" w:history="1">
        <w:r w:rsidRPr="00F805B8">
          <w:rPr>
            <w:rStyle w:val="af"/>
          </w:rPr>
          <w:t>KLOOK</w:t>
        </w:r>
      </w:hyperlink>
    </w:p>
    <w:p w14:paraId="4FA2461D" w14:textId="77777777" w:rsidR="00F805B8" w:rsidRPr="00F805B8" w:rsidRDefault="00F805B8" w:rsidP="00F805B8">
      <w:pPr>
        <w:numPr>
          <w:ilvl w:val="0"/>
          <w:numId w:val="27"/>
        </w:numPr>
      </w:pPr>
      <w:r w:rsidRPr="00F805B8">
        <w:t>推薦族群：親子景點、情侶閨蜜景點、</w:t>
      </w:r>
      <w:r w:rsidRPr="00F805B8">
        <w:t>IG</w:t>
      </w:r>
      <w:r w:rsidRPr="00F805B8">
        <w:t>景點</w:t>
      </w:r>
    </w:p>
    <w:p w14:paraId="1F68A240" w14:textId="77777777" w:rsidR="00F805B8" w:rsidRPr="00F805B8" w:rsidRDefault="00F805B8" w:rsidP="00F805B8">
      <w:r w:rsidRPr="00F805B8">
        <w:rPr>
          <w:rFonts w:ascii="Segoe UI Emoji" w:hAnsi="Segoe UI Emoji" w:cs="Segoe UI Emoji"/>
        </w:rPr>
        <w:t>✅</w:t>
      </w:r>
      <w:r w:rsidRPr="00F805B8">
        <w:t>台南租車：</w:t>
      </w:r>
      <w:hyperlink r:id="rId175" w:tgtFrame="_blank" w:history="1">
        <w:r w:rsidRPr="00F805B8">
          <w:rPr>
            <w:rStyle w:val="af"/>
          </w:rPr>
          <w:t>KLOOK</w:t>
        </w:r>
        <w:r w:rsidRPr="00F805B8">
          <w:rPr>
            <w:rStyle w:val="af"/>
          </w:rPr>
          <w:t>最低價</w:t>
        </w:r>
      </w:hyperlink>
      <w:r w:rsidRPr="00F805B8">
        <w:t>｜</w:t>
      </w:r>
      <w:hyperlink r:id="rId176" w:tgtFrame="_blank" w:history="1">
        <w:r w:rsidRPr="00F805B8">
          <w:rPr>
            <w:rStyle w:val="af"/>
          </w:rPr>
          <w:t>KKday</w:t>
        </w:r>
        <w:r w:rsidRPr="00F805B8">
          <w:rPr>
            <w:rStyle w:val="af"/>
          </w:rPr>
          <w:t>優惠</w:t>
        </w:r>
      </w:hyperlink>
    </w:p>
    <w:p w14:paraId="0C253151" w14:textId="77777777" w:rsidR="00F805B8" w:rsidRPr="00F805B8" w:rsidRDefault="00F805B8" w:rsidP="00F805B8">
      <w:r w:rsidRPr="00F805B8">
        <w:rPr>
          <w:rFonts w:hint="eastAsia"/>
        </w:rPr>
        <w:lastRenderedPageBreak/>
        <w:t>安平老街</w:t>
      </w:r>
    </w:p>
    <w:p w14:paraId="09E1AF85" w14:textId="0CC01FEE" w:rsidR="00F805B8" w:rsidRPr="00F805B8" w:rsidRDefault="00F805B8" w:rsidP="00F805B8">
      <w:pPr>
        <w:rPr>
          <w:rFonts w:hint="eastAsia"/>
        </w:rPr>
      </w:pPr>
      <w:r w:rsidRPr="00F805B8">
        <w:drawing>
          <wp:inline distT="0" distB="0" distL="0" distR="0" wp14:anchorId="5981D45E" wp14:editId="3B0C6789">
            <wp:extent cx="5274310" cy="3848735"/>
            <wp:effectExtent l="0" t="0" r="0" b="0"/>
            <wp:docPr id="760218501" name="圖片 126" descr="一張含有 洋娃娃, 卡通, 玩具, 人的臉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8501" name="圖片 126" descr="一張含有 洋娃娃, 卡通, 玩具, 人的臉孔 的圖片&#10;&#10;AI 產生的內容可能不正確。"/>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848735"/>
                    </a:xfrm>
                    <a:prstGeom prst="rect">
                      <a:avLst/>
                    </a:prstGeom>
                    <a:noFill/>
                    <a:ln>
                      <a:noFill/>
                    </a:ln>
                  </pic:spPr>
                </pic:pic>
              </a:graphicData>
            </a:graphic>
          </wp:inline>
        </w:drawing>
      </w:r>
    </w:p>
    <w:p w14:paraId="3217328C" w14:textId="77777777" w:rsidR="00F805B8" w:rsidRPr="00F805B8" w:rsidRDefault="00F805B8" w:rsidP="00F805B8">
      <w:r w:rsidRPr="00F805B8">
        <w:rPr>
          <w:b/>
          <w:bCs/>
        </w:rPr>
        <w:t>安平老街</w:t>
      </w:r>
      <w:r w:rsidRPr="00F805B8">
        <w:t>有著「</w:t>
      </w:r>
      <w:r w:rsidRPr="00F805B8">
        <w:rPr>
          <w:b/>
          <w:bCs/>
        </w:rPr>
        <w:t>台灣第一街</w:t>
      </w:r>
      <w:r w:rsidRPr="00F805B8">
        <w:t>」稱號，是</w:t>
      </w:r>
      <w:r w:rsidRPr="00F805B8">
        <w:t>300</w:t>
      </w:r>
      <w:r w:rsidRPr="00F805B8">
        <w:t>多年前</w:t>
      </w:r>
      <w:r w:rsidRPr="00F805B8">
        <w:rPr>
          <w:b/>
          <w:bCs/>
        </w:rPr>
        <w:t>荷蘭人在台灣建立的第一條街道</w:t>
      </w:r>
      <w:r w:rsidRPr="00F805B8">
        <w:t>，目前有相當多台南景點美食聚集，也保留許多老式聚落，還有很多生活雜貨紀念品可以逛，其中像是蜜餞、蝦餅和布丁都是人氣伴手禮，大家可以和安平古堡、安平樹屋等歷史景點一起安排一日遊。</w:t>
      </w:r>
    </w:p>
    <w:p w14:paraId="3EFAE54C" w14:textId="77777777" w:rsidR="00F805B8" w:rsidRPr="00F805B8" w:rsidRDefault="00F805B8" w:rsidP="00F805B8">
      <w:r w:rsidRPr="00F805B8">
        <w:t>詳細介紹：</w:t>
      </w:r>
      <w:hyperlink r:id="rId178" w:tgtFrame="_blank" w:history="1">
        <w:r w:rsidRPr="00F805B8">
          <w:rPr>
            <w:rStyle w:val="af"/>
          </w:rPr>
          <w:t>【安平美食】必吃！安平老街美食懶人包</w:t>
        </w:r>
      </w:hyperlink>
    </w:p>
    <w:p w14:paraId="3A3B768B" w14:textId="77777777" w:rsidR="00F805B8" w:rsidRPr="00F805B8" w:rsidRDefault="00F805B8" w:rsidP="00F805B8">
      <w:pPr>
        <w:numPr>
          <w:ilvl w:val="0"/>
          <w:numId w:val="28"/>
        </w:numPr>
      </w:pPr>
      <w:r w:rsidRPr="00F805B8">
        <w:t>地址：臺南市安平區延平街</w:t>
      </w:r>
      <w:r w:rsidRPr="00F805B8">
        <w:t>(</w:t>
      </w:r>
      <w:hyperlink r:id="rId179" w:tgtFrame="_blank" w:history="1">
        <w:r w:rsidRPr="00F805B8">
          <w:rPr>
            <w:rStyle w:val="af"/>
          </w:rPr>
          <w:t>地圖</w:t>
        </w:r>
      </w:hyperlink>
      <w:r w:rsidRPr="00F805B8">
        <w:t>)</w:t>
      </w:r>
    </w:p>
    <w:p w14:paraId="163F757C" w14:textId="77777777" w:rsidR="00F805B8" w:rsidRPr="00F805B8" w:rsidRDefault="00F805B8" w:rsidP="00F805B8">
      <w:pPr>
        <w:numPr>
          <w:ilvl w:val="0"/>
          <w:numId w:val="28"/>
        </w:numPr>
      </w:pPr>
      <w:r w:rsidRPr="00F805B8">
        <w:t>營業時間：各店家不同</w:t>
      </w:r>
    </w:p>
    <w:p w14:paraId="1B8AD85C" w14:textId="77777777" w:rsidR="00F805B8" w:rsidRPr="00F805B8" w:rsidRDefault="00F805B8" w:rsidP="00F805B8">
      <w:pPr>
        <w:numPr>
          <w:ilvl w:val="0"/>
          <w:numId w:val="28"/>
        </w:numPr>
      </w:pPr>
      <w:r w:rsidRPr="00F805B8">
        <w:t>旗袍出租：</w:t>
      </w:r>
      <w:hyperlink r:id="rId180" w:tgtFrame="_blank" w:history="1">
        <w:r w:rsidRPr="00F805B8">
          <w:rPr>
            <w:rStyle w:val="af"/>
          </w:rPr>
          <w:t>KLOOK</w:t>
        </w:r>
      </w:hyperlink>
      <w:r w:rsidRPr="00F805B8">
        <w:t> | </w:t>
      </w:r>
      <w:hyperlink r:id="rId181" w:tgtFrame="_blank" w:history="1">
        <w:r w:rsidRPr="00F805B8">
          <w:rPr>
            <w:rStyle w:val="af"/>
          </w:rPr>
          <w:t>KKDAY</w:t>
        </w:r>
      </w:hyperlink>
    </w:p>
    <w:p w14:paraId="389B11BF" w14:textId="77777777" w:rsidR="00F805B8" w:rsidRPr="00F805B8" w:rsidRDefault="00F805B8" w:rsidP="00F805B8">
      <w:pPr>
        <w:numPr>
          <w:ilvl w:val="0"/>
          <w:numId w:val="28"/>
        </w:numPr>
      </w:pPr>
      <w:r w:rsidRPr="00F805B8">
        <w:t>推薦族群：親子景點、情侶閨蜜景點、伴手禮</w:t>
      </w:r>
    </w:p>
    <w:p w14:paraId="30049B70" w14:textId="77777777" w:rsidR="00F805B8" w:rsidRPr="00F805B8" w:rsidRDefault="00F805B8" w:rsidP="00F805B8">
      <w:r w:rsidRPr="00F805B8">
        <w:rPr>
          <w:rFonts w:hint="eastAsia"/>
        </w:rPr>
        <w:t>四草綠色隧道</w:t>
      </w:r>
    </w:p>
    <w:p w14:paraId="3BCBE35E" w14:textId="6F2802C9" w:rsidR="00F805B8" w:rsidRPr="00F805B8" w:rsidRDefault="00F805B8" w:rsidP="00F805B8">
      <w:pPr>
        <w:rPr>
          <w:rFonts w:hint="eastAsia"/>
        </w:rPr>
      </w:pPr>
      <w:r w:rsidRPr="00F805B8">
        <w:lastRenderedPageBreak/>
        <w:drawing>
          <wp:inline distT="0" distB="0" distL="0" distR="0" wp14:anchorId="64BD018C" wp14:editId="65ECCDE1">
            <wp:extent cx="5274310" cy="3521075"/>
            <wp:effectExtent l="0" t="0" r="0" b="0"/>
            <wp:docPr id="1243823354" name="圖片 125" descr="一張含有 戶外, 橫向, 水, 大自然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23354" name="圖片 125" descr="一張含有 戶外, 橫向, 水, 大自然 的圖片&#10;&#10;AI 產生的內容可能不正確。"/>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17DE5229" w14:textId="77777777" w:rsidR="00F805B8" w:rsidRPr="00F805B8" w:rsidRDefault="00F805B8" w:rsidP="00F805B8">
      <w:r w:rsidRPr="00F805B8">
        <w:t>喜歡享受</w:t>
      </w:r>
      <w:r w:rsidRPr="00F805B8">
        <w:rPr>
          <w:b/>
          <w:bCs/>
        </w:rPr>
        <w:t>自然生態景觀</w:t>
      </w:r>
      <w:r w:rsidRPr="00F805B8">
        <w:t>，那台江國家公園裡的</w:t>
      </w:r>
      <w:r w:rsidRPr="00F805B8">
        <w:rPr>
          <w:b/>
          <w:bCs/>
        </w:rPr>
        <w:t>四草綠色隧道</w:t>
      </w:r>
      <w:r w:rsidRPr="00F805B8">
        <w:t>肯定是首選，她美麗特殊的溼地畫面，偶爾還會看到成群的水鳥，讓來訪的遊客絡繹不絕，可以搭配周邊的</w:t>
      </w:r>
      <w:hyperlink r:id="rId183" w:tgtFrame="_blank" w:history="1">
        <w:r w:rsidRPr="00F805B8">
          <w:rPr>
            <w:rStyle w:val="af"/>
          </w:rPr>
          <w:t>台江學園</w:t>
        </w:r>
      </w:hyperlink>
      <w:r w:rsidRPr="00F805B8">
        <w:t>、安平觀夕平台等台南景點一日遊。喔！有名的</w:t>
      </w:r>
      <w:hyperlink r:id="rId184" w:tgtFrame="_blank" w:history="1">
        <w:r w:rsidRPr="00F805B8">
          <w:rPr>
            <w:rStyle w:val="af"/>
          </w:rPr>
          <w:t>蜷尾家冰淇淋</w:t>
        </w:r>
      </w:hyperlink>
      <w:r w:rsidRPr="00F805B8">
        <w:t>在附近也有分店唷</w:t>
      </w:r>
      <w:r w:rsidRPr="00F805B8">
        <w:t xml:space="preserve"> </w:t>
      </w:r>
      <w:r w:rsidRPr="00F805B8">
        <w:rPr>
          <w:rFonts w:ascii="Segoe UI Emoji" w:hAnsi="Segoe UI Emoji" w:cs="Segoe UI Emoji"/>
        </w:rPr>
        <w:t>😆</w:t>
      </w:r>
    </w:p>
    <w:p w14:paraId="4702AD89" w14:textId="77777777" w:rsidR="00F805B8" w:rsidRPr="00F805B8" w:rsidRDefault="00F805B8" w:rsidP="00F805B8">
      <w:r w:rsidRPr="00F805B8">
        <w:t>詳細介紹：</w:t>
      </w:r>
      <w:r w:rsidRPr="00F805B8">
        <w:t> </w:t>
      </w:r>
      <w:hyperlink r:id="rId185" w:tgtFrame="_blank" w:tooltip="【台南景點】四草綠色隧道：台江國家公園中的台南瑰寶，絕美倒影畫面天使之吻，值得收藏!!" w:history="1">
        <w:r w:rsidRPr="00F805B8">
          <w:rPr>
            <w:rStyle w:val="af"/>
          </w:rPr>
          <w:t>【台南景點】四草綠色隧道：絕美倒影畫面天使之吻</w:t>
        </w:r>
      </w:hyperlink>
    </w:p>
    <w:p w14:paraId="4CC834EA" w14:textId="77777777" w:rsidR="00F805B8" w:rsidRPr="00F805B8" w:rsidRDefault="00F805B8" w:rsidP="00F805B8">
      <w:pPr>
        <w:numPr>
          <w:ilvl w:val="0"/>
          <w:numId w:val="29"/>
        </w:numPr>
      </w:pPr>
      <w:r w:rsidRPr="00F805B8">
        <w:t>乘船處：台南市安南區大眾街</w:t>
      </w:r>
      <w:r w:rsidRPr="00F805B8">
        <w:t>360</w:t>
      </w:r>
      <w:r w:rsidRPr="00F805B8">
        <w:t>號</w:t>
      </w:r>
      <w:r w:rsidRPr="00F805B8">
        <w:t>(</w:t>
      </w:r>
      <w:r w:rsidRPr="00F805B8">
        <w:t>大眾廟旁</w:t>
      </w:r>
      <w:r w:rsidRPr="00F805B8">
        <w:t>)</w:t>
      </w:r>
    </w:p>
    <w:p w14:paraId="37A2CE2C" w14:textId="77777777" w:rsidR="00F805B8" w:rsidRPr="00F805B8" w:rsidRDefault="00F805B8" w:rsidP="00F805B8">
      <w:pPr>
        <w:numPr>
          <w:ilvl w:val="0"/>
          <w:numId w:val="29"/>
        </w:numPr>
      </w:pPr>
      <w:r w:rsidRPr="00F805B8">
        <w:t>平日固定航班：</w:t>
      </w:r>
      <w:r w:rsidRPr="00F805B8">
        <w:t>10:00</w:t>
      </w:r>
      <w:r w:rsidRPr="00F805B8">
        <w:t>、</w:t>
      </w:r>
      <w:r w:rsidRPr="00F805B8">
        <w:t>14:30</w:t>
      </w:r>
    </w:p>
    <w:p w14:paraId="7BCC4DAA" w14:textId="77777777" w:rsidR="00F805B8" w:rsidRPr="00F805B8" w:rsidRDefault="00F805B8" w:rsidP="00F805B8">
      <w:pPr>
        <w:numPr>
          <w:ilvl w:val="0"/>
          <w:numId w:val="29"/>
        </w:numPr>
      </w:pPr>
      <w:r w:rsidRPr="00F805B8">
        <w:t>假日</w:t>
      </w:r>
      <w:r w:rsidRPr="00F805B8">
        <w:t>08:00</w:t>
      </w:r>
      <w:r w:rsidRPr="00F805B8">
        <w:t>開始售票</w:t>
      </w:r>
      <w:r w:rsidRPr="00F805B8">
        <w:t xml:space="preserve"> – 16:30</w:t>
      </w:r>
    </w:p>
    <w:p w14:paraId="67CC713C" w14:textId="77777777" w:rsidR="00F805B8" w:rsidRPr="00F805B8" w:rsidRDefault="00F805B8" w:rsidP="00F805B8">
      <w:pPr>
        <w:numPr>
          <w:ilvl w:val="0"/>
          <w:numId w:val="29"/>
        </w:numPr>
      </w:pPr>
      <w:r w:rsidRPr="00F805B8">
        <w:t>票價：全票</w:t>
      </w:r>
      <w:r w:rsidRPr="00F805B8">
        <w:t>200</w:t>
      </w:r>
      <w:r w:rsidRPr="00F805B8">
        <w:t>；兒童票</w:t>
      </w:r>
      <w:r w:rsidRPr="00F805B8">
        <w:t>90</w:t>
      </w:r>
    </w:p>
    <w:p w14:paraId="2920FC04" w14:textId="77777777" w:rsidR="00F805B8" w:rsidRPr="00F805B8" w:rsidRDefault="00F805B8" w:rsidP="00F805B8">
      <w:pPr>
        <w:numPr>
          <w:ilvl w:val="0"/>
          <w:numId w:val="29"/>
        </w:numPr>
      </w:pPr>
      <w:r w:rsidRPr="00F805B8">
        <w:t>優惠票：</w:t>
      </w:r>
      <w:hyperlink r:id="rId186" w:tgtFrame="_blank" w:history="1">
        <w:r w:rsidRPr="00F805B8">
          <w:rPr>
            <w:rStyle w:val="af"/>
          </w:rPr>
          <w:t>四草綠色隧道門票</w:t>
        </w:r>
      </w:hyperlink>
    </w:p>
    <w:p w14:paraId="7170EA89" w14:textId="77777777" w:rsidR="00F805B8" w:rsidRPr="00F805B8" w:rsidRDefault="00F805B8" w:rsidP="00F805B8">
      <w:pPr>
        <w:numPr>
          <w:ilvl w:val="0"/>
          <w:numId w:val="29"/>
        </w:numPr>
      </w:pPr>
      <w:r w:rsidRPr="00F805B8">
        <w:t>推薦族群：親子景點、情侶閨蜜景點、</w:t>
      </w:r>
      <w:r w:rsidRPr="00F805B8">
        <w:t>IG</w:t>
      </w:r>
      <w:r w:rsidRPr="00F805B8">
        <w:t>景點</w:t>
      </w:r>
    </w:p>
    <w:p w14:paraId="13E275BF" w14:textId="77777777" w:rsidR="00F805B8" w:rsidRPr="00F805B8" w:rsidRDefault="00F805B8" w:rsidP="00F805B8">
      <w:r w:rsidRPr="00F805B8">
        <w:rPr>
          <w:rFonts w:hint="eastAsia"/>
        </w:rPr>
        <w:t>台江國家公園遊客中心</w:t>
      </w:r>
    </w:p>
    <w:p w14:paraId="71CBCA1E" w14:textId="50015C8B" w:rsidR="00F805B8" w:rsidRPr="00F805B8" w:rsidRDefault="00F805B8" w:rsidP="00F805B8">
      <w:pPr>
        <w:rPr>
          <w:rFonts w:hint="eastAsia"/>
        </w:rPr>
      </w:pPr>
      <w:r w:rsidRPr="00F805B8">
        <w:lastRenderedPageBreak/>
        <w:drawing>
          <wp:inline distT="0" distB="0" distL="0" distR="0" wp14:anchorId="41F14B2D" wp14:editId="48A32C25">
            <wp:extent cx="5274310" cy="3521075"/>
            <wp:effectExtent l="0" t="0" r="0" b="0"/>
            <wp:docPr id="363124007" name="圖片 124" descr="一張含有 服裝, 人員, 戶外, 建築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24007" name="圖片 124" descr="一張含有 服裝, 人員, 戶外, 建築 的圖片&#10;&#10;AI 產生的內容可能不正確。"/>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3215E7C5" w14:textId="77777777" w:rsidR="00F805B8" w:rsidRPr="00F805B8" w:rsidRDefault="00F805B8" w:rsidP="00F805B8">
      <w:r w:rsidRPr="00F805B8">
        <w:rPr>
          <w:b/>
          <w:bCs/>
        </w:rPr>
        <w:t>台江國家公園遊客中心（又稱：台江學園）</w:t>
      </w:r>
      <w:r w:rsidRPr="00F805B8">
        <w:t>就在四草大橋旁，離安平非常近，以水上高腳屋為設計理念的遊客中心隨便拍都是美美的照片，室內會播放黑面琵</w:t>
      </w:r>
      <w:r w:rsidRPr="00F805B8">
        <w:rPr>
          <w:b/>
          <w:bCs/>
        </w:rPr>
        <w:t>鷺、台江濕地</w:t>
      </w:r>
      <w:r w:rsidRPr="00F805B8">
        <w:t>的生態影片。也別忘記到附近的四草大眾廟搭船看</w:t>
      </w:r>
      <w:hyperlink r:id="rId188" w:tgtFrame="_blank" w:history="1">
        <w:r w:rsidRPr="00F805B8">
          <w:rPr>
            <w:rStyle w:val="af"/>
          </w:rPr>
          <w:t>綠色隧道</w:t>
        </w:r>
      </w:hyperlink>
      <w:r w:rsidRPr="00F805B8">
        <w:t>，是台南知名自然景點，許多國內外旅遊團都會前往。</w:t>
      </w:r>
    </w:p>
    <w:p w14:paraId="0D69489C" w14:textId="77777777" w:rsidR="00F805B8" w:rsidRPr="00F805B8" w:rsidRDefault="00F805B8" w:rsidP="00F805B8">
      <w:r w:rsidRPr="00F805B8">
        <w:t>圖文：</w:t>
      </w:r>
      <w:hyperlink r:id="rId189" w:tgtFrame="_blank" w:tooltip="【台南景點】台江國家公園遊客中心(台江學園)：台南IG打卡新熱點，超好拍水上高腳屋" w:history="1">
        <w:r w:rsidRPr="00F805B8">
          <w:rPr>
            <w:rStyle w:val="af"/>
          </w:rPr>
          <w:t>【台南景點】台江國家公園遊客中心</w:t>
        </w:r>
        <w:r w:rsidRPr="00F805B8">
          <w:rPr>
            <w:rStyle w:val="af"/>
          </w:rPr>
          <w:t>(</w:t>
        </w:r>
        <w:r w:rsidRPr="00F805B8">
          <w:rPr>
            <w:rStyle w:val="af"/>
          </w:rPr>
          <w:t>台江學園</w:t>
        </w:r>
        <w:r w:rsidRPr="00F805B8">
          <w:rPr>
            <w:rStyle w:val="af"/>
          </w:rPr>
          <w:t>)</w:t>
        </w:r>
      </w:hyperlink>
    </w:p>
    <w:p w14:paraId="1B134C8F" w14:textId="77777777" w:rsidR="00F805B8" w:rsidRPr="00F805B8" w:rsidRDefault="00F805B8" w:rsidP="00F805B8">
      <w:pPr>
        <w:numPr>
          <w:ilvl w:val="0"/>
          <w:numId w:val="30"/>
        </w:numPr>
      </w:pPr>
      <w:r w:rsidRPr="00F805B8">
        <w:t>地址：台南市安南區四草大道</w:t>
      </w:r>
      <w:r w:rsidRPr="00F805B8">
        <w:t>118</w:t>
      </w:r>
      <w:r w:rsidRPr="00F805B8">
        <w:t>號</w:t>
      </w:r>
    </w:p>
    <w:p w14:paraId="4E6CD327" w14:textId="77777777" w:rsidR="00F805B8" w:rsidRPr="00F805B8" w:rsidRDefault="00F805B8" w:rsidP="00F805B8">
      <w:pPr>
        <w:numPr>
          <w:ilvl w:val="0"/>
          <w:numId w:val="30"/>
        </w:numPr>
      </w:pPr>
      <w:r w:rsidRPr="00F805B8">
        <w:t>電話：</w:t>
      </w:r>
      <w:r w:rsidRPr="00F805B8">
        <w:t>06</w:t>
      </w:r>
      <w:r w:rsidRPr="00F805B8">
        <w:t>－</w:t>
      </w:r>
      <w:r w:rsidRPr="00F805B8">
        <w:t>2842600</w:t>
      </w:r>
    </w:p>
    <w:p w14:paraId="3FED6AC4" w14:textId="77777777" w:rsidR="00F805B8" w:rsidRPr="00F805B8" w:rsidRDefault="00F805B8" w:rsidP="00F805B8">
      <w:pPr>
        <w:numPr>
          <w:ilvl w:val="0"/>
          <w:numId w:val="30"/>
        </w:numPr>
      </w:pPr>
      <w:r w:rsidRPr="00F805B8">
        <w:t>開放時間：</w:t>
      </w:r>
      <w:r w:rsidRPr="00F805B8">
        <w:t>09:00~17:00</w:t>
      </w:r>
    </w:p>
    <w:p w14:paraId="1225B4C0" w14:textId="77777777" w:rsidR="00F805B8" w:rsidRPr="00F805B8" w:rsidRDefault="00F805B8" w:rsidP="00F805B8">
      <w:pPr>
        <w:numPr>
          <w:ilvl w:val="0"/>
          <w:numId w:val="30"/>
        </w:numPr>
      </w:pPr>
      <w:r w:rsidRPr="00F805B8">
        <w:t>定時導覽：每日四場</w:t>
      </w:r>
      <w:r w:rsidRPr="00F805B8">
        <w:t>10:00/11:00/14:30/15:30</w:t>
      </w:r>
    </w:p>
    <w:p w14:paraId="4B93F188" w14:textId="77777777" w:rsidR="00F805B8" w:rsidRPr="00F805B8" w:rsidRDefault="00F805B8" w:rsidP="00F805B8">
      <w:pPr>
        <w:numPr>
          <w:ilvl w:val="0"/>
          <w:numId w:val="30"/>
        </w:numPr>
      </w:pPr>
      <w:r w:rsidRPr="00F805B8">
        <w:t>推薦族群：親子景點、情侶閨蜜景點、</w:t>
      </w:r>
      <w:r w:rsidRPr="00F805B8">
        <w:t>IG</w:t>
      </w:r>
      <w:r w:rsidRPr="00F805B8">
        <w:t>景點</w:t>
      </w:r>
    </w:p>
    <w:p w14:paraId="05A5C8B3" w14:textId="77777777" w:rsidR="00F805B8" w:rsidRPr="00F805B8" w:rsidRDefault="00F805B8" w:rsidP="00F805B8">
      <w:r w:rsidRPr="00F805B8">
        <w:rPr>
          <w:rFonts w:hint="eastAsia"/>
        </w:rPr>
        <w:t>林默娘公園</w:t>
      </w:r>
    </w:p>
    <w:p w14:paraId="441129C8" w14:textId="58644782" w:rsidR="00F805B8" w:rsidRPr="00F805B8" w:rsidRDefault="00F805B8" w:rsidP="00F805B8">
      <w:pPr>
        <w:rPr>
          <w:rFonts w:hint="eastAsia"/>
        </w:rPr>
      </w:pPr>
      <w:r w:rsidRPr="00F805B8">
        <w:lastRenderedPageBreak/>
        <w:drawing>
          <wp:inline distT="0" distB="0" distL="0" distR="0" wp14:anchorId="60DDC5BA" wp14:editId="36E16780">
            <wp:extent cx="5274310" cy="3430270"/>
            <wp:effectExtent l="0" t="0" r="0" b="0"/>
            <wp:docPr id="1509771660" name="圖片 123" descr="一張含有 戶外, 狗, 狗飼養, 寵物 的圖片&#10;&#10;AI 產生的內容可能不正確。">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71660" name="圖片 123" descr="一張含有 戶外, 狗, 狗飼養, 寵物 的圖片&#10;&#10;AI 產生的內容可能不正確。">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617CC4AE" w14:textId="77777777" w:rsidR="00F805B8" w:rsidRPr="00F805B8" w:rsidRDefault="00F805B8" w:rsidP="00F805B8">
      <w:r w:rsidRPr="00F805B8">
        <w:t>週末假日午後</w:t>
      </w:r>
      <w:r w:rsidRPr="00F805B8">
        <w:t>(</w:t>
      </w:r>
      <w:r w:rsidRPr="00F805B8">
        <w:t>平日沒啥人</w:t>
      </w:r>
      <w:r w:rsidRPr="00F805B8">
        <w:t>)</w:t>
      </w:r>
      <w:r w:rsidRPr="00F805B8">
        <w:t>，推薦大家可以來</w:t>
      </w:r>
      <w:r w:rsidRPr="00F805B8">
        <w:rPr>
          <w:b/>
          <w:bCs/>
        </w:rPr>
        <w:t>台南安平的林默娘公園</w:t>
      </w:r>
      <w:r w:rsidRPr="00F805B8">
        <w:t>，會有非常多人在這裡放風箏，小朋友可以奔跑嬉戲，現場還會有攤商在賣泡泡水，花個幾十元就能讓孩子玩到瘋；園區裡還有一整塊草皮是毛小孩聚集地，會有超級多主人帶著毛寶貝來這裡交朋友相見歡唷！</w:t>
      </w:r>
    </w:p>
    <w:p w14:paraId="0A923E0D" w14:textId="77777777" w:rsidR="00F805B8" w:rsidRPr="00F805B8" w:rsidRDefault="00F805B8" w:rsidP="00F805B8">
      <w:r w:rsidRPr="00F805B8">
        <w:rPr>
          <w:rFonts w:ascii="Segoe UI Emoji" w:hAnsi="Segoe UI Emoji" w:cs="Segoe UI Emoji"/>
        </w:rPr>
        <w:t>✅</w:t>
      </w:r>
      <w:r w:rsidRPr="00F805B8">
        <w:t>圖文：</w:t>
      </w:r>
      <w:hyperlink r:id="rId192" w:tgtFrame="_blank" w:history="1">
        <w:r w:rsidRPr="00F805B8">
          <w:rPr>
            <w:rStyle w:val="af"/>
          </w:rPr>
          <w:t>【台南安平】林默娘公園：午後來這裡玩泡泡放風箏</w:t>
        </w:r>
      </w:hyperlink>
    </w:p>
    <w:p w14:paraId="27632F59" w14:textId="77777777" w:rsidR="00F805B8" w:rsidRPr="00F805B8" w:rsidRDefault="00F805B8" w:rsidP="00F805B8">
      <w:r w:rsidRPr="00F805B8">
        <w:t>地址：台南市安平區安億路</w:t>
      </w:r>
      <w:r w:rsidRPr="00F805B8">
        <w:t>142</w:t>
      </w:r>
      <w:r w:rsidRPr="00F805B8">
        <w:t>號</w:t>
      </w:r>
      <w:r w:rsidRPr="00F805B8">
        <w:br/>
      </w:r>
      <w:r w:rsidRPr="00F805B8">
        <w:t>開放時間：</w:t>
      </w:r>
      <w:r w:rsidRPr="00F805B8">
        <w:t>24</w:t>
      </w:r>
      <w:r w:rsidRPr="00F805B8">
        <w:t>小時，有停車場</w:t>
      </w:r>
      <w:r w:rsidRPr="00F805B8">
        <w:br/>
      </w:r>
      <w:r w:rsidRPr="00F805B8">
        <w:rPr>
          <w:b/>
          <w:bCs/>
        </w:rPr>
        <w:t>適合族群：親子家庭、情侶散步、遛毛小孩</w:t>
      </w:r>
    </w:p>
    <w:p w14:paraId="231C2CC5" w14:textId="77777777" w:rsidR="00F805B8" w:rsidRPr="00F805B8" w:rsidRDefault="00F805B8" w:rsidP="00F805B8">
      <w:r w:rsidRPr="00F805B8">
        <w:rPr>
          <w:rFonts w:hint="eastAsia"/>
        </w:rPr>
        <w:t>漁光島</w:t>
      </w:r>
    </w:p>
    <w:p w14:paraId="0AEE4754" w14:textId="0A1C98B9" w:rsidR="00F805B8" w:rsidRPr="00F805B8" w:rsidRDefault="00F805B8" w:rsidP="00F805B8">
      <w:pPr>
        <w:rPr>
          <w:rFonts w:hint="eastAsia"/>
        </w:rPr>
      </w:pPr>
      <w:r w:rsidRPr="00F805B8">
        <w:lastRenderedPageBreak/>
        <w:drawing>
          <wp:inline distT="0" distB="0" distL="0" distR="0" wp14:anchorId="36F75C3E" wp14:editId="004C6E19">
            <wp:extent cx="5274310" cy="3521075"/>
            <wp:effectExtent l="0" t="0" r="0" b="0"/>
            <wp:docPr id="1375215162" name="圖片 122" descr="一張含有 戶外, 天空, 雲, 橫向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5162" name="圖片 122" descr="一張含有 戶外, 天空, 雲, 橫向 的圖片&#10;&#10;AI 產生的內容可能不正確。"/>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7233191C" w14:textId="77777777" w:rsidR="00F805B8" w:rsidRPr="00F805B8" w:rsidRDefault="00F805B8" w:rsidP="00F805B8">
      <w:r w:rsidRPr="00F805B8">
        <w:t>來台南旅遊推薦大家走訪</w:t>
      </w:r>
      <w:r w:rsidRPr="00F805B8">
        <w:rPr>
          <w:b/>
          <w:bCs/>
        </w:rPr>
        <w:t>漁光島</w:t>
      </w:r>
      <w:r w:rsidRPr="00F805B8">
        <w:t>，感受這裏的荒涼美感，整片</w:t>
      </w:r>
      <w:r w:rsidRPr="00F805B8">
        <w:rPr>
          <w:b/>
          <w:bCs/>
        </w:rPr>
        <w:t>木麻黃防風林步道美不勝收</w:t>
      </w:r>
      <w:r w:rsidRPr="00F805B8">
        <w:t>，在路邊停好車穿過林徑步道就可以來到海邊沙灘，建議黃昏時分來比較好，溫度舒適令人心曠神怡。</w:t>
      </w:r>
    </w:p>
    <w:p w14:paraId="2D573ED5" w14:textId="77777777" w:rsidR="00F805B8" w:rsidRPr="00F805B8" w:rsidRDefault="00F805B8" w:rsidP="00F805B8">
      <w:r w:rsidRPr="00F805B8">
        <w:t>詳細圖文：</w:t>
      </w:r>
      <w:hyperlink r:id="rId194" w:tgtFrame="_blank" w:tooltip="【台南景點】安平．漁光島：台南海邊竟有神秘遺跡，還有奇怪的圖騰，好像有電影浩劫重生的fu捏XD" w:history="1">
        <w:r w:rsidRPr="00F805B8">
          <w:rPr>
            <w:rStyle w:val="af"/>
          </w:rPr>
          <w:t>【台南】漁光島：台南海邊竟有神秘遺跡</w:t>
        </w:r>
      </w:hyperlink>
    </w:p>
    <w:p w14:paraId="07124E5E" w14:textId="77777777" w:rsidR="00F805B8" w:rsidRPr="00F805B8" w:rsidRDefault="00F805B8" w:rsidP="00F805B8">
      <w:pPr>
        <w:numPr>
          <w:ilvl w:val="0"/>
          <w:numId w:val="31"/>
        </w:numPr>
      </w:pPr>
      <w:r w:rsidRPr="00F805B8">
        <w:t>地點：台南市安平區漁光路</w:t>
      </w:r>
      <w:r w:rsidRPr="00F805B8">
        <w:t>114</w:t>
      </w:r>
      <w:r w:rsidRPr="00F805B8">
        <w:t>號</w:t>
      </w:r>
      <w:r w:rsidRPr="00F805B8">
        <w:t>(</w:t>
      </w:r>
      <w:hyperlink r:id="rId195" w:tgtFrame="_blank" w:history="1">
        <w:r w:rsidRPr="00F805B8">
          <w:rPr>
            <w:rStyle w:val="af"/>
          </w:rPr>
          <w:t>地圖</w:t>
        </w:r>
      </w:hyperlink>
      <w:r w:rsidRPr="00F805B8">
        <w:t>)</w:t>
      </w:r>
    </w:p>
    <w:p w14:paraId="64552F95" w14:textId="77777777" w:rsidR="00F805B8" w:rsidRPr="00F805B8" w:rsidRDefault="00F805B8" w:rsidP="00F805B8">
      <w:pPr>
        <w:numPr>
          <w:ilvl w:val="0"/>
          <w:numId w:val="31"/>
        </w:numPr>
      </w:pPr>
      <w:r w:rsidRPr="00F805B8">
        <w:t>開放時間：</w:t>
      </w:r>
      <w:r w:rsidRPr="00F805B8">
        <w:t>24</w:t>
      </w:r>
      <w:r w:rsidRPr="00F805B8">
        <w:t>小時，不過晚上超黑</w:t>
      </w:r>
    </w:p>
    <w:p w14:paraId="330F5340" w14:textId="77777777" w:rsidR="00F805B8" w:rsidRPr="00F805B8" w:rsidRDefault="00F805B8" w:rsidP="00F805B8">
      <w:pPr>
        <w:numPr>
          <w:ilvl w:val="0"/>
          <w:numId w:val="31"/>
        </w:numPr>
      </w:pPr>
      <w:r w:rsidRPr="00F805B8">
        <w:t>推薦族群：親子景點、情侶閨蜜景點、</w:t>
      </w:r>
      <w:r w:rsidRPr="00F805B8">
        <w:t>IG</w:t>
      </w:r>
      <w:r w:rsidRPr="00F805B8">
        <w:t>景點</w:t>
      </w:r>
    </w:p>
    <w:p w14:paraId="6DF99C35" w14:textId="77777777" w:rsidR="00F805B8" w:rsidRPr="00F805B8" w:rsidRDefault="00F805B8" w:rsidP="00F805B8">
      <w:r w:rsidRPr="00F805B8">
        <w:rPr>
          <w:rFonts w:hint="eastAsia"/>
        </w:rPr>
        <w:t>台南郊區景點推薦</w:t>
      </w:r>
    </w:p>
    <w:p w14:paraId="1BEA94EB" w14:textId="77777777" w:rsidR="00F805B8" w:rsidRPr="00F805B8" w:rsidRDefault="00F805B8" w:rsidP="00F805B8">
      <w:pPr>
        <w:rPr>
          <w:rFonts w:hint="eastAsia"/>
        </w:rPr>
      </w:pPr>
      <w:r w:rsidRPr="00F805B8">
        <w:t>有網友來問：台南除了市區還有哪邊景點好玩？</w:t>
      </w:r>
    </w:p>
    <w:p w14:paraId="115FB1FF" w14:textId="77777777" w:rsidR="00F805B8" w:rsidRPr="00F805B8" w:rsidRDefault="00F805B8" w:rsidP="00F805B8">
      <w:r w:rsidRPr="00F805B8">
        <w:rPr>
          <w:b/>
          <w:bCs/>
        </w:rPr>
        <w:t>台南七股、將軍、學甲、北門、仁德</w:t>
      </w:r>
      <w:r w:rsidRPr="00F805B8">
        <w:t>等郊區也有蠻多景點可以玩，不管是雪白七股鹽山、夕陽中的瓦盤鹽田、米其林三星景點宗教勝地、愛莊園</w:t>
      </w:r>
      <w:r w:rsidRPr="00F805B8">
        <w:rPr>
          <w:rFonts w:ascii="Cambria Math" w:hAnsi="Cambria Math" w:cs="Cambria Math"/>
        </w:rPr>
        <w:t>⋯</w:t>
      </w:r>
      <w:r w:rsidRPr="00F805B8">
        <w:t>等各種玩法都很豐富。</w:t>
      </w:r>
    </w:p>
    <w:p w14:paraId="1F3C4713" w14:textId="77777777" w:rsidR="00F805B8" w:rsidRPr="00F805B8" w:rsidRDefault="00F805B8" w:rsidP="00F805B8">
      <w:r w:rsidRPr="00F805B8">
        <w:rPr>
          <w:rFonts w:hint="eastAsia"/>
        </w:rPr>
        <w:t>頑皮世界野生動物園</w:t>
      </w:r>
    </w:p>
    <w:p w14:paraId="667F69A9" w14:textId="0D8AD297" w:rsidR="00F805B8" w:rsidRPr="00F805B8" w:rsidRDefault="00F805B8" w:rsidP="00F805B8">
      <w:pPr>
        <w:rPr>
          <w:rFonts w:hint="eastAsia"/>
        </w:rPr>
      </w:pPr>
      <w:r w:rsidRPr="00F805B8">
        <w:lastRenderedPageBreak/>
        <w:drawing>
          <wp:inline distT="0" distB="0" distL="0" distR="0" wp14:anchorId="4A9A9109" wp14:editId="0F286B55">
            <wp:extent cx="5274310" cy="2903220"/>
            <wp:effectExtent l="0" t="0" r="0" b="0"/>
            <wp:docPr id="560921956" name="圖片 121" descr="一張含有 服裝, 戶外, 人員, 樹狀 的圖片&#10;&#10;AI 產生的內容可能不正確。">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1956" name="圖片 121" descr="一張含有 服裝, 戶外, 人員, 樹狀 的圖片&#10;&#10;AI 產生的內容可能不正確。">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4105565B" w14:textId="77777777" w:rsidR="00F805B8" w:rsidRPr="00F805B8" w:rsidRDefault="00F805B8" w:rsidP="00F805B8">
      <w:r w:rsidRPr="00F805B8">
        <w:t>台南學甲的</w:t>
      </w:r>
      <w:r w:rsidRPr="00F805B8">
        <w:rPr>
          <w:b/>
          <w:bCs/>
        </w:rPr>
        <w:t>頑皮世界野生動物園</w:t>
      </w:r>
      <w:r w:rsidRPr="00F805B8">
        <w:t>，是</w:t>
      </w:r>
      <w:r w:rsidRPr="00F805B8">
        <w:rPr>
          <w:b/>
          <w:bCs/>
        </w:rPr>
        <w:t>南台灣最大的野生動物園</w:t>
      </w:r>
      <w:r w:rsidRPr="00F805B8">
        <w:t>，園區採用半開放式規劃，縮短旅人與動物之間的距離，可以預約</w:t>
      </w:r>
      <w:r w:rsidRPr="00F805B8">
        <w:rPr>
          <w:b/>
          <w:bCs/>
        </w:rPr>
        <w:t>水豚君、長頸鹿近距離餵食互動</w:t>
      </w:r>
      <w:r w:rsidRPr="00F805B8">
        <w:t>也是大賣點，還有個適合小朋友的小型兒童樂園，憑門票免費玩，推薦</w:t>
      </w:r>
      <w:r w:rsidRPr="00F805B8">
        <w:rPr>
          <w:b/>
          <w:bCs/>
        </w:rPr>
        <w:t>事先上網買頑皮世界門票比較便宜</w:t>
      </w:r>
      <w:r w:rsidRPr="00F805B8">
        <w:t>。</w:t>
      </w:r>
    </w:p>
    <w:p w14:paraId="04CEB25C" w14:textId="77777777" w:rsidR="00F805B8" w:rsidRPr="00F805B8" w:rsidRDefault="00F805B8" w:rsidP="00F805B8">
      <w:r w:rsidRPr="00F805B8">
        <w:t>詳細介紹：</w:t>
      </w:r>
      <w:hyperlink r:id="rId198" w:tgtFrame="_blank" w:history="1">
        <w:r w:rsidRPr="00F805B8">
          <w:rPr>
            <w:rStyle w:val="af"/>
          </w:rPr>
          <w:t>台南景點｜頑皮世界野生動物園全攻略</w:t>
        </w:r>
      </w:hyperlink>
    </w:p>
    <w:p w14:paraId="089D29F9" w14:textId="77777777" w:rsidR="00F805B8" w:rsidRPr="00F805B8" w:rsidRDefault="00F805B8" w:rsidP="00F805B8">
      <w:r w:rsidRPr="00F805B8">
        <w:t>地址：台南學甲區三慶里頂洲</w:t>
      </w:r>
      <w:r w:rsidRPr="00F805B8">
        <w:t>75-25</w:t>
      </w:r>
      <w:r w:rsidRPr="00F805B8">
        <w:t>號</w:t>
      </w:r>
      <w:r w:rsidRPr="00F805B8">
        <w:br/>
      </w:r>
      <w:r w:rsidRPr="00F805B8">
        <w:t>電話：</w:t>
      </w:r>
      <w:r w:rsidRPr="00F805B8">
        <w:t>06 781 0000</w:t>
      </w:r>
      <w:r w:rsidRPr="00F805B8">
        <w:br/>
      </w:r>
      <w:r w:rsidRPr="00F805B8">
        <w:t>營業時間：</w:t>
      </w:r>
      <w:r w:rsidRPr="00F805B8">
        <w:t>09:00~17:00</w:t>
      </w:r>
      <w:r w:rsidRPr="00F805B8">
        <w:br/>
      </w:r>
      <w:r w:rsidRPr="00F805B8">
        <w:t>頑皮世界優惠門票：</w:t>
      </w:r>
      <w:hyperlink r:id="rId199" w:tgtFrame="_blank" w:history="1">
        <w:r w:rsidRPr="00F805B8">
          <w:rPr>
            <w:rStyle w:val="af"/>
          </w:rPr>
          <w:t>KLOOK</w:t>
        </w:r>
      </w:hyperlink>
      <w:r w:rsidRPr="00F805B8">
        <w:t> | </w:t>
      </w:r>
      <w:hyperlink r:id="rId200" w:tgtFrame="_blank" w:history="1">
        <w:r w:rsidRPr="00F805B8">
          <w:rPr>
            <w:rStyle w:val="af"/>
          </w:rPr>
          <w:t>KKDAY</w:t>
        </w:r>
      </w:hyperlink>
    </w:p>
    <w:p w14:paraId="105FF1ED" w14:textId="77777777" w:rsidR="00F805B8" w:rsidRPr="00F805B8" w:rsidRDefault="00F805B8" w:rsidP="00F805B8">
      <w:r w:rsidRPr="00F805B8">
        <w:rPr>
          <w:rFonts w:hint="eastAsia"/>
        </w:rPr>
        <w:t>老塘湖藝術村</w:t>
      </w:r>
    </w:p>
    <w:p w14:paraId="4BD0DAFA" w14:textId="55F4E11B" w:rsidR="00F805B8" w:rsidRPr="00F805B8" w:rsidRDefault="00F805B8" w:rsidP="00F805B8">
      <w:pPr>
        <w:rPr>
          <w:rFonts w:hint="eastAsia"/>
        </w:rPr>
      </w:pPr>
      <w:r w:rsidRPr="00F805B8">
        <w:lastRenderedPageBreak/>
        <w:drawing>
          <wp:inline distT="0" distB="0" distL="0" distR="0" wp14:anchorId="26BAF04C" wp14:editId="1CAA62D7">
            <wp:extent cx="5274310" cy="2903220"/>
            <wp:effectExtent l="0" t="0" r="0" b="0"/>
            <wp:docPr id="174466749" name="圖片 120" descr="一張含有 戶外, 天空, 樹狀, 建築 的圖片&#10;&#10;AI 產生的內容可能不正確。">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6749" name="圖片 120" descr="一張含有 戶外, 天空, 樹狀, 建築 的圖片&#10;&#10;AI 產生的內容可能不正確。">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266D8668" w14:textId="77777777" w:rsidR="00F805B8" w:rsidRPr="00F805B8" w:rsidRDefault="00F805B8" w:rsidP="00F805B8">
      <w:r w:rsidRPr="00F805B8">
        <w:t>一秒穿越去！</w:t>
      </w:r>
      <w:hyperlink r:id="rId203" w:tgtFrame="_blank" w:history="1">
        <w:r w:rsidRPr="00F805B8">
          <w:rPr>
            <w:rStyle w:val="af"/>
            <w:b/>
            <w:bCs/>
          </w:rPr>
          <w:t>台南</w:t>
        </w:r>
      </w:hyperlink>
      <w:r w:rsidRPr="00F805B8">
        <w:t>學甲的「</w:t>
      </w:r>
      <w:r w:rsidRPr="00F805B8">
        <w:rPr>
          <w:b/>
          <w:bCs/>
        </w:rPr>
        <w:t>老塘湖藝術村</w:t>
      </w:r>
      <w:r w:rsidRPr="00F805B8">
        <w:t>」妳來過了嗎？</w:t>
      </w:r>
    </w:p>
    <w:p w14:paraId="52CA1899" w14:textId="77777777" w:rsidR="00F805B8" w:rsidRPr="00F805B8" w:rsidRDefault="00F805B8" w:rsidP="00F805B8">
      <w:r w:rsidRPr="00F805B8">
        <w:t>台南學甲這個躲在大片魚塭中的</w:t>
      </w:r>
      <w:hyperlink r:id="rId204" w:tgtFrame="_blank" w:history="1">
        <w:r w:rsidRPr="00F805B8">
          <w:rPr>
            <w:rStyle w:val="af"/>
            <w:b/>
            <w:bCs/>
          </w:rPr>
          <w:t>老塘湖藝術村</w:t>
        </w:r>
      </w:hyperlink>
      <w:r w:rsidRPr="00F805B8">
        <w:t>是現在的熱門</w:t>
      </w:r>
      <w:r w:rsidRPr="00F805B8">
        <w:rPr>
          <w:b/>
          <w:bCs/>
        </w:rPr>
        <w:t>台南打卡景點</w:t>
      </w:r>
      <w:r w:rsidRPr="00F805B8">
        <w:t>，老舊城門高牆、破損屋瓦房舍，就像走進一座貫穿</w:t>
      </w:r>
      <w:r w:rsidRPr="00F805B8">
        <w:t>300</w:t>
      </w:r>
      <w:r w:rsidRPr="00F805B8">
        <w:t>年歷史的古城寨，又像是武俠片的電影場景，絕對是吸引大家瘋狂拍照的地方。</w:t>
      </w:r>
    </w:p>
    <w:p w14:paraId="2E1E971A" w14:textId="77777777" w:rsidR="00F805B8" w:rsidRPr="00F805B8" w:rsidRDefault="00F805B8" w:rsidP="00F805B8">
      <w:r w:rsidRPr="00F805B8">
        <w:t>詳細介紹：</w:t>
      </w:r>
      <w:hyperlink r:id="rId205" w:tgtFrame="_blank" w:history="1">
        <w:r w:rsidRPr="00F805B8">
          <w:rPr>
            <w:rStyle w:val="af"/>
          </w:rPr>
          <w:t>台南學甲｜老塘湖藝術村：一秒穿越武俠小說古城寨</w:t>
        </w:r>
      </w:hyperlink>
    </w:p>
    <w:p w14:paraId="66977B0A" w14:textId="77777777" w:rsidR="00F805B8" w:rsidRPr="00F805B8" w:rsidRDefault="00F805B8" w:rsidP="00F805B8">
      <w:r w:rsidRPr="00F805B8">
        <w:t>地址：台南學甲豐和里美豐</w:t>
      </w:r>
      <w:r w:rsidRPr="00F805B8">
        <w:t>49-26</w:t>
      </w:r>
      <w:r w:rsidRPr="00F805B8">
        <w:t>號</w:t>
      </w:r>
      <w:r w:rsidRPr="00F805B8">
        <w:br/>
      </w:r>
      <w:r w:rsidRPr="00F805B8">
        <w:t>電話：</w:t>
      </w:r>
      <w:r w:rsidRPr="00F805B8">
        <w:t>0958-31-0000</w:t>
      </w:r>
      <w:r w:rsidRPr="00F805B8">
        <w:br/>
      </w:r>
      <w:r w:rsidRPr="00F805B8">
        <w:t>營業時間：</w:t>
      </w:r>
      <w:r w:rsidRPr="00F805B8">
        <w:t>08:00~18:00</w:t>
      </w:r>
      <w:r w:rsidRPr="00F805B8">
        <w:t>（無休）</w:t>
      </w:r>
      <w:r w:rsidRPr="00F805B8">
        <w:br/>
      </w:r>
      <w:r w:rsidRPr="00F805B8">
        <w:t>門票：</w:t>
      </w:r>
      <w:r w:rsidRPr="00F805B8">
        <w:t>100</w:t>
      </w:r>
      <w:r w:rsidRPr="00F805B8">
        <w:t>元；</w:t>
      </w:r>
      <w:hyperlink r:id="rId206" w:tgtFrame="_blank" w:history="1">
        <w:r w:rsidRPr="00F805B8">
          <w:rPr>
            <w:rStyle w:val="af"/>
          </w:rPr>
          <w:t>網路優惠票</w:t>
        </w:r>
        <w:r w:rsidRPr="00F805B8">
          <w:rPr>
            <w:rStyle w:val="af"/>
          </w:rPr>
          <w:t>95</w:t>
        </w:r>
        <w:r w:rsidRPr="00F805B8">
          <w:rPr>
            <w:rStyle w:val="af"/>
          </w:rPr>
          <w:t>元</w:t>
        </w:r>
      </w:hyperlink>
      <w:r w:rsidRPr="00F805B8">
        <w:br/>
      </w:r>
      <w:r w:rsidRPr="00F805B8">
        <w:t>備註：小黑蚊較多記得注意防蚊工具</w:t>
      </w:r>
    </w:p>
    <w:p w14:paraId="5C580A1E" w14:textId="77777777" w:rsidR="00F805B8" w:rsidRPr="00F805B8" w:rsidRDefault="00F805B8" w:rsidP="00F805B8">
      <w:r w:rsidRPr="00F805B8">
        <w:rPr>
          <w:rFonts w:hint="eastAsia"/>
        </w:rPr>
        <w:t>虎山森林步道</w:t>
      </w:r>
    </w:p>
    <w:p w14:paraId="388918C9" w14:textId="1DB6ABD7" w:rsidR="00F805B8" w:rsidRPr="00F805B8" w:rsidRDefault="00F805B8" w:rsidP="00F805B8">
      <w:pPr>
        <w:rPr>
          <w:rFonts w:hint="eastAsia"/>
        </w:rPr>
      </w:pPr>
      <w:r w:rsidRPr="00F805B8">
        <w:lastRenderedPageBreak/>
        <w:drawing>
          <wp:inline distT="0" distB="0" distL="0" distR="0" wp14:anchorId="6CA147E8" wp14:editId="11B2C51E">
            <wp:extent cx="5274310" cy="3953510"/>
            <wp:effectExtent l="0" t="0" r="0" b="0"/>
            <wp:docPr id="1437433660" name="圖片 119" descr="一張含有 樹狀, 戶外, 服裝, 林地 的圖片&#10;&#10;AI 產生的內容可能不正確。">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3660" name="圖片 119" descr="一張含有 樹狀, 戶外, 服裝, 林地 的圖片&#10;&#10;AI 產生的內容可能不正確。">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7E88A278" w14:textId="77777777" w:rsidR="00F805B8" w:rsidRPr="00F805B8" w:rsidRDefault="00F805B8" w:rsidP="00F805B8">
      <w:r w:rsidRPr="00F805B8">
        <w:t>虎山森林步道（又稱：虎山林場、西瓜山森林步道）是台南仁德一個戶外景點，好幾條林蔭步道，種很多小葉欖仁、桃花心木等樹木，環境清幽蟲鳴鳥叫，地點稍離市區空氣也不錯，全程平地繞一圈約</w:t>
      </w:r>
      <w:r w:rsidRPr="00F805B8">
        <w:t>2.5</w:t>
      </w:r>
      <w:r w:rsidRPr="00F805B8">
        <w:t>公里，早上或傍晚許多周邊的居民來散步健行也吸引許多網美拍照取景。</w:t>
      </w:r>
    </w:p>
    <w:p w14:paraId="5ACDD26C" w14:textId="77777777" w:rsidR="00F805B8" w:rsidRPr="00F805B8" w:rsidRDefault="00F805B8" w:rsidP="00F805B8">
      <w:r w:rsidRPr="00F805B8">
        <w:t>圖文：</w:t>
      </w:r>
      <w:hyperlink r:id="rId209" w:tgtFrame="_blank" w:history="1">
        <w:r w:rsidRPr="00F805B8">
          <w:rPr>
            <w:rStyle w:val="af"/>
          </w:rPr>
          <w:t>虎山森林步道</w:t>
        </w:r>
        <w:r w:rsidRPr="00F805B8">
          <w:rPr>
            <w:rStyle w:val="af"/>
          </w:rPr>
          <w:t>(</w:t>
        </w:r>
        <w:r w:rsidRPr="00F805B8">
          <w:rPr>
            <w:rStyle w:val="af"/>
          </w:rPr>
          <w:t>虎山林場</w:t>
        </w:r>
        <w:r w:rsidRPr="00F805B8">
          <w:rPr>
            <w:rStyle w:val="af"/>
          </w:rPr>
          <w:t>)</w:t>
        </w:r>
        <w:r w:rsidRPr="00F805B8">
          <w:rPr>
            <w:rStyle w:val="af"/>
          </w:rPr>
          <w:t>近郊秘境拍點</w:t>
        </w:r>
      </w:hyperlink>
    </w:p>
    <w:p w14:paraId="250E6AC1" w14:textId="77777777" w:rsidR="00F805B8" w:rsidRPr="00F805B8" w:rsidRDefault="00F805B8" w:rsidP="00F805B8">
      <w:pPr>
        <w:numPr>
          <w:ilvl w:val="0"/>
          <w:numId w:val="32"/>
        </w:numPr>
      </w:pPr>
      <w:hyperlink r:id="rId210" w:tgtFrame="_blank" w:history="1">
        <w:r w:rsidRPr="00F805B8">
          <w:rPr>
            <w:rStyle w:val="af"/>
          </w:rPr>
          <w:t>虎山林場森林步道</w:t>
        </w:r>
      </w:hyperlink>
    </w:p>
    <w:p w14:paraId="352228B5" w14:textId="77777777" w:rsidR="00F805B8" w:rsidRPr="00F805B8" w:rsidRDefault="00F805B8" w:rsidP="00F805B8">
      <w:pPr>
        <w:numPr>
          <w:ilvl w:val="0"/>
          <w:numId w:val="32"/>
        </w:numPr>
      </w:pPr>
      <w:r w:rsidRPr="00F805B8">
        <w:t>地址：台南市仁德區虎山一街</w:t>
      </w:r>
      <w:r w:rsidRPr="00F805B8">
        <w:t>100</w:t>
      </w:r>
      <w:r w:rsidRPr="00F805B8">
        <w:t>號</w:t>
      </w:r>
    </w:p>
    <w:p w14:paraId="7A80833D" w14:textId="77777777" w:rsidR="00F805B8" w:rsidRPr="00F805B8" w:rsidRDefault="00F805B8" w:rsidP="00F805B8">
      <w:pPr>
        <w:numPr>
          <w:ilvl w:val="0"/>
          <w:numId w:val="32"/>
        </w:numPr>
      </w:pPr>
      <w:r w:rsidRPr="00F805B8">
        <w:t>開放時間：全年</w:t>
      </w:r>
      <w:r w:rsidRPr="00F805B8">
        <w:t>24</w:t>
      </w:r>
      <w:r w:rsidRPr="00F805B8">
        <w:t>小時，免門票</w:t>
      </w:r>
    </w:p>
    <w:p w14:paraId="2F37B30C" w14:textId="77777777" w:rsidR="00F805B8" w:rsidRPr="00F805B8" w:rsidRDefault="00F805B8" w:rsidP="00F805B8">
      <w:r w:rsidRPr="00F805B8">
        <w:rPr>
          <w:rFonts w:hint="eastAsia"/>
        </w:rPr>
        <w:t>奇美食品幸福工廠</w:t>
      </w:r>
    </w:p>
    <w:p w14:paraId="06DC9ED1" w14:textId="2F63A34B" w:rsidR="00F805B8" w:rsidRPr="00F805B8" w:rsidRDefault="00F805B8" w:rsidP="00F805B8">
      <w:pPr>
        <w:rPr>
          <w:rFonts w:hint="eastAsia"/>
        </w:rPr>
      </w:pPr>
      <w:r w:rsidRPr="00F805B8">
        <w:lastRenderedPageBreak/>
        <w:drawing>
          <wp:inline distT="0" distB="0" distL="0" distR="0" wp14:anchorId="0250873F" wp14:editId="1240DD9A">
            <wp:extent cx="5274310" cy="3521075"/>
            <wp:effectExtent l="0" t="0" r="0" b="0"/>
            <wp:docPr id="1955243367" name="圖片 118" descr="一張含有 室內, 服裝, 人員,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3367" name="圖片 118" descr="一張含有 室內, 服裝, 人員, 文字 的圖片&#10;&#10;AI 產生的內容可能不正確。"/>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58C56807" w14:textId="77777777" w:rsidR="00F805B8" w:rsidRPr="00F805B8" w:rsidRDefault="00F805B8" w:rsidP="00F805B8">
      <w:r w:rsidRPr="00F805B8">
        <w:t>奇美食品幸福工廠是由奇美食品成立的台南觀光工廠，繽紛色彩、可愛公仔，還有不少有趣的互動遊戲，可以認識我們常吃的饅頭包子、燒賣小籠包怎麼製作，還有</w:t>
      </w:r>
      <w:hyperlink r:id="rId212" w:tgtFrame="_blank" w:history="1">
        <w:r w:rsidRPr="00F805B8">
          <w:rPr>
            <w:rStyle w:val="af"/>
          </w:rPr>
          <w:t>杯子蛋糕</w:t>
        </w:r>
        <w:r w:rsidRPr="00F805B8">
          <w:rPr>
            <w:rStyle w:val="af"/>
          </w:rPr>
          <w:t>DIY</w:t>
        </w:r>
        <w:r w:rsidRPr="00F805B8">
          <w:rPr>
            <w:rStyle w:val="af"/>
          </w:rPr>
          <w:t>、鳳梨酥</w:t>
        </w:r>
        <w:r w:rsidRPr="00F805B8">
          <w:rPr>
            <w:rStyle w:val="af"/>
          </w:rPr>
          <w:t>DIY</w:t>
        </w:r>
      </w:hyperlink>
      <w:r w:rsidRPr="00F805B8">
        <w:t>可以玩，是整體規劃得相當不錯的台南親子景點，當成親子雨天備案也很棒。</w:t>
      </w:r>
    </w:p>
    <w:p w14:paraId="2834C5E9" w14:textId="77777777" w:rsidR="00F805B8" w:rsidRPr="00F805B8" w:rsidRDefault="00F805B8" w:rsidP="00F805B8">
      <w:r w:rsidRPr="00F805B8">
        <w:t>詳細介紹：</w:t>
      </w:r>
      <w:hyperlink r:id="rId213" w:tgtFrame="_blank" w:history="1">
        <w:r w:rsidRPr="00F805B8">
          <w:rPr>
            <w:rStyle w:val="af"/>
          </w:rPr>
          <w:t>奇美食品觀光工廠：可愛好拍、互動遊戲多</w:t>
        </w:r>
      </w:hyperlink>
    </w:p>
    <w:p w14:paraId="0B994EAB" w14:textId="77777777" w:rsidR="00F805B8" w:rsidRPr="00F805B8" w:rsidRDefault="00F805B8" w:rsidP="00F805B8">
      <w:pPr>
        <w:numPr>
          <w:ilvl w:val="0"/>
          <w:numId w:val="33"/>
        </w:numPr>
      </w:pPr>
      <w:r w:rsidRPr="00F805B8">
        <w:t>地址：台南市仁德區機場路</w:t>
      </w:r>
      <w:r w:rsidRPr="00F805B8">
        <w:t>1008</w:t>
      </w:r>
      <w:r w:rsidRPr="00F805B8">
        <w:t>號</w:t>
      </w:r>
    </w:p>
    <w:p w14:paraId="136BB37E" w14:textId="77777777" w:rsidR="00F805B8" w:rsidRPr="00F805B8" w:rsidRDefault="00F805B8" w:rsidP="00F805B8">
      <w:pPr>
        <w:numPr>
          <w:ilvl w:val="0"/>
          <w:numId w:val="33"/>
        </w:numPr>
      </w:pPr>
      <w:r w:rsidRPr="00F805B8">
        <w:t>電話：</w:t>
      </w:r>
      <w:r w:rsidRPr="00F805B8">
        <w:t>06-2698588</w:t>
      </w:r>
    </w:p>
    <w:p w14:paraId="25D1932F" w14:textId="77777777" w:rsidR="00F805B8" w:rsidRPr="00F805B8" w:rsidRDefault="00F805B8" w:rsidP="00F805B8">
      <w:pPr>
        <w:numPr>
          <w:ilvl w:val="0"/>
          <w:numId w:val="33"/>
        </w:numPr>
      </w:pPr>
      <w:r w:rsidRPr="00F805B8">
        <w:t>營業時間：</w:t>
      </w:r>
      <w:r w:rsidRPr="00F805B8">
        <w:t>09:00~17:00</w:t>
      </w:r>
      <w:r w:rsidRPr="00F805B8">
        <w:t>（週一休館，遇連假順延）</w:t>
      </w:r>
    </w:p>
    <w:p w14:paraId="74084491" w14:textId="77777777" w:rsidR="00F805B8" w:rsidRPr="00F805B8" w:rsidRDefault="00F805B8" w:rsidP="00F805B8">
      <w:pPr>
        <w:numPr>
          <w:ilvl w:val="0"/>
          <w:numId w:val="33"/>
        </w:numPr>
      </w:pPr>
      <w:r w:rsidRPr="00F805B8">
        <w:t>DIY</w:t>
      </w:r>
      <w:r w:rsidRPr="00F805B8">
        <w:t>教室：</w:t>
      </w:r>
      <w:hyperlink r:id="rId214" w:tgtFrame="_blank" w:history="1">
        <w:r w:rsidRPr="00F805B8">
          <w:rPr>
            <w:rStyle w:val="af"/>
          </w:rPr>
          <w:t>線上預約</w:t>
        </w:r>
      </w:hyperlink>
    </w:p>
    <w:p w14:paraId="7C3B6E5A" w14:textId="77777777" w:rsidR="00F805B8" w:rsidRPr="00F805B8" w:rsidRDefault="00F805B8" w:rsidP="00F805B8">
      <w:pPr>
        <w:numPr>
          <w:ilvl w:val="0"/>
          <w:numId w:val="33"/>
        </w:numPr>
      </w:pPr>
      <w:r w:rsidRPr="00F805B8">
        <w:t>推薦族群：親子景點、雨天備案</w:t>
      </w:r>
    </w:p>
    <w:p w14:paraId="0F056052" w14:textId="77777777" w:rsidR="00F805B8" w:rsidRPr="00F805B8" w:rsidRDefault="00F805B8" w:rsidP="00F805B8">
      <w:r w:rsidRPr="00F805B8">
        <w:rPr>
          <w:rFonts w:hint="eastAsia"/>
        </w:rPr>
        <w:t>鐵支路公園</w:t>
      </w:r>
    </w:p>
    <w:p w14:paraId="5C4CD35F" w14:textId="420445EE" w:rsidR="00F805B8" w:rsidRPr="00F805B8" w:rsidRDefault="00F805B8" w:rsidP="00F805B8">
      <w:pPr>
        <w:rPr>
          <w:rFonts w:hint="eastAsia"/>
        </w:rPr>
      </w:pPr>
      <w:r w:rsidRPr="00F805B8">
        <w:lastRenderedPageBreak/>
        <w:drawing>
          <wp:inline distT="0" distB="0" distL="0" distR="0" wp14:anchorId="66612804" wp14:editId="5D821E48">
            <wp:extent cx="5274310" cy="3514725"/>
            <wp:effectExtent l="0" t="0" r="0" b="0"/>
            <wp:docPr id="2138246085" name="圖片 117" descr="一張含有 戶外, 天空, 雲, 樹狀 的圖片&#10;&#10;AI 產生的內容可能不正確。">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6085" name="圖片 117" descr="一張含有 戶外, 天空, 雲, 樹狀 的圖片&#10;&#10;AI 產生的內容可能不正確。">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0A55DC73" w14:textId="77777777" w:rsidR="00F805B8" w:rsidRPr="00F805B8" w:rsidRDefault="00F805B8" w:rsidP="00F805B8">
      <w:r w:rsidRPr="00F805B8">
        <w:t>仁德鐵支路公園</w:t>
      </w:r>
      <w:r w:rsidRPr="00F805B8">
        <w:t>(</w:t>
      </w:r>
      <w:r w:rsidRPr="00F805B8">
        <w:t>仁德火車公園</w:t>
      </w:r>
      <w:r w:rsidRPr="00F805B8">
        <w:t>)</w:t>
      </w:r>
      <w:r w:rsidRPr="00F805B8">
        <w:t>是最近在網路上被分享出來的台南仁德景點，它其實是個社區美化的空間，成功里居民們把原本雜草重生的空地加入了鐵軌、月台、平交道、候車亭、復古海報</w:t>
      </w:r>
      <w:r w:rsidRPr="00F805B8">
        <w:rPr>
          <w:rFonts w:ascii="Cambria Math" w:hAnsi="Cambria Math" w:cs="Cambria Math"/>
        </w:rPr>
        <w:t>⋯</w:t>
      </w:r>
      <w:r w:rsidRPr="00F805B8">
        <w:t>等元素佈置得有模有樣。但因為範圍很小，建議大家搭配其他仁德景點一起玩，適合當成穿插順遊的小景點。</w:t>
      </w:r>
    </w:p>
    <w:p w14:paraId="1AF6E1B3" w14:textId="77777777" w:rsidR="00F805B8" w:rsidRPr="00F805B8" w:rsidRDefault="00F805B8" w:rsidP="00F805B8">
      <w:r w:rsidRPr="00F805B8">
        <w:t>✓</w:t>
      </w:r>
      <w:r w:rsidRPr="00F805B8">
        <w:t>詳細圖文：</w:t>
      </w:r>
      <w:hyperlink r:id="rId217" w:tgtFrame="_blank" w:history="1">
        <w:r w:rsidRPr="00F805B8">
          <w:rPr>
            <w:rStyle w:val="af"/>
          </w:rPr>
          <w:t>【仁德景點】鐵支路公園：小男生最愛！成功里沒火車的火車站玩樂趣</w:t>
        </w:r>
      </w:hyperlink>
    </w:p>
    <w:p w14:paraId="0C3D532B" w14:textId="77777777" w:rsidR="00F805B8" w:rsidRPr="00F805B8" w:rsidRDefault="00F805B8" w:rsidP="00F805B8">
      <w:pPr>
        <w:numPr>
          <w:ilvl w:val="0"/>
          <w:numId w:val="34"/>
        </w:numPr>
      </w:pPr>
      <w:r w:rsidRPr="00F805B8">
        <w:t>仁德鐵支路公園</w:t>
      </w:r>
    </w:p>
    <w:p w14:paraId="27AC4282" w14:textId="77777777" w:rsidR="00F805B8" w:rsidRPr="00F805B8" w:rsidRDefault="00F805B8" w:rsidP="00F805B8">
      <w:pPr>
        <w:numPr>
          <w:ilvl w:val="0"/>
          <w:numId w:val="34"/>
        </w:numPr>
      </w:pPr>
      <w:r w:rsidRPr="00F805B8">
        <w:t>地址：台南市仁德區成功二街</w:t>
      </w:r>
      <w:r w:rsidRPr="00F805B8">
        <w:t>200</w:t>
      </w:r>
      <w:r w:rsidRPr="00F805B8">
        <w:t>號</w:t>
      </w:r>
      <w:r w:rsidRPr="00F805B8">
        <w:t>(</w:t>
      </w:r>
      <w:hyperlink r:id="rId218" w:tgtFrame="_blank" w:history="1">
        <w:r w:rsidRPr="00F805B8">
          <w:rPr>
            <w:rStyle w:val="af"/>
          </w:rPr>
          <w:t>地圖</w:t>
        </w:r>
      </w:hyperlink>
      <w:r w:rsidRPr="00F805B8">
        <w:t>)</w:t>
      </w:r>
    </w:p>
    <w:p w14:paraId="16803D4F" w14:textId="77777777" w:rsidR="00F805B8" w:rsidRPr="00F805B8" w:rsidRDefault="00F805B8" w:rsidP="00F805B8">
      <w:pPr>
        <w:numPr>
          <w:ilvl w:val="0"/>
          <w:numId w:val="34"/>
        </w:numPr>
      </w:pPr>
      <w:r w:rsidRPr="00F805B8">
        <w:t>開放時間：</w:t>
      </w:r>
      <w:r w:rsidRPr="00F805B8">
        <w:t>24</w:t>
      </w:r>
      <w:r w:rsidRPr="00F805B8">
        <w:t>小時，免費</w:t>
      </w:r>
    </w:p>
    <w:p w14:paraId="50BCCF7F" w14:textId="77777777" w:rsidR="00F805B8" w:rsidRPr="00F805B8" w:rsidRDefault="00F805B8" w:rsidP="00F805B8">
      <w:pPr>
        <w:numPr>
          <w:ilvl w:val="0"/>
          <w:numId w:val="34"/>
        </w:numPr>
      </w:pPr>
      <w:r w:rsidRPr="00F805B8">
        <w:t>推薦族群：親子景點、</w:t>
      </w:r>
      <w:r w:rsidRPr="00F805B8">
        <w:t>IG</w:t>
      </w:r>
      <w:r w:rsidRPr="00F805B8">
        <w:t>打卡</w:t>
      </w:r>
    </w:p>
    <w:p w14:paraId="76712622" w14:textId="77777777" w:rsidR="00F805B8" w:rsidRPr="00F805B8" w:rsidRDefault="00F805B8" w:rsidP="00F805B8">
      <w:r w:rsidRPr="00F805B8">
        <w:rPr>
          <w:rFonts w:hint="eastAsia"/>
        </w:rPr>
        <w:t>萬國通路創意觀光工廠</w:t>
      </w:r>
    </w:p>
    <w:p w14:paraId="6DD0CEE0" w14:textId="3860E055" w:rsidR="00F805B8" w:rsidRPr="00F805B8" w:rsidRDefault="00F805B8" w:rsidP="00F805B8">
      <w:pPr>
        <w:rPr>
          <w:rFonts w:hint="eastAsia"/>
        </w:rPr>
      </w:pPr>
      <w:r w:rsidRPr="00F805B8">
        <w:lastRenderedPageBreak/>
        <w:drawing>
          <wp:inline distT="0" distB="0" distL="0" distR="0" wp14:anchorId="38492122" wp14:editId="63D098FB">
            <wp:extent cx="5274310" cy="2903220"/>
            <wp:effectExtent l="0" t="0" r="0" b="0"/>
            <wp:docPr id="594683560" name="圖片 116" descr="一張含有 戶外, 船, 船隻, 車輛 的圖片&#10;&#10;AI 產生的內容可能不正確。">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83560" name="圖片 116" descr="一張含有 戶外, 船, 船隻, 車輛 的圖片&#10;&#10;AI 產生的內容可能不正確。">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7E9D5032" w14:textId="77777777" w:rsidR="00F805B8" w:rsidRPr="00F805B8" w:rsidRDefault="00F805B8" w:rsidP="00F805B8">
      <w:r w:rsidRPr="00F805B8">
        <w:t>台南萬國通路創意觀光工廠，巨大行李箱、豪華遊艇和草原泡泡屋通通搬來給妳拍！還能順道認識台灣怎麼變成行李箱王國、以及旅遊必備的行李箱製作測試過程，搭配附近</w:t>
      </w:r>
      <w:hyperlink r:id="rId221" w:tgtFrame="_blank" w:history="1">
        <w:r w:rsidRPr="00F805B8">
          <w:rPr>
            <w:rStyle w:val="af"/>
          </w:rPr>
          <w:t>阿裕牛肉火鍋</w:t>
        </w:r>
      </w:hyperlink>
      <w:r w:rsidRPr="00F805B8">
        <w:t>、</w:t>
      </w:r>
      <w:hyperlink r:id="rId222" w:tgtFrame="_blank" w:history="1">
        <w:r w:rsidRPr="00F805B8">
          <w:rPr>
            <w:rStyle w:val="af"/>
          </w:rPr>
          <w:t>台南三井</w:t>
        </w:r>
        <w:r w:rsidRPr="00F805B8">
          <w:rPr>
            <w:rStyle w:val="af"/>
          </w:rPr>
          <w:t>Outlet</w:t>
        </w:r>
      </w:hyperlink>
      <w:r w:rsidRPr="00F805B8">
        <w:t>玩一天剛剛好。</w:t>
      </w:r>
    </w:p>
    <w:p w14:paraId="741A92DC" w14:textId="77777777" w:rsidR="00F805B8" w:rsidRPr="00F805B8" w:rsidRDefault="00F805B8" w:rsidP="00F805B8">
      <w:r w:rsidRPr="00F805B8">
        <w:t>詳細介紹：</w:t>
      </w:r>
      <w:hyperlink r:id="rId223" w:tgtFrame="_blank" w:history="1">
        <w:r w:rsidRPr="00F805B8">
          <w:rPr>
            <w:rStyle w:val="af"/>
          </w:rPr>
          <w:t>【台南景點】萬國通路創意觀光工廠</w:t>
        </w:r>
      </w:hyperlink>
    </w:p>
    <w:p w14:paraId="3A80F623" w14:textId="77777777" w:rsidR="00F805B8" w:rsidRPr="00F805B8" w:rsidRDefault="00F805B8" w:rsidP="00F805B8">
      <w:pPr>
        <w:numPr>
          <w:ilvl w:val="0"/>
          <w:numId w:val="35"/>
        </w:numPr>
      </w:pPr>
      <w:r w:rsidRPr="00F805B8">
        <w:t>地址：台南市歸仁區中正南路二段</w:t>
      </w:r>
      <w:r w:rsidRPr="00F805B8">
        <w:t>1</w:t>
      </w:r>
      <w:r w:rsidRPr="00F805B8">
        <w:t>號</w:t>
      </w:r>
      <w:r w:rsidRPr="00F805B8">
        <w:t>(</w:t>
      </w:r>
      <w:hyperlink r:id="rId224" w:tgtFrame="_blank" w:history="1">
        <w:r w:rsidRPr="00F805B8">
          <w:rPr>
            <w:rStyle w:val="af"/>
          </w:rPr>
          <w:t>地圖</w:t>
        </w:r>
      </w:hyperlink>
      <w:r w:rsidRPr="00F805B8">
        <w:t>)</w:t>
      </w:r>
    </w:p>
    <w:p w14:paraId="006F6C11" w14:textId="77777777" w:rsidR="00F805B8" w:rsidRPr="00F805B8" w:rsidRDefault="00F805B8" w:rsidP="00F805B8">
      <w:pPr>
        <w:numPr>
          <w:ilvl w:val="0"/>
          <w:numId w:val="35"/>
        </w:numPr>
      </w:pPr>
      <w:r w:rsidRPr="00F805B8">
        <w:t>電話：</w:t>
      </w:r>
      <w:r w:rsidRPr="00F805B8">
        <w:t>0985 515253</w:t>
      </w:r>
    </w:p>
    <w:p w14:paraId="4D91895D" w14:textId="77777777" w:rsidR="00F805B8" w:rsidRPr="00F805B8" w:rsidRDefault="00F805B8" w:rsidP="00F805B8">
      <w:pPr>
        <w:numPr>
          <w:ilvl w:val="0"/>
          <w:numId w:val="35"/>
        </w:numPr>
      </w:pPr>
      <w:r w:rsidRPr="00F805B8">
        <w:t>營業時間：</w:t>
      </w:r>
      <w:r w:rsidRPr="00F805B8">
        <w:t>08:00~17:00(</w:t>
      </w:r>
      <w:r w:rsidRPr="00F805B8">
        <w:t>週四休息</w:t>
      </w:r>
      <w:r w:rsidRPr="00F805B8">
        <w:t>)</w:t>
      </w:r>
    </w:p>
    <w:p w14:paraId="634F8FAC" w14:textId="77777777" w:rsidR="00F805B8" w:rsidRPr="00F805B8" w:rsidRDefault="00F805B8" w:rsidP="00F805B8">
      <w:pPr>
        <w:numPr>
          <w:ilvl w:val="0"/>
          <w:numId w:val="35"/>
        </w:numPr>
      </w:pPr>
      <w:r w:rsidRPr="00F805B8">
        <w:t>門票：免費參觀，停車</w:t>
      </w:r>
      <w:r w:rsidRPr="00F805B8">
        <w:t>50</w:t>
      </w:r>
      <w:r w:rsidRPr="00F805B8">
        <w:t>可抵消費</w:t>
      </w:r>
    </w:p>
    <w:p w14:paraId="7E47AB72" w14:textId="77777777" w:rsidR="00F805B8" w:rsidRPr="00F805B8" w:rsidRDefault="00F805B8" w:rsidP="00F805B8">
      <w:pPr>
        <w:numPr>
          <w:ilvl w:val="0"/>
          <w:numId w:val="35"/>
        </w:numPr>
      </w:pPr>
      <w:r w:rsidRPr="00F805B8">
        <w:t>官網：</w:t>
      </w:r>
      <w:hyperlink r:id="rId225" w:tgtFrame="_blank" w:history="1">
        <w:r w:rsidRPr="00F805B8">
          <w:rPr>
            <w:rStyle w:val="af"/>
          </w:rPr>
          <w:t>http://eminent-tw.com/</w:t>
        </w:r>
      </w:hyperlink>
    </w:p>
    <w:p w14:paraId="1E893F2F" w14:textId="77777777" w:rsidR="00F805B8" w:rsidRPr="00F805B8" w:rsidRDefault="00F805B8" w:rsidP="00F805B8">
      <w:r w:rsidRPr="00F805B8">
        <w:rPr>
          <w:rFonts w:hint="eastAsia"/>
        </w:rPr>
        <w:t>虹泰水凝膠世界觀光工廠</w:t>
      </w:r>
    </w:p>
    <w:p w14:paraId="1249B0D7" w14:textId="60A42733" w:rsidR="00F805B8" w:rsidRPr="00F805B8" w:rsidRDefault="00F805B8" w:rsidP="00F805B8">
      <w:pPr>
        <w:rPr>
          <w:rFonts w:hint="eastAsia"/>
        </w:rPr>
      </w:pPr>
      <w:r w:rsidRPr="00F805B8">
        <w:lastRenderedPageBreak/>
        <w:drawing>
          <wp:inline distT="0" distB="0" distL="0" distR="0" wp14:anchorId="6888F39C" wp14:editId="5489B371">
            <wp:extent cx="5274310" cy="3521075"/>
            <wp:effectExtent l="0" t="0" r="0" b="0"/>
            <wp:docPr id="1837955876" name="圖片 115" descr="一張含有 服裝, 女孩, 拼貼畫, 人員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5876" name="圖片 115" descr="一張含有 服裝, 女孩, 拼貼畫, 人員 的圖片&#10;&#10;AI 產生的內容可能不正確。"/>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3011D583" w14:textId="77777777" w:rsidR="00F805B8" w:rsidRPr="00F805B8" w:rsidRDefault="00F805B8" w:rsidP="00F805B8">
      <w:r w:rsidRPr="00F805B8">
        <w:t>虹泰水凝膠世界</w:t>
      </w:r>
      <w:r w:rsidRPr="00F805B8">
        <w:t>(</w:t>
      </w:r>
      <w:r w:rsidRPr="00F805B8">
        <w:t>虹泰企業</w:t>
      </w:r>
      <w:r w:rsidRPr="00F805B8">
        <w:t>)</w:t>
      </w:r>
      <w:r w:rsidRPr="00F805B8">
        <w:t>是以水凝膠為主題設立的台南觀光工廠，導覽人員用活潑的方式來說明，加上互動式的設計規劃，當然還有不錯玩的</w:t>
      </w:r>
      <w:hyperlink r:id="rId227" w:tgtFrame="_blank" w:history="1">
        <w:r w:rsidRPr="00F805B8">
          <w:rPr>
            <w:rStyle w:val="af"/>
          </w:rPr>
          <w:t>水凝膠芳香公仔</w:t>
        </w:r>
        <w:r w:rsidRPr="00F805B8">
          <w:rPr>
            <w:rStyle w:val="af"/>
          </w:rPr>
          <w:t>DIY</w:t>
        </w:r>
      </w:hyperlink>
      <w:r w:rsidRPr="00F805B8">
        <w:t>，都能讓來玩的大家，更進一步認識水凝膠這種便利生活的東西。</w:t>
      </w:r>
    </w:p>
    <w:p w14:paraId="3738DF47" w14:textId="77777777" w:rsidR="00F805B8" w:rsidRPr="00F805B8" w:rsidRDefault="00F805B8" w:rsidP="00F805B8">
      <w:r w:rsidRPr="00F805B8">
        <w:t>詳細介紹：</w:t>
      </w:r>
      <w:hyperlink r:id="rId228" w:tgtFrame="_blank" w:tooltip="【台南景點】虹泰水凝膠世界觀光工廠：親子來玩繽紛果凍公仔，軟QQ超可愛!! 原來水凝膠用途好驚人@@&quot;" w:history="1">
        <w:r w:rsidRPr="00F805B8">
          <w:rPr>
            <w:rStyle w:val="af"/>
          </w:rPr>
          <w:t>【台南仁德景點】虹泰水凝膠世界觀光工廠</w:t>
        </w:r>
      </w:hyperlink>
    </w:p>
    <w:p w14:paraId="1BDA74B9" w14:textId="77777777" w:rsidR="00F805B8" w:rsidRPr="00F805B8" w:rsidRDefault="00F805B8" w:rsidP="00F805B8">
      <w:pPr>
        <w:numPr>
          <w:ilvl w:val="0"/>
          <w:numId w:val="36"/>
        </w:numPr>
      </w:pPr>
      <w:r w:rsidRPr="00F805B8">
        <w:t>地址：台南仁德中正路三段</w:t>
      </w:r>
      <w:r w:rsidRPr="00F805B8">
        <w:t>523</w:t>
      </w:r>
      <w:r w:rsidRPr="00F805B8">
        <w:t>巷</w:t>
      </w:r>
      <w:r w:rsidRPr="00F805B8">
        <w:t>116</w:t>
      </w:r>
      <w:r w:rsidRPr="00F805B8">
        <w:t>號</w:t>
      </w:r>
      <w:r w:rsidRPr="00F805B8">
        <w:t>(</w:t>
      </w:r>
      <w:hyperlink r:id="rId229" w:tgtFrame="_blank" w:history="1">
        <w:r w:rsidRPr="00F805B8">
          <w:rPr>
            <w:rStyle w:val="af"/>
          </w:rPr>
          <w:t>地圖</w:t>
        </w:r>
      </w:hyperlink>
      <w:r w:rsidRPr="00F805B8">
        <w:t>)</w:t>
      </w:r>
    </w:p>
    <w:p w14:paraId="26BC8D17" w14:textId="77777777" w:rsidR="00F805B8" w:rsidRPr="00F805B8" w:rsidRDefault="00F805B8" w:rsidP="00F805B8">
      <w:pPr>
        <w:numPr>
          <w:ilvl w:val="0"/>
          <w:numId w:val="36"/>
        </w:numPr>
      </w:pPr>
      <w:r w:rsidRPr="00F805B8">
        <w:t>營業時間：</w:t>
      </w:r>
      <w:r w:rsidRPr="00F805B8">
        <w:t>09:00~12:00</w:t>
      </w:r>
      <w:r w:rsidRPr="00F805B8">
        <w:t>；</w:t>
      </w:r>
      <w:r w:rsidRPr="00F805B8">
        <w:t>13:00~17:00 (</w:t>
      </w:r>
      <w:r w:rsidRPr="00F805B8">
        <w:t>需預約</w:t>
      </w:r>
      <w:r w:rsidRPr="00F805B8">
        <w:t>)</w:t>
      </w:r>
    </w:p>
    <w:p w14:paraId="2A7D6175" w14:textId="77777777" w:rsidR="00F805B8" w:rsidRPr="00F805B8" w:rsidRDefault="00F805B8" w:rsidP="00F805B8">
      <w:pPr>
        <w:numPr>
          <w:ilvl w:val="0"/>
          <w:numId w:val="36"/>
        </w:numPr>
      </w:pPr>
      <w:r w:rsidRPr="00F805B8">
        <w:t>DIY</w:t>
      </w:r>
      <w:r w:rsidRPr="00F805B8">
        <w:t>教室：</w:t>
      </w:r>
      <w:hyperlink r:id="rId230" w:tgtFrame="_blank" w:history="1">
        <w:r w:rsidRPr="00F805B8">
          <w:rPr>
            <w:rStyle w:val="af"/>
          </w:rPr>
          <w:t>線上預約</w:t>
        </w:r>
      </w:hyperlink>
    </w:p>
    <w:p w14:paraId="27107E87" w14:textId="77777777" w:rsidR="00F805B8" w:rsidRPr="00F805B8" w:rsidRDefault="00F805B8" w:rsidP="00F805B8">
      <w:pPr>
        <w:numPr>
          <w:ilvl w:val="0"/>
          <w:numId w:val="36"/>
        </w:numPr>
      </w:pPr>
      <w:r w:rsidRPr="00F805B8">
        <w:t>導覽時間：</w:t>
      </w:r>
      <w:hyperlink r:id="rId231" w:tgtFrame="_blank" w:history="1">
        <w:r w:rsidRPr="00F805B8">
          <w:rPr>
            <w:rStyle w:val="af"/>
          </w:rPr>
          <w:t>官方粉絲團</w:t>
        </w:r>
      </w:hyperlink>
    </w:p>
    <w:p w14:paraId="3ED2BD49" w14:textId="77777777" w:rsidR="00F805B8" w:rsidRPr="00F805B8" w:rsidRDefault="00F805B8" w:rsidP="00F805B8">
      <w:r w:rsidRPr="00F805B8">
        <w:rPr>
          <w:rFonts w:hint="eastAsia"/>
        </w:rPr>
        <w:t>南科考古館</w:t>
      </w:r>
    </w:p>
    <w:p w14:paraId="35B474DC" w14:textId="35D4CC0F" w:rsidR="00F805B8" w:rsidRPr="00F805B8" w:rsidRDefault="00F805B8" w:rsidP="00F805B8">
      <w:pPr>
        <w:rPr>
          <w:rFonts w:hint="eastAsia"/>
        </w:rPr>
      </w:pPr>
      <w:r w:rsidRPr="00F805B8">
        <w:lastRenderedPageBreak/>
        <w:drawing>
          <wp:inline distT="0" distB="0" distL="0" distR="0" wp14:anchorId="68F694D7" wp14:editId="41B5E339">
            <wp:extent cx="5274310" cy="2637155"/>
            <wp:effectExtent l="0" t="0" r="0" b="0"/>
            <wp:docPr id="781271264" name="圖片 114" descr="一張含有 文字, 樹狀, 男人, 服裝 的圖片&#10;&#10;AI 產生的內容可能不正確。">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71264" name="圖片 114" descr="一張含有 文字, 樹狀, 男人, 服裝 的圖片&#10;&#10;AI 產生的內容可能不正確。">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6F3DF81" w14:textId="77777777" w:rsidR="00F805B8" w:rsidRPr="00F805B8" w:rsidRDefault="00F805B8" w:rsidP="00F805B8">
      <w:r w:rsidRPr="00F805B8">
        <w:t>台南科學園區裡的台灣史前文化博物館－南科分館（南科考古館）是很夯的台南景點，結合考古意象的外觀與蔦松家戶外裝置藝術吸引了許多熱愛</w:t>
      </w:r>
      <w:r w:rsidRPr="00F805B8">
        <w:t>IG</w:t>
      </w:r>
      <w:r w:rsidRPr="00F805B8">
        <w:t>美拍的朋友，而館內豐富的台灣史前文化展出也是相當有看頭，是一個寓教寓樂的台南新地標。</w:t>
      </w:r>
    </w:p>
    <w:p w14:paraId="34D251EC" w14:textId="77777777" w:rsidR="00F805B8" w:rsidRPr="00F805B8" w:rsidRDefault="00F805B8" w:rsidP="00F805B8">
      <w:r w:rsidRPr="00F805B8">
        <w:t>圖文：</w:t>
      </w:r>
      <w:hyperlink r:id="rId234" w:tgtFrame="_blank" w:history="1">
        <w:r w:rsidRPr="00F805B8">
          <w:rPr>
            <w:rStyle w:val="af"/>
          </w:rPr>
          <w:t>南科考古館，新登場親子知性＆</w:t>
        </w:r>
        <w:r w:rsidRPr="00F805B8">
          <w:rPr>
            <w:rStyle w:val="af"/>
          </w:rPr>
          <w:t>IG</w:t>
        </w:r>
        <w:r w:rsidRPr="00F805B8">
          <w:rPr>
            <w:rStyle w:val="af"/>
          </w:rPr>
          <w:t>美拍景點</w:t>
        </w:r>
      </w:hyperlink>
    </w:p>
    <w:p w14:paraId="039DA075" w14:textId="77777777" w:rsidR="00F805B8" w:rsidRPr="00F805B8" w:rsidRDefault="00F805B8" w:rsidP="00F805B8">
      <w:r w:rsidRPr="00F805B8">
        <w:t>地址：台南市新市區南科三路</w:t>
      </w:r>
      <w:r w:rsidRPr="00F805B8">
        <w:t>10</w:t>
      </w:r>
      <w:r w:rsidRPr="00F805B8">
        <w:t>號</w:t>
      </w:r>
      <w:r w:rsidRPr="00F805B8">
        <w:br/>
      </w:r>
      <w:r w:rsidRPr="00F805B8">
        <w:t>電話：</w:t>
      </w:r>
      <w:r w:rsidRPr="00F805B8">
        <w:t>06-5050905</w:t>
      </w:r>
      <w:r w:rsidRPr="00F805B8">
        <w:br/>
      </w:r>
      <w:r w:rsidRPr="00F805B8">
        <w:t>營業時間：</w:t>
      </w:r>
      <w:r w:rsidRPr="00F805B8">
        <w:t>09:00~12:00</w:t>
      </w:r>
      <w:r w:rsidRPr="00F805B8">
        <w:t>、</w:t>
      </w:r>
      <w:r w:rsidRPr="00F805B8">
        <w:t>13:30~16:30</w:t>
      </w:r>
      <w:r w:rsidRPr="00F805B8">
        <w:t>（六日休館）</w:t>
      </w:r>
      <w:r w:rsidRPr="00F805B8">
        <w:br/>
      </w:r>
      <w:r w:rsidRPr="00F805B8">
        <w:t>最新票價：</w:t>
      </w:r>
      <w:hyperlink r:id="rId235" w:tgtFrame="_blank" w:history="1">
        <w:r w:rsidRPr="00F805B8">
          <w:rPr>
            <w:rStyle w:val="af"/>
          </w:rPr>
          <w:t>南科考古館優惠門票這裏買最便宜</w:t>
        </w:r>
      </w:hyperlink>
      <w:r w:rsidRPr="00F805B8">
        <w:br/>
        <w:t>✓</w:t>
      </w:r>
      <w:r w:rsidRPr="00F805B8">
        <w:t>推薦族群：親子景點、情侶閨蜜、</w:t>
      </w:r>
      <w:r w:rsidRPr="00F805B8">
        <w:t>IG</w:t>
      </w:r>
      <w:r w:rsidRPr="00F805B8">
        <w:t>景點、雨天備案</w:t>
      </w:r>
    </w:p>
    <w:p w14:paraId="51215430" w14:textId="77777777" w:rsidR="00F805B8" w:rsidRPr="00F805B8" w:rsidRDefault="00F805B8" w:rsidP="00F805B8">
      <w:r w:rsidRPr="00F805B8">
        <w:rPr>
          <w:rFonts w:hint="eastAsia"/>
        </w:rPr>
        <w:t>樹谷生活科學館</w:t>
      </w:r>
    </w:p>
    <w:p w14:paraId="06A78B4F" w14:textId="4DEDD5F0" w:rsidR="00F805B8" w:rsidRPr="00F805B8" w:rsidRDefault="00F805B8" w:rsidP="00F805B8">
      <w:pPr>
        <w:rPr>
          <w:rFonts w:hint="eastAsia"/>
        </w:rPr>
      </w:pPr>
      <w:r w:rsidRPr="00F805B8">
        <w:lastRenderedPageBreak/>
        <w:drawing>
          <wp:inline distT="0" distB="0" distL="0" distR="0" wp14:anchorId="56B8EEE5" wp14:editId="79DACE21">
            <wp:extent cx="5274310" cy="3511550"/>
            <wp:effectExtent l="0" t="0" r="0" b="0"/>
            <wp:docPr id="245574674" name="圖片 113" descr="一張含有 哺乳動物, 恐龍, 骨骼, 博物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74674" name="圖片 113" descr="一張含有 哺乳動物, 恐龍, 骨骼, 博物館 的圖片&#10;&#10;AI 產生的內容可能不正確。"/>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511550"/>
                    </a:xfrm>
                    <a:prstGeom prst="rect">
                      <a:avLst/>
                    </a:prstGeom>
                    <a:noFill/>
                    <a:ln>
                      <a:noFill/>
                    </a:ln>
                  </pic:spPr>
                </pic:pic>
              </a:graphicData>
            </a:graphic>
          </wp:inline>
        </w:drawing>
      </w:r>
    </w:p>
    <w:p w14:paraId="64980F51" w14:textId="77777777" w:rsidR="00F805B8" w:rsidRPr="00F805B8" w:rsidRDefault="00F805B8" w:rsidP="00F805B8">
      <w:r w:rsidRPr="00F805B8">
        <w:t>台南南科的「樹谷生活科學館」是個很棒的親子景點，可以帶著孩子看到好幾組恐龍、長毛象的巨大化石，用平板導覽把古生物</w:t>
      </w:r>
      <w:r w:rsidRPr="00F805B8">
        <w:t>3D</w:t>
      </w:r>
      <w:r w:rsidRPr="00F805B8">
        <w:t>呈現在眼前，還有許互動遊戲，門票</w:t>
      </w:r>
      <w:r w:rsidRPr="00F805B8">
        <w:t>(</w:t>
      </w:r>
      <w:r w:rsidRPr="00F805B8">
        <w:t>全票</w:t>
      </w:r>
      <w:r w:rsidRPr="00F805B8">
        <w:t>60</w:t>
      </w:r>
      <w:r w:rsidRPr="00F805B8">
        <w:t>元</w:t>
      </w:r>
      <w:r w:rsidRPr="00F805B8">
        <w:t>)</w:t>
      </w:r>
      <w:r w:rsidRPr="00F805B8">
        <w:t>就夠玩上大半天超棒的，需要用餐的話對面有樹谷懷舊餐廳。</w:t>
      </w:r>
    </w:p>
    <w:p w14:paraId="38908A6A" w14:textId="77777777" w:rsidR="00F805B8" w:rsidRPr="00F805B8" w:rsidRDefault="00F805B8" w:rsidP="00F805B8">
      <w:r w:rsidRPr="00F805B8">
        <w:t>詳細介紹：</w:t>
      </w:r>
      <w:hyperlink r:id="rId237" w:tgtFrame="_blank" w:history="1">
        <w:r w:rsidRPr="00F805B8">
          <w:rPr>
            <w:rStyle w:val="af"/>
          </w:rPr>
          <w:t>【台南親子景點】</w:t>
        </w:r>
        <w:r w:rsidRPr="00F805B8">
          <w:rPr>
            <w:rStyle w:val="af"/>
          </w:rPr>
          <w:t xml:space="preserve"> </w:t>
        </w:r>
        <w:r w:rsidRPr="00F805B8">
          <w:rPr>
            <w:rStyle w:val="af"/>
          </w:rPr>
          <w:t>樹谷生活科學館．南瀛天文教育館．奇美善化農場</w:t>
        </w:r>
      </w:hyperlink>
    </w:p>
    <w:p w14:paraId="1C1AE53E" w14:textId="77777777" w:rsidR="00F805B8" w:rsidRPr="00F805B8" w:rsidRDefault="00F805B8" w:rsidP="00F805B8">
      <w:r w:rsidRPr="00F805B8">
        <w:t>地址：台南市新市區中心東路</w:t>
      </w:r>
      <w:r w:rsidRPr="00F805B8">
        <w:t>12</w:t>
      </w:r>
      <w:r w:rsidRPr="00F805B8">
        <w:t>號</w:t>
      </w:r>
      <w:r w:rsidRPr="00F805B8">
        <w:t>(</w:t>
      </w:r>
      <w:hyperlink r:id="rId238" w:tgtFrame="_blank" w:history="1">
        <w:r w:rsidRPr="00F805B8">
          <w:rPr>
            <w:rStyle w:val="af"/>
          </w:rPr>
          <w:t>地圖</w:t>
        </w:r>
      </w:hyperlink>
      <w:r w:rsidRPr="00F805B8">
        <w:t>)</w:t>
      </w:r>
      <w:r w:rsidRPr="00F805B8">
        <w:br/>
      </w:r>
      <w:r w:rsidRPr="00F805B8">
        <w:t>營業時間：</w:t>
      </w:r>
      <w:r w:rsidRPr="00F805B8">
        <w:t>9:00~17:00</w:t>
      </w:r>
      <w:r w:rsidRPr="00F805B8">
        <w:br/>
      </w:r>
      <w:r w:rsidRPr="00F805B8">
        <w:rPr>
          <w:rFonts w:ascii="Segoe UI Emoji" w:hAnsi="Segoe UI Emoji" w:cs="Segoe UI Emoji"/>
        </w:rPr>
        <w:t>✅</w:t>
      </w:r>
      <w:r w:rsidRPr="00F805B8">
        <w:t>推薦：</w:t>
      </w:r>
      <w:hyperlink r:id="rId239" w:tgtFrame="_blank" w:history="1">
        <w:r w:rsidRPr="00F805B8">
          <w:rPr>
            <w:rStyle w:val="af"/>
          </w:rPr>
          <w:t>樹谷生活科學館門票・恐龍遊樂券</w:t>
        </w:r>
      </w:hyperlink>
      <w:r w:rsidRPr="00F805B8">
        <w:br/>
      </w:r>
      <w:r w:rsidRPr="00F805B8">
        <w:t>官網：</w:t>
      </w:r>
      <w:hyperlink r:id="rId240" w:tgtFrame="_blank" w:history="1">
        <w:r w:rsidRPr="00F805B8">
          <w:rPr>
            <w:rStyle w:val="af"/>
          </w:rPr>
          <w:t>https://www.tvsm.com.tw/</w:t>
        </w:r>
      </w:hyperlink>
      <w:r w:rsidRPr="00F805B8">
        <w:br/>
        <w:t>✓</w:t>
      </w:r>
      <w:r w:rsidRPr="00F805B8">
        <w:t>推薦族群：親子景點</w:t>
      </w:r>
    </w:p>
    <w:p w14:paraId="4ED9421B" w14:textId="77777777" w:rsidR="00F805B8" w:rsidRPr="00F805B8" w:rsidRDefault="00F805B8" w:rsidP="00F805B8">
      <w:r w:rsidRPr="00F805B8">
        <w:rPr>
          <w:rFonts w:hint="eastAsia"/>
        </w:rPr>
        <w:t>樹谷農場</w:t>
      </w:r>
    </w:p>
    <w:p w14:paraId="7FC9E3B1" w14:textId="1FE2720F" w:rsidR="00F805B8" w:rsidRPr="00F805B8" w:rsidRDefault="00F805B8" w:rsidP="00F805B8">
      <w:pPr>
        <w:rPr>
          <w:rFonts w:hint="eastAsia"/>
        </w:rPr>
      </w:pPr>
      <w:r w:rsidRPr="00F805B8">
        <w:lastRenderedPageBreak/>
        <w:drawing>
          <wp:inline distT="0" distB="0" distL="0" distR="0" wp14:anchorId="0FB1AB86" wp14:editId="5A22D2AE">
            <wp:extent cx="5274310" cy="3515995"/>
            <wp:effectExtent l="0" t="0" r="0" b="0"/>
            <wp:docPr id="380828902" name="圖片 112" descr="一張含有 服裝, 柵欄, 人員, 家畜 的圖片&#10;&#10;AI 產生的內容可能不正確。">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28902" name="圖片 112" descr="一張含有 服裝, 柵欄, 人員, 家畜 的圖片&#10;&#10;AI 產生的內容可能不正確。">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7F30EDFD" w14:textId="77777777" w:rsidR="00F805B8" w:rsidRPr="00F805B8" w:rsidRDefault="00F805B8" w:rsidP="00F805B8">
      <w:r w:rsidRPr="00F805B8">
        <w:t>台南科學園區裡的樹谷農場，是一個不大但孩子很愛的台南親子景點。活動主要就是餵小動物，門票只要</w:t>
      </w:r>
      <w:r w:rsidRPr="00F805B8">
        <w:t>60</w:t>
      </w:r>
      <w:r w:rsidRPr="00F805B8">
        <w:t>元</w:t>
      </w:r>
      <w:r w:rsidRPr="00F805B8">
        <w:t>(</w:t>
      </w:r>
      <w:r w:rsidRPr="00F805B8">
        <w:t>附飼料</w:t>
      </w:r>
      <w:r w:rsidRPr="00F805B8">
        <w:t>)</w:t>
      </w:r>
      <w:r w:rsidRPr="00F805B8">
        <w:t>，農場中養了很多馬牛羊、雞鴨孔雀、天竺鼠和兔子，蠻適合學齡前～國小階段的小朋友來玩。不過需要注意這裡只有暑假開放唷！</w:t>
      </w:r>
    </w:p>
    <w:p w14:paraId="13270A4F" w14:textId="77777777" w:rsidR="00F805B8" w:rsidRPr="00F805B8" w:rsidRDefault="00F805B8" w:rsidP="00F805B8">
      <w:r w:rsidRPr="00F805B8">
        <w:t>詳細介紹：</w:t>
      </w:r>
      <w:hyperlink r:id="rId243" w:tgtFrame="_blank" w:history="1">
        <w:r w:rsidRPr="00F805B8">
          <w:rPr>
            <w:rStyle w:val="af"/>
          </w:rPr>
          <w:t>樹谷農場，療癒動物園區，餵小羊喝捏捏！</w:t>
        </w:r>
      </w:hyperlink>
    </w:p>
    <w:p w14:paraId="5BC334DE" w14:textId="77777777" w:rsidR="00F805B8" w:rsidRPr="00F805B8" w:rsidRDefault="00F805B8" w:rsidP="00F805B8">
      <w:r w:rsidRPr="00F805B8">
        <w:t>地址：台南市新市區中心東路</w:t>
      </w:r>
      <w:r w:rsidRPr="00F805B8">
        <w:t>12</w:t>
      </w:r>
      <w:r w:rsidRPr="00F805B8">
        <w:t>號</w:t>
      </w:r>
      <w:r w:rsidRPr="00F805B8">
        <w:br/>
      </w:r>
      <w:r w:rsidRPr="00F805B8">
        <w:t>營業時間：暑假七八月平日有開放（不需預約）</w:t>
      </w:r>
      <w:r w:rsidRPr="00F805B8">
        <w:br/>
      </w:r>
      <w:r w:rsidRPr="00F805B8">
        <w:t>暑假平日時間：週二</w:t>
      </w:r>
      <w:r w:rsidRPr="00F805B8">
        <w:t>~</w:t>
      </w:r>
      <w:r w:rsidRPr="00F805B8">
        <w:t>五</w:t>
      </w:r>
      <w:r w:rsidRPr="00F805B8">
        <w:t>10:00~16:00</w:t>
      </w:r>
      <w:r w:rsidRPr="00F805B8">
        <w:br/>
        <w:t>✓</w:t>
      </w:r>
      <w:r w:rsidRPr="00F805B8">
        <w:t>推薦族群：親子景點</w:t>
      </w:r>
    </w:p>
    <w:p w14:paraId="6ACFFD04" w14:textId="77777777" w:rsidR="00F805B8" w:rsidRPr="00F805B8" w:rsidRDefault="00F805B8" w:rsidP="00F805B8">
      <w:r w:rsidRPr="00F805B8">
        <w:rPr>
          <w:rFonts w:hint="eastAsia"/>
        </w:rPr>
        <w:t>北門一日遊</w:t>
      </w:r>
    </w:p>
    <w:p w14:paraId="482A7086" w14:textId="0D11D257" w:rsidR="00F805B8" w:rsidRPr="00F805B8" w:rsidRDefault="00F805B8" w:rsidP="00F805B8">
      <w:pPr>
        <w:rPr>
          <w:rFonts w:hint="eastAsia"/>
        </w:rPr>
      </w:pPr>
      <w:r w:rsidRPr="00F805B8">
        <w:lastRenderedPageBreak/>
        <w:drawing>
          <wp:inline distT="0" distB="0" distL="0" distR="0" wp14:anchorId="2E0DEF79" wp14:editId="04F93F72">
            <wp:extent cx="5274310" cy="3430270"/>
            <wp:effectExtent l="0" t="0" r="0" b="0"/>
            <wp:docPr id="1220196385" name="圖片 111" descr="一張含有 戶外, 拼貼畫, 文字, 樹狀 的圖片&#10;&#10;AI 產生的內容可能不正確。">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6385" name="圖片 111" descr="一張含有 戶外, 拼貼畫, 文字, 樹狀 的圖片&#10;&#10;AI 產生的內容可能不正確。">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1F2B9814" w14:textId="77777777" w:rsidR="00F805B8" w:rsidRPr="00F805B8" w:rsidRDefault="00F805B8" w:rsidP="00F805B8">
      <w:r w:rsidRPr="00F805B8">
        <w:t>台南北門是台南海線旅遊勝地，很適合規劃北門一日遊。提到台南北門景點，除了曾經紅極一時的北門水晶教堂，還有像是一望無際的蘆竹溝蚵棚、有著全國唯一王爺信仰＆水滸傳文化館的東隆宮、必拍的井仔腳瓦盤鹽田、香火鼎盛又宏大壯觀的南鯤鯓代天府、愛情絲路，還能騎著電動單車穿梭在兩側都是鹽田景象的畫面中，如果沒開車，建議大家利用</w:t>
      </w:r>
      <w:hyperlink r:id="rId246" w:tgtFrame="_blank" w:history="1">
        <w:r w:rsidRPr="00F805B8">
          <w:rPr>
            <w:rStyle w:val="af"/>
          </w:rPr>
          <w:t>深度玩台南包車一日遊</w:t>
        </w:r>
      </w:hyperlink>
      <w:r w:rsidRPr="00F805B8">
        <w:t>來玩更順暢。</w:t>
      </w:r>
    </w:p>
    <w:p w14:paraId="6675F11C" w14:textId="77777777" w:rsidR="00F805B8" w:rsidRPr="00F805B8" w:rsidRDefault="00F805B8" w:rsidP="00F805B8">
      <w:r w:rsidRPr="00F805B8">
        <w:t>超好玩：</w:t>
      </w:r>
      <w:hyperlink r:id="rId247" w:tgtFrame="_blank" w:history="1">
        <w:r w:rsidRPr="00F805B8">
          <w:rPr>
            <w:rStyle w:val="af"/>
          </w:rPr>
          <w:t>【北門景點】台南北門景點一日遊＆人氣美食推薦</w:t>
        </w:r>
      </w:hyperlink>
    </w:p>
    <w:p w14:paraId="55AFA1B4" w14:textId="77777777" w:rsidR="00F805B8" w:rsidRPr="00F805B8" w:rsidRDefault="00F805B8" w:rsidP="00F805B8">
      <w:r w:rsidRPr="00F805B8">
        <w:t>地址：台南市北門區北門里</w:t>
      </w:r>
      <w:r w:rsidRPr="00F805B8">
        <w:t>200</w:t>
      </w:r>
      <w:r w:rsidRPr="00F805B8">
        <w:t>號</w:t>
      </w:r>
      <w:r w:rsidRPr="00F805B8">
        <w:t>(</w:t>
      </w:r>
      <w:hyperlink r:id="rId248" w:tgtFrame="_blank" w:history="1">
        <w:r w:rsidRPr="00F805B8">
          <w:rPr>
            <w:rStyle w:val="af"/>
          </w:rPr>
          <w:t>遊客中心地圖</w:t>
        </w:r>
      </w:hyperlink>
      <w:r w:rsidRPr="00F805B8">
        <w:t>)</w:t>
      </w:r>
      <w:r w:rsidRPr="00F805B8">
        <w:br/>
      </w:r>
      <w:r w:rsidRPr="00F805B8">
        <w:t>交通：建議自駕或包車，從市區騎機車很遠喔！</w:t>
      </w:r>
      <w:r w:rsidRPr="00F805B8">
        <w:br/>
        <w:t>✓</w:t>
      </w:r>
      <w:r w:rsidRPr="00F805B8">
        <w:t>推薦族群：親子景點、情侶閨蜜景點、</w:t>
      </w:r>
      <w:r w:rsidRPr="00F805B8">
        <w:t>IG</w:t>
      </w:r>
      <w:r w:rsidRPr="00F805B8">
        <w:t>景點</w:t>
      </w:r>
    </w:p>
    <w:p w14:paraId="4DDB4AC2" w14:textId="77777777" w:rsidR="00F805B8" w:rsidRPr="00F805B8" w:rsidRDefault="00F805B8" w:rsidP="00F805B8">
      <w:r w:rsidRPr="00F805B8">
        <w:rPr>
          <w:rFonts w:ascii="Segoe UI Emoji" w:hAnsi="Segoe UI Emoji" w:cs="Segoe UI Emoji"/>
        </w:rPr>
        <w:t>✅</w:t>
      </w:r>
      <w:r w:rsidRPr="00F805B8">
        <w:t>台南租車：</w:t>
      </w:r>
      <w:hyperlink r:id="rId249" w:tgtFrame="_blank" w:history="1">
        <w:r w:rsidRPr="00F805B8">
          <w:rPr>
            <w:rStyle w:val="af"/>
          </w:rPr>
          <w:t>KLOOK</w:t>
        </w:r>
        <w:r w:rsidRPr="00F805B8">
          <w:rPr>
            <w:rStyle w:val="af"/>
          </w:rPr>
          <w:t>最低價</w:t>
        </w:r>
      </w:hyperlink>
      <w:r w:rsidRPr="00F805B8">
        <w:t>｜</w:t>
      </w:r>
      <w:hyperlink r:id="rId250" w:tgtFrame="_blank" w:history="1">
        <w:r w:rsidRPr="00F805B8">
          <w:rPr>
            <w:rStyle w:val="af"/>
          </w:rPr>
          <w:t>KKday</w:t>
        </w:r>
        <w:r w:rsidRPr="00F805B8">
          <w:rPr>
            <w:rStyle w:val="af"/>
          </w:rPr>
          <w:t>優惠</w:t>
        </w:r>
      </w:hyperlink>
    </w:p>
    <w:p w14:paraId="70CFE28B" w14:textId="77777777" w:rsidR="00F805B8" w:rsidRPr="00F805B8" w:rsidRDefault="00F805B8" w:rsidP="00F805B8">
      <w:r w:rsidRPr="00F805B8">
        <w:rPr>
          <w:rFonts w:hint="eastAsia"/>
        </w:rPr>
        <w:t>北門東隆宮</w:t>
      </w:r>
      <w:r w:rsidRPr="00F805B8">
        <w:rPr>
          <w:rFonts w:hint="eastAsia"/>
        </w:rPr>
        <w:t>(</w:t>
      </w:r>
      <w:r w:rsidRPr="00F805B8">
        <w:rPr>
          <w:rFonts w:hint="eastAsia"/>
        </w:rPr>
        <w:t>水滸傳英雄館</w:t>
      </w:r>
      <w:r w:rsidRPr="00F805B8">
        <w:rPr>
          <w:rFonts w:hint="eastAsia"/>
        </w:rPr>
        <w:t>)</w:t>
      </w:r>
    </w:p>
    <w:p w14:paraId="7232E82D" w14:textId="796DC421" w:rsidR="00F805B8" w:rsidRPr="00F805B8" w:rsidRDefault="00F805B8" w:rsidP="00F805B8">
      <w:pPr>
        <w:rPr>
          <w:rFonts w:hint="eastAsia"/>
        </w:rPr>
      </w:pPr>
      <w:r w:rsidRPr="00F805B8">
        <w:lastRenderedPageBreak/>
        <w:drawing>
          <wp:inline distT="0" distB="0" distL="0" distR="0" wp14:anchorId="67A8CCD9" wp14:editId="6903B0E8">
            <wp:extent cx="5274310" cy="3511550"/>
            <wp:effectExtent l="0" t="0" r="0" b="0"/>
            <wp:docPr id="719024300" name="圖片 110" descr="一張含有 天空, 戶外, 建築, 地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24300" name="圖片 110" descr="一張含有 天空, 戶外, 建築, 地面 的圖片&#10;&#10;AI 產生的內容可能不正確。"/>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511550"/>
                    </a:xfrm>
                    <a:prstGeom prst="rect">
                      <a:avLst/>
                    </a:prstGeom>
                    <a:noFill/>
                    <a:ln>
                      <a:noFill/>
                    </a:ln>
                  </pic:spPr>
                </pic:pic>
              </a:graphicData>
            </a:graphic>
          </wp:inline>
        </w:drawing>
      </w:r>
    </w:p>
    <w:p w14:paraId="260205F4" w14:textId="77777777" w:rsidR="00F805B8" w:rsidRPr="00F805B8" w:rsidRDefault="00F805B8" w:rsidP="00F805B8">
      <w:r w:rsidRPr="00F805B8">
        <w:t>大家都知道屏東東港東隆宮，尤其是燒王船非常有名，但其實北門也有東隆宮，與東港就像兄弟宮廟，每三年一科的王船祭典及刈香醮典一樣是這裡的宗教盛事。</w:t>
      </w:r>
    </w:p>
    <w:p w14:paraId="36AB2201" w14:textId="77777777" w:rsidR="00F805B8" w:rsidRPr="00F805B8" w:rsidRDefault="00F805B8" w:rsidP="00F805B8">
      <w:r w:rsidRPr="00F805B8">
        <w:t>大家來這裡除了拜拜，千萬別錯過旁邊那棟東隆文化中心裡的王爺信仰文化館＆水滸傳英雄館唷</w:t>
      </w:r>
      <w:r w:rsidRPr="00F805B8">
        <w:t xml:space="preserve"> </w:t>
      </w:r>
      <w:r w:rsidRPr="00F805B8">
        <w:rPr>
          <w:rFonts w:ascii="Segoe UI Emoji" w:hAnsi="Segoe UI Emoji" w:cs="Segoe UI Emoji"/>
        </w:rPr>
        <w:t>😆</w:t>
      </w:r>
    </w:p>
    <w:p w14:paraId="5E445B53" w14:textId="77777777" w:rsidR="00F805B8" w:rsidRPr="00F805B8" w:rsidRDefault="00F805B8" w:rsidP="00F805B8">
      <w:r w:rsidRPr="00F805B8">
        <w:t>詳細介紹：</w:t>
      </w:r>
      <w:hyperlink r:id="rId252" w:tgtFrame="_blank" w:history="1">
        <w:r w:rsidRPr="00F805B8">
          <w:rPr>
            <w:rStyle w:val="af"/>
          </w:rPr>
          <w:t>東隆宮看王船</w:t>
        </w:r>
        <w:r w:rsidRPr="00F805B8">
          <w:rPr>
            <w:rStyle w:val="af"/>
          </w:rPr>
          <w:t xml:space="preserve"> x </w:t>
        </w:r>
        <w:r w:rsidRPr="00F805B8">
          <w:rPr>
            <w:rStyle w:val="af"/>
          </w:rPr>
          <w:t>王爺信仰文化館</w:t>
        </w:r>
        <w:r w:rsidRPr="00F805B8">
          <w:rPr>
            <w:rStyle w:val="af"/>
          </w:rPr>
          <w:t xml:space="preserve"> x </w:t>
        </w:r>
        <w:r w:rsidRPr="00F805B8">
          <w:rPr>
            <w:rStyle w:val="af"/>
          </w:rPr>
          <w:t>水滸傳英雄館</w:t>
        </w:r>
      </w:hyperlink>
    </w:p>
    <w:p w14:paraId="7F706C9E" w14:textId="77777777" w:rsidR="00F805B8" w:rsidRPr="00F805B8" w:rsidRDefault="00F805B8" w:rsidP="00F805B8">
      <w:r w:rsidRPr="00F805B8">
        <w:t>地址：台南市北門區三光里三寮灣</w:t>
      </w:r>
      <w:r w:rsidRPr="00F805B8">
        <w:t>127-3</w:t>
      </w:r>
      <w:r w:rsidRPr="00F805B8">
        <w:t>號</w:t>
      </w:r>
      <w:r w:rsidRPr="00F805B8">
        <w:br/>
      </w:r>
      <w:r w:rsidRPr="00F805B8">
        <w:t>開放時間：</w:t>
      </w:r>
      <w:r w:rsidRPr="00F805B8">
        <w:t>08:30~11:30</w:t>
      </w:r>
      <w:r w:rsidRPr="00F805B8">
        <w:t>、</w:t>
      </w:r>
      <w:r w:rsidRPr="00F805B8">
        <w:t>12:30~16:30</w:t>
      </w:r>
      <w:r w:rsidRPr="00F805B8">
        <w:br/>
      </w:r>
      <w:r w:rsidRPr="00F805B8">
        <w:t>門票：清潔費</w:t>
      </w:r>
      <w:r w:rsidRPr="00F805B8">
        <w:t>100</w:t>
      </w:r>
      <w:r w:rsidRPr="00F805B8">
        <w:t>元</w:t>
      </w:r>
      <w:r w:rsidRPr="00F805B8">
        <w:br/>
        <w:t>✓</w:t>
      </w:r>
      <w:r w:rsidRPr="00F805B8">
        <w:t>推薦族群：親子景點、家庭旅遊</w:t>
      </w:r>
    </w:p>
    <w:p w14:paraId="1703F811" w14:textId="77777777" w:rsidR="00F805B8" w:rsidRPr="00F805B8" w:rsidRDefault="00F805B8" w:rsidP="00F805B8">
      <w:r w:rsidRPr="00F805B8">
        <w:rPr>
          <w:rFonts w:hint="eastAsia"/>
        </w:rPr>
        <w:t>北門井仔腳瓦盤鹽田</w:t>
      </w:r>
    </w:p>
    <w:p w14:paraId="0E5051A9" w14:textId="01C2BC84" w:rsidR="00F805B8" w:rsidRPr="00F805B8" w:rsidRDefault="00F805B8" w:rsidP="00F805B8">
      <w:pPr>
        <w:rPr>
          <w:rFonts w:hint="eastAsia"/>
        </w:rPr>
      </w:pPr>
      <w:r w:rsidRPr="00F805B8">
        <w:lastRenderedPageBreak/>
        <w:drawing>
          <wp:inline distT="0" distB="0" distL="0" distR="0" wp14:anchorId="51C77D25" wp14:editId="4DA6B2D6">
            <wp:extent cx="5274310" cy="2903220"/>
            <wp:effectExtent l="0" t="0" r="0" b="0"/>
            <wp:docPr id="1196035935" name="圖片 109" descr="一張含有 戶外, 天空, 水, 船 的圖片&#10;&#10;AI 產生的內容可能不正確。">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35935" name="圖片 109" descr="一張含有 戶外, 天空, 水, 船 的圖片&#10;&#10;AI 產生的內容可能不正確。">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3A597DB0" w14:textId="77777777" w:rsidR="00F805B8" w:rsidRPr="00F805B8" w:rsidRDefault="00F805B8" w:rsidP="00F805B8">
      <w:r w:rsidRPr="00F805B8">
        <w:t>這座「</w:t>
      </w:r>
      <w:r w:rsidRPr="00F805B8">
        <w:rPr>
          <w:b/>
          <w:bCs/>
        </w:rPr>
        <w:t>井仔腳瓦盤鹽田</w:t>
      </w:r>
      <w:r w:rsidRPr="00F805B8">
        <w:t>」是台南</w:t>
      </w:r>
      <w:r w:rsidRPr="00F805B8">
        <w:rPr>
          <w:b/>
          <w:bCs/>
        </w:rPr>
        <w:t>北門第一座鹽田</w:t>
      </w:r>
      <w:r w:rsidRPr="00F805B8">
        <w:t>，也是台灣現存</w:t>
      </w:r>
      <w:r w:rsidRPr="00F805B8">
        <w:rPr>
          <w:b/>
          <w:bCs/>
        </w:rPr>
        <w:t>最古老的瓦盤鹽田遺址</w:t>
      </w:r>
      <w:r w:rsidRPr="00F805B8">
        <w:t>，台南市政府為延續鹽業文化而將鹽場復育，現已成為台南濱海最具特色的景點。現場可以和孩子一起體驗曬鹽的動作與過程，當夕陽餘暉映在鹽田中更是美翻天。</w:t>
      </w:r>
    </w:p>
    <w:p w14:paraId="163792BF" w14:textId="77777777" w:rsidR="00F805B8" w:rsidRPr="00F805B8" w:rsidRDefault="00F805B8" w:rsidP="00F805B8">
      <w:r w:rsidRPr="00F805B8">
        <w:t>詳細：</w:t>
      </w:r>
      <w:hyperlink r:id="rId255" w:tgtFrame="_blank" w:history="1">
        <w:r w:rsidRPr="00F805B8">
          <w:rPr>
            <w:rStyle w:val="af"/>
          </w:rPr>
          <w:t>井仔腳瓦盤鹽田</w:t>
        </w:r>
        <w:r w:rsidRPr="00F805B8">
          <w:rPr>
            <w:rStyle w:val="af"/>
          </w:rPr>
          <w:t>(</w:t>
        </w:r>
        <w:r w:rsidRPr="00F805B8">
          <w:rPr>
            <w:rStyle w:val="af"/>
          </w:rPr>
          <w:t>免門票</w:t>
        </w:r>
        <w:r w:rsidRPr="00F805B8">
          <w:rPr>
            <w:rStyle w:val="af"/>
          </w:rPr>
          <w:t>.</w:t>
        </w:r>
        <w:r w:rsidRPr="00F805B8">
          <w:rPr>
            <w:rStyle w:val="af"/>
          </w:rPr>
          <w:t>交通建議</w:t>
        </w:r>
        <w:r w:rsidRPr="00F805B8">
          <w:rPr>
            <w:rStyle w:val="af"/>
          </w:rPr>
          <w:t>)</w:t>
        </w:r>
        <w:r w:rsidRPr="00F805B8">
          <w:rPr>
            <w:rStyle w:val="af"/>
          </w:rPr>
          <w:t>四大看點</w:t>
        </w:r>
      </w:hyperlink>
    </w:p>
    <w:p w14:paraId="6D0559A3" w14:textId="77777777" w:rsidR="00F805B8" w:rsidRPr="00F805B8" w:rsidRDefault="00F805B8" w:rsidP="00F805B8">
      <w:r w:rsidRPr="00F805B8">
        <w:t>地點：台南市七股區鹽埕里鹽埕</w:t>
      </w:r>
      <w:r w:rsidRPr="00F805B8">
        <w:t>69</w:t>
      </w:r>
      <w:r w:rsidRPr="00F805B8">
        <w:t>號</w:t>
      </w:r>
      <w:r w:rsidRPr="00F805B8">
        <w:t>(</w:t>
      </w:r>
      <w:hyperlink r:id="rId256" w:tgtFrame="_blank" w:history="1">
        <w:r w:rsidRPr="00F805B8">
          <w:rPr>
            <w:rStyle w:val="af"/>
          </w:rPr>
          <w:t>地圖</w:t>
        </w:r>
      </w:hyperlink>
      <w:r w:rsidRPr="00F805B8">
        <w:t>)</w:t>
      </w:r>
      <w:r w:rsidRPr="00F805B8">
        <w:br/>
      </w:r>
      <w:r w:rsidRPr="00F805B8">
        <w:t>鹽田商店營業：</w:t>
      </w:r>
      <w:r w:rsidRPr="00F805B8">
        <w:t>08:30~12:30</w:t>
      </w:r>
      <w:r w:rsidRPr="00F805B8">
        <w:t>；</w:t>
      </w:r>
      <w:r w:rsidRPr="00F805B8">
        <w:t>13:30~17:30</w:t>
      </w:r>
      <w:r w:rsidRPr="00F805B8">
        <w:br/>
      </w:r>
      <w:r w:rsidRPr="00F805B8">
        <w:rPr>
          <w:b/>
          <w:bCs/>
        </w:rPr>
        <w:t>✓</w:t>
      </w:r>
      <w:r w:rsidRPr="00F805B8">
        <w:rPr>
          <w:b/>
          <w:bCs/>
        </w:rPr>
        <w:t>推薦族群：親子景點、情侶閨蜜景點、攝影玩家</w:t>
      </w:r>
    </w:p>
    <w:p w14:paraId="014CC186" w14:textId="77777777" w:rsidR="00F805B8" w:rsidRPr="00F805B8" w:rsidRDefault="00F805B8" w:rsidP="00F805B8">
      <w:r w:rsidRPr="00F805B8">
        <w:rPr>
          <w:rFonts w:hint="eastAsia"/>
        </w:rPr>
        <w:t>台南愛莊園</w:t>
      </w:r>
    </w:p>
    <w:p w14:paraId="78A8D62B" w14:textId="5C6DEE18" w:rsidR="00F805B8" w:rsidRPr="00F805B8" w:rsidRDefault="00F805B8" w:rsidP="00F805B8">
      <w:pPr>
        <w:rPr>
          <w:rFonts w:hint="eastAsia"/>
        </w:rPr>
      </w:pPr>
      <w:r w:rsidRPr="00F805B8">
        <w:lastRenderedPageBreak/>
        <w:drawing>
          <wp:inline distT="0" distB="0" distL="0" distR="0" wp14:anchorId="6D18C5E3" wp14:editId="0F278D91">
            <wp:extent cx="5274310" cy="3521075"/>
            <wp:effectExtent l="0" t="0" r="0" b="0"/>
            <wp:docPr id="82560197" name="圖片 108" descr="一張含有 樹狀, 戶外, 水, 天空 的圖片&#10;&#10;AI 產生的內容可能不正確。">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197" name="圖片 108" descr="一張含有 樹狀, 戶外, 水, 天空 的圖片&#10;&#10;AI 產生的內容可能不正確。">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002D1B13" w14:textId="77777777" w:rsidR="00F805B8" w:rsidRPr="00F805B8" w:rsidRDefault="00F805B8" w:rsidP="00F805B8">
      <w:r w:rsidRPr="00F805B8">
        <w:t>愛莊園有漂亮的紅樹林生態步道外，還能看到招潮蟹、彈塗魚和水鳥，都是雙春最迷人的景緻，適合帶著孩子一同前往，認識台灣特有生態。熱門台劇俗女養成記</w:t>
      </w:r>
      <w:r w:rsidRPr="00F805B8">
        <w:t>2</w:t>
      </w:r>
      <w:r w:rsidRPr="00F805B8">
        <w:t>也選在愛莊園蒙古帳內部取景，夜晚打開天窗就看見星星超浪漫。</w:t>
      </w:r>
    </w:p>
    <w:p w14:paraId="5D7452AF" w14:textId="77777777" w:rsidR="00F805B8" w:rsidRPr="00F805B8" w:rsidRDefault="00F805B8" w:rsidP="00F805B8">
      <w:r w:rsidRPr="00F805B8">
        <w:t>✓</w:t>
      </w:r>
      <w:r w:rsidRPr="00F805B8">
        <w:t>預約：</w:t>
      </w:r>
      <w:hyperlink r:id="rId259" w:tgtFrame="_blank" w:history="1">
        <w:r w:rsidRPr="00F805B8">
          <w:rPr>
            <w:rStyle w:val="af"/>
          </w:rPr>
          <w:t>愛莊園</w:t>
        </w:r>
        <w:r w:rsidRPr="00F805B8">
          <w:rPr>
            <w:rStyle w:val="af"/>
          </w:rPr>
          <w:t xml:space="preserve"> Vanaheim</w:t>
        </w:r>
        <w:r w:rsidRPr="00F805B8">
          <w:rPr>
            <w:rStyle w:val="af"/>
          </w:rPr>
          <w:t>星空露營帳住宿</w:t>
        </w:r>
      </w:hyperlink>
    </w:p>
    <w:p w14:paraId="5294F8EA" w14:textId="77777777" w:rsidR="00F805B8" w:rsidRPr="00F805B8" w:rsidRDefault="00F805B8" w:rsidP="00F805B8">
      <w:r w:rsidRPr="00F805B8">
        <w:rPr>
          <w:rFonts w:hint="eastAsia"/>
        </w:rPr>
        <w:t>七股台灣鹽博物館</w:t>
      </w:r>
    </w:p>
    <w:p w14:paraId="381DFC1B" w14:textId="789FEEB7" w:rsidR="00F805B8" w:rsidRPr="00F805B8" w:rsidRDefault="00F805B8" w:rsidP="00F805B8">
      <w:pPr>
        <w:rPr>
          <w:rFonts w:hint="eastAsia"/>
        </w:rPr>
      </w:pPr>
      <w:r w:rsidRPr="00F805B8">
        <w:lastRenderedPageBreak/>
        <w:drawing>
          <wp:inline distT="0" distB="0" distL="0" distR="0" wp14:anchorId="6A6C804F" wp14:editId="7B6EB4A3">
            <wp:extent cx="5274310" cy="3521075"/>
            <wp:effectExtent l="0" t="0" r="0" b="0"/>
            <wp:docPr id="130803298" name="圖片 107" descr="一張含有 天空, 雲, 戶外, 建築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3298" name="圖片 107" descr="一張含有 天空, 雲, 戶外, 建築 的圖片&#10;&#10;AI 產生的內容可能不正確。"/>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715D5C24" w14:textId="77777777" w:rsidR="00F805B8" w:rsidRPr="00F805B8" w:rsidRDefault="00F805B8" w:rsidP="00F805B8">
      <w:r w:rsidRPr="00F805B8">
        <w:t>台南七股這座「</w:t>
      </w:r>
      <w:r w:rsidRPr="00F805B8">
        <w:rPr>
          <w:b/>
          <w:bCs/>
        </w:rPr>
        <w:t>台灣鹽博物館</w:t>
      </w:r>
      <w:r w:rsidRPr="00F805B8">
        <w:t>」就在</w:t>
      </w:r>
      <w:r w:rsidRPr="00F805B8">
        <w:rPr>
          <w:b/>
          <w:bCs/>
        </w:rPr>
        <w:t>七股鹽山</w:t>
      </w:r>
      <w:r w:rsidRPr="00F805B8">
        <w:t>旁，純白色金字塔造型外觀在藍天襯托之下超美，裏頭呈現當時鹽田景象，可以更了解</w:t>
      </w:r>
      <w:r w:rsidRPr="00F805B8">
        <w:rPr>
          <w:b/>
          <w:bCs/>
        </w:rPr>
        <w:t>台灣鹽業的興衰起落</w:t>
      </w:r>
      <w:r w:rsidRPr="00F805B8">
        <w:t>，另一個重點是冷氣開很強，是在台南濱海線中午時段順遊超棒的景點。</w:t>
      </w:r>
    </w:p>
    <w:p w14:paraId="25A4C418" w14:textId="77777777" w:rsidR="00F805B8" w:rsidRPr="00F805B8" w:rsidRDefault="00F805B8" w:rsidP="00F805B8">
      <w:r w:rsidRPr="00F805B8">
        <w:t>詳細：</w:t>
      </w:r>
      <w:hyperlink r:id="rId261" w:tgtFrame="_blank" w:history="1">
        <w:r w:rsidRPr="00F805B8">
          <w:rPr>
            <w:rStyle w:val="af"/>
          </w:rPr>
          <w:t>台灣鹽博物館：全台唯一「鹽」主題景點，認識台灣鹽業興衰起落</w:t>
        </w:r>
      </w:hyperlink>
    </w:p>
    <w:p w14:paraId="3D039FAA" w14:textId="77777777" w:rsidR="00F805B8" w:rsidRPr="00F805B8" w:rsidRDefault="00F805B8" w:rsidP="00F805B8">
      <w:r w:rsidRPr="00F805B8">
        <w:t>地址：台南市七股區鹽埕里鹽埕</w:t>
      </w:r>
      <w:r w:rsidRPr="00F805B8">
        <w:t>69</w:t>
      </w:r>
      <w:r w:rsidRPr="00F805B8">
        <w:t>號</w:t>
      </w:r>
      <w:r w:rsidRPr="00F805B8">
        <w:t>(</w:t>
      </w:r>
      <w:hyperlink r:id="rId262" w:tgtFrame="_blank" w:history="1">
        <w:r w:rsidRPr="00F805B8">
          <w:rPr>
            <w:rStyle w:val="af"/>
          </w:rPr>
          <w:t>地圖</w:t>
        </w:r>
      </w:hyperlink>
      <w:r w:rsidRPr="00F805B8">
        <w:t>)</w:t>
      </w:r>
      <w:r w:rsidRPr="00F805B8">
        <w:br/>
      </w:r>
      <w:r w:rsidRPr="00F805B8">
        <w:t>營業時間：</w:t>
      </w:r>
      <w:r w:rsidRPr="00F805B8">
        <w:t>09:00~17:00</w:t>
      </w:r>
      <w:r w:rsidRPr="00F805B8">
        <w:br/>
      </w:r>
      <w:r w:rsidRPr="00F805B8">
        <w:t>票價：全票</w:t>
      </w:r>
      <w:r w:rsidRPr="00F805B8">
        <w:t>130</w:t>
      </w:r>
      <w:r w:rsidRPr="00F805B8">
        <w:t>元；半票</w:t>
      </w:r>
      <w:r w:rsidRPr="00F805B8">
        <w:t>50</w:t>
      </w:r>
      <w:r w:rsidRPr="00F805B8">
        <w:t>元</w:t>
      </w:r>
      <w:r w:rsidRPr="00F805B8">
        <w:br/>
      </w:r>
      <w:r w:rsidRPr="00F805B8">
        <w:rPr>
          <w:b/>
          <w:bCs/>
        </w:rPr>
        <w:t>✓</w:t>
      </w:r>
      <w:r w:rsidRPr="00F805B8">
        <w:rPr>
          <w:b/>
          <w:bCs/>
        </w:rPr>
        <w:t>推薦族群：親子景點、情侶閨蜜景點</w:t>
      </w:r>
    </w:p>
    <w:p w14:paraId="4F111985" w14:textId="77777777" w:rsidR="00F805B8" w:rsidRPr="00F805B8" w:rsidRDefault="00F805B8" w:rsidP="00F805B8">
      <w:r w:rsidRPr="00F805B8">
        <w:rPr>
          <w:rFonts w:hint="eastAsia"/>
        </w:rPr>
        <w:t>七股鹽山</w:t>
      </w:r>
    </w:p>
    <w:p w14:paraId="5E0CD835" w14:textId="200EE124" w:rsidR="00F805B8" w:rsidRPr="00F805B8" w:rsidRDefault="00F805B8" w:rsidP="00F805B8">
      <w:pPr>
        <w:rPr>
          <w:rFonts w:hint="eastAsia"/>
        </w:rPr>
      </w:pPr>
      <w:r w:rsidRPr="00F805B8">
        <w:lastRenderedPageBreak/>
        <w:drawing>
          <wp:inline distT="0" distB="0" distL="0" distR="0" wp14:anchorId="5F8357CD" wp14:editId="6114BD8F">
            <wp:extent cx="5274310" cy="3521075"/>
            <wp:effectExtent l="0" t="0" r="0" b="0"/>
            <wp:docPr id="1426395748" name="圖片 106" descr="一張含有 天空, 戶外, 雪, 貓頭鷹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95748" name="圖片 106" descr="一張含有 天空, 戶外, 雪, 貓頭鷹 的圖片&#10;&#10;AI 產生的內容可能不正確。"/>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2DCF61BD" w14:textId="77777777" w:rsidR="00F805B8" w:rsidRPr="00F805B8" w:rsidRDefault="00F805B8" w:rsidP="00F805B8">
      <w:r w:rsidRPr="00F805B8">
        <w:rPr>
          <w:b/>
          <w:bCs/>
        </w:rPr>
        <w:t>七股鹽山</w:t>
      </w:r>
      <w:r w:rsidRPr="00F805B8">
        <w:t>是台南濱海線熱門景點，</w:t>
      </w:r>
      <w:r w:rsidRPr="00F805B8">
        <w:rPr>
          <w:b/>
          <w:bCs/>
        </w:rPr>
        <w:t>純白色鹽山是</w:t>
      </w:r>
      <w:r w:rsidRPr="00F805B8">
        <w:rPr>
          <w:b/>
          <w:bCs/>
        </w:rPr>
        <w:t>IG</w:t>
      </w:r>
      <w:r w:rsidRPr="00F805B8">
        <w:rPr>
          <w:b/>
          <w:bCs/>
        </w:rPr>
        <w:t>打卡的美拍背景</w:t>
      </w:r>
      <w:r w:rsidRPr="00F805B8">
        <w:t>，而且每年都會更換鹽山的</w:t>
      </w:r>
      <w:r w:rsidRPr="00F805B8">
        <w:rPr>
          <w:b/>
          <w:bCs/>
        </w:rPr>
        <w:t>巨大吉祥物</w:t>
      </w:r>
      <w:r w:rsidRPr="00F805B8">
        <w:t>也是相當具有話題性，在當時鹽業發達的年代，從這裡延伸到北門有許多鹽田，如今都成了正片漁塭農地，從高處看是一望無際的台南七股風光。</w:t>
      </w:r>
    </w:p>
    <w:p w14:paraId="07E56C80" w14:textId="77777777" w:rsidR="00F805B8" w:rsidRPr="00F805B8" w:rsidRDefault="00F805B8" w:rsidP="00F805B8">
      <w:r w:rsidRPr="00F805B8">
        <w:t>詳細介紹：</w:t>
      </w:r>
      <w:hyperlink r:id="rId264" w:tgtFrame="_blank" w:tooltip="【台南景點】七股鹽山：2017年農曆春節走春，超巨大貓頭鷹來襲，陪大家過新年唷~" w:history="1">
        <w:r w:rsidRPr="00F805B8">
          <w:rPr>
            <w:rStyle w:val="af"/>
          </w:rPr>
          <w:t>【台南景點】七股鹽山：農曆春節走春，超巨大貓頭鷹來襲</w:t>
        </w:r>
      </w:hyperlink>
    </w:p>
    <w:p w14:paraId="07802001" w14:textId="77777777" w:rsidR="00F805B8" w:rsidRPr="00F805B8" w:rsidRDefault="00F805B8" w:rsidP="00F805B8">
      <w:r w:rsidRPr="00F805B8">
        <w:t>地址：台南市七股區鹽埕里</w:t>
      </w:r>
      <w:r w:rsidRPr="00F805B8">
        <w:t>66</w:t>
      </w:r>
      <w:r w:rsidRPr="00F805B8">
        <w:t>號</w:t>
      </w:r>
      <w:r w:rsidRPr="00F805B8">
        <w:t>(</w:t>
      </w:r>
      <w:hyperlink r:id="rId265" w:tgtFrame="_blank" w:history="1">
        <w:r w:rsidRPr="00F805B8">
          <w:rPr>
            <w:rStyle w:val="af"/>
          </w:rPr>
          <w:t>地圖</w:t>
        </w:r>
      </w:hyperlink>
      <w:r w:rsidRPr="00F805B8">
        <w:t>)</w:t>
      </w:r>
      <w:r w:rsidRPr="00F805B8">
        <w:br/>
      </w:r>
      <w:r w:rsidRPr="00F805B8">
        <w:t>門票：單人</w:t>
      </w:r>
      <w:r w:rsidRPr="00F805B8">
        <w:t>50</w:t>
      </w:r>
      <w:r w:rsidRPr="00F805B8">
        <w:t>元、全車</w:t>
      </w:r>
      <w:r w:rsidRPr="00F805B8">
        <w:t>100</w:t>
      </w:r>
      <w:r w:rsidRPr="00F805B8">
        <w:t>元</w:t>
      </w:r>
      <w:r w:rsidRPr="00F805B8">
        <w:br/>
      </w:r>
      <w:r w:rsidRPr="00F805B8">
        <w:rPr>
          <w:b/>
          <w:bCs/>
        </w:rPr>
        <w:t>✓</w:t>
      </w:r>
      <w:r w:rsidRPr="00F805B8">
        <w:t>推薦族群：親子景點、情侶閨蜜景點、</w:t>
      </w:r>
      <w:r w:rsidRPr="00F805B8">
        <w:t>IG</w:t>
      </w:r>
      <w:r w:rsidRPr="00F805B8">
        <w:t>景點</w:t>
      </w:r>
    </w:p>
    <w:p w14:paraId="59586E00" w14:textId="77777777" w:rsidR="00F805B8" w:rsidRPr="00F805B8" w:rsidRDefault="00F805B8" w:rsidP="00F805B8">
      <w:r w:rsidRPr="00F805B8">
        <w:rPr>
          <w:rFonts w:hint="eastAsia"/>
        </w:rPr>
        <w:t>七股觀海樓</w:t>
      </w:r>
    </w:p>
    <w:p w14:paraId="3080D336" w14:textId="04ED68E1" w:rsidR="00F805B8" w:rsidRPr="00F805B8" w:rsidRDefault="00F805B8" w:rsidP="00F805B8">
      <w:pPr>
        <w:rPr>
          <w:rFonts w:hint="eastAsia"/>
        </w:rPr>
      </w:pPr>
      <w:r w:rsidRPr="00F805B8">
        <w:lastRenderedPageBreak/>
        <w:drawing>
          <wp:inline distT="0" distB="0" distL="0" distR="0" wp14:anchorId="4CCC2C0A" wp14:editId="73B909F6">
            <wp:extent cx="5274310" cy="3514725"/>
            <wp:effectExtent l="0" t="0" r="0" b="0"/>
            <wp:docPr id="1211445512" name="圖片 105" descr="一張含有 雲, 戶外, 水, 天空 的圖片&#10;&#10;AI 產生的內容可能不正確。">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45512" name="圖片 105" descr="一張含有 雲, 戶外, 水, 天空 的圖片&#10;&#10;AI 產生的內容可能不正確。">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593396F5" w14:textId="77777777" w:rsidR="00F805B8" w:rsidRPr="00F805B8" w:rsidRDefault="00F805B8" w:rsidP="00F805B8">
      <w:r w:rsidRPr="00F805B8">
        <w:t>台南七股的這座「</w:t>
      </w:r>
      <w:r w:rsidRPr="00F805B8">
        <w:rPr>
          <w:b/>
          <w:bCs/>
        </w:rPr>
        <w:t>七股觀海樓</w:t>
      </w:r>
      <w:r w:rsidRPr="00F805B8">
        <w:t>」是愛好攝影朋友口中的</w:t>
      </w:r>
      <w:r w:rsidRPr="00F805B8">
        <w:rPr>
          <w:b/>
          <w:bCs/>
        </w:rPr>
        <w:t>定番攝影點</w:t>
      </w:r>
      <w:r w:rsidRPr="00F805B8">
        <w:t>，走上觀海樓，遼闊的七股潟湖呈現在眼前，除了欣賞夕陽，</w:t>
      </w:r>
      <w:r w:rsidRPr="00F805B8">
        <w:rPr>
          <w:b/>
          <w:bCs/>
        </w:rPr>
        <w:t>冬天還能觀賞黑面琵鷺</w:t>
      </w:r>
      <w:r w:rsidRPr="00F805B8">
        <w:t>，自然生態非常豐富。</w:t>
      </w:r>
    </w:p>
    <w:p w14:paraId="2B3314C4" w14:textId="77777777" w:rsidR="00F805B8" w:rsidRPr="00F805B8" w:rsidRDefault="00F805B8" w:rsidP="00F805B8">
      <w:r w:rsidRPr="00F805B8">
        <w:t>詳細介紹：</w:t>
      </w:r>
      <w:hyperlink r:id="rId268" w:tgtFrame="_blank" w:history="1">
        <w:r w:rsidRPr="00F805B8">
          <w:rPr>
            <w:rStyle w:val="af"/>
          </w:rPr>
          <w:t>七股觀海樓：台南特有的沿海潟湖夕陽美景</w:t>
        </w:r>
      </w:hyperlink>
    </w:p>
    <w:p w14:paraId="61B05BEC" w14:textId="77777777" w:rsidR="00F805B8" w:rsidRPr="00F805B8" w:rsidRDefault="00F805B8" w:rsidP="00F805B8">
      <w:r w:rsidRPr="00F805B8">
        <w:t>地址：臺南市七股區鹽埕里</w:t>
      </w:r>
      <w:r w:rsidRPr="00F805B8">
        <w:t>68</w:t>
      </w:r>
      <w:r w:rsidRPr="00F805B8">
        <w:t>號</w:t>
      </w:r>
      <w:r w:rsidRPr="00F805B8">
        <w:br/>
      </w:r>
      <w:r w:rsidRPr="00F805B8">
        <w:t>開放時間：全天開放、免門票</w:t>
      </w:r>
      <w:r w:rsidRPr="00F805B8">
        <w:br/>
      </w:r>
      <w:r w:rsidRPr="00F805B8">
        <w:rPr>
          <w:b/>
          <w:bCs/>
        </w:rPr>
        <w:t>✓</w:t>
      </w:r>
      <w:r w:rsidRPr="00F805B8">
        <w:rPr>
          <w:b/>
          <w:bCs/>
        </w:rPr>
        <w:t>推薦族群：情侶閨蜜景點、攝影玩家</w:t>
      </w:r>
    </w:p>
    <w:p w14:paraId="45C359D4" w14:textId="77777777" w:rsidR="00F805B8" w:rsidRPr="00F805B8" w:rsidRDefault="00F805B8" w:rsidP="00F805B8">
      <w:r w:rsidRPr="00F805B8">
        <w:rPr>
          <w:rFonts w:hint="eastAsia"/>
        </w:rPr>
        <w:t>額頂沙洲</w:t>
      </w:r>
      <w:r w:rsidRPr="00F805B8">
        <w:rPr>
          <w:rFonts w:hint="eastAsia"/>
        </w:rPr>
        <w:t>(</w:t>
      </w:r>
      <w:r w:rsidRPr="00F805B8">
        <w:rPr>
          <w:rFonts w:hint="eastAsia"/>
        </w:rPr>
        <w:t>國聖燈塔</w:t>
      </w:r>
      <w:r w:rsidRPr="00F805B8">
        <w:rPr>
          <w:rFonts w:hint="eastAsia"/>
        </w:rPr>
        <w:t>)</w:t>
      </w:r>
    </w:p>
    <w:p w14:paraId="725A05D6" w14:textId="24B7605E" w:rsidR="00F805B8" w:rsidRPr="00F805B8" w:rsidRDefault="00F805B8" w:rsidP="00F805B8">
      <w:pPr>
        <w:rPr>
          <w:rFonts w:hint="eastAsia"/>
        </w:rPr>
      </w:pPr>
      <w:r w:rsidRPr="00F805B8">
        <w:lastRenderedPageBreak/>
        <w:drawing>
          <wp:inline distT="0" distB="0" distL="0" distR="0" wp14:anchorId="4FC249EF" wp14:editId="1CC01B9B">
            <wp:extent cx="5274310" cy="3519170"/>
            <wp:effectExtent l="0" t="0" r="0" b="0"/>
            <wp:docPr id="323768698" name="圖片 104" descr="一張含有 沙丘, 戶外, 砂, 天空 的圖片&#10;&#10;AI 產生的內容可能不正確。">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68698" name="圖片 104" descr="一張含有 沙丘, 戶外, 砂, 天空 的圖片&#10;&#10;AI 產生的內容可能不正確。">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p>
    <w:p w14:paraId="029ECB32" w14:textId="77777777" w:rsidR="00F805B8" w:rsidRPr="00F805B8" w:rsidRDefault="00F805B8" w:rsidP="00F805B8">
      <w:r w:rsidRPr="00F805B8">
        <w:t>被稱為台版撒哈拉沙漠的「</w:t>
      </w:r>
      <w:r w:rsidRPr="00F805B8">
        <w:rPr>
          <w:b/>
          <w:bCs/>
        </w:rPr>
        <w:t>額頂沙洲</w:t>
      </w:r>
      <w:r w:rsidRPr="00F805B8">
        <w:t>」是台南七股熱門打卡景點，地點就在</w:t>
      </w:r>
      <w:r w:rsidRPr="00F805B8">
        <w:rPr>
          <w:b/>
          <w:bCs/>
        </w:rPr>
        <w:t>國聖燈塔</w:t>
      </w:r>
      <w:r w:rsidRPr="00F805B8">
        <w:t>旁，不用出國就能拍到彷彿走在沙漠中的畫面，不管是藍天白雲或者黃昏的感覺都很特別。</w:t>
      </w:r>
    </w:p>
    <w:p w14:paraId="20E5F8BC" w14:textId="77777777" w:rsidR="00F805B8" w:rsidRPr="00F805B8" w:rsidRDefault="00F805B8" w:rsidP="00F805B8">
      <w:r w:rsidRPr="00F805B8">
        <w:t>推薦大家</w:t>
      </w:r>
      <w:r w:rsidRPr="00F805B8">
        <w:rPr>
          <w:b/>
          <w:bCs/>
        </w:rPr>
        <w:t>安排下午</w:t>
      </w:r>
      <w:r w:rsidRPr="00F805B8">
        <w:rPr>
          <w:b/>
          <w:bCs/>
        </w:rPr>
        <w:t>4~5</w:t>
      </w:r>
      <w:r w:rsidRPr="00F805B8">
        <w:rPr>
          <w:b/>
          <w:bCs/>
        </w:rPr>
        <w:t>點左右來，光線比較剛好</w:t>
      </w:r>
      <w:r w:rsidRPr="00F805B8">
        <w:t>，也提醒額頂沙洲這裡風很大，沙子都會一直吹到臉上身上，說真的不太舒服，想拍美照要有心理準備唷</w:t>
      </w:r>
      <w:r w:rsidRPr="00F805B8">
        <w:t xml:space="preserve"> </w:t>
      </w:r>
      <w:r w:rsidRPr="00F805B8">
        <w:rPr>
          <w:rFonts w:ascii="Segoe UI Emoji" w:hAnsi="Segoe UI Emoji" w:cs="Segoe UI Emoji"/>
        </w:rPr>
        <w:t>😆</w:t>
      </w:r>
    </w:p>
    <w:p w14:paraId="31840749" w14:textId="77777777" w:rsidR="00F805B8" w:rsidRPr="00F805B8" w:rsidRDefault="00F805B8" w:rsidP="00F805B8">
      <w:r w:rsidRPr="00F805B8">
        <w:t>地址：臺南市七股區鹽埕里</w:t>
      </w:r>
      <w:r w:rsidRPr="00F805B8">
        <w:t>(</w:t>
      </w:r>
      <w:hyperlink r:id="rId271" w:tgtFrame="_blank" w:history="1">
        <w:r w:rsidRPr="00F805B8">
          <w:rPr>
            <w:rStyle w:val="af"/>
          </w:rPr>
          <w:t>地圖</w:t>
        </w:r>
      </w:hyperlink>
      <w:r w:rsidRPr="00F805B8">
        <w:t>)</w:t>
      </w:r>
      <w:r w:rsidRPr="00F805B8">
        <w:br/>
      </w:r>
      <w:r w:rsidRPr="00F805B8">
        <w:t>開放時間：全天開放、免門票</w:t>
      </w:r>
      <w:r w:rsidRPr="00F805B8">
        <w:br/>
      </w:r>
      <w:r w:rsidRPr="00F805B8">
        <w:t>推薦族群：</w:t>
      </w:r>
      <w:r w:rsidRPr="00F805B8">
        <w:t>IG</w:t>
      </w:r>
      <w:r w:rsidRPr="00F805B8">
        <w:t>景點、情侶閨蜜景點、攝影玩家</w:t>
      </w:r>
    </w:p>
    <w:p w14:paraId="311854D6" w14:textId="77777777" w:rsidR="00F805B8" w:rsidRPr="00F805B8" w:rsidRDefault="00F805B8" w:rsidP="00F805B8">
      <w:r w:rsidRPr="00F805B8">
        <w:rPr>
          <w:rFonts w:hint="eastAsia"/>
        </w:rPr>
        <w:t>馬沙溝彩繪小漁村</w:t>
      </w:r>
    </w:p>
    <w:p w14:paraId="0D7B5D01" w14:textId="75554B52" w:rsidR="00F805B8" w:rsidRPr="00F805B8" w:rsidRDefault="00F805B8" w:rsidP="00F805B8">
      <w:pPr>
        <w:rPr>
          <w:rFonts w:hint="eastAsia"/>
        </w:rPr>
      </w:pPr>
      <w:r w:rsidRPr="00F805B8">
        <w:lastRenderedPageBreak/>
        <w:drawing>
          <wp:inline distT="0" distB="0" distL="0" distR="0" wp14:anchorId="6B9B288B" wp14:editId="10EFB8E4">
            <wp:extent cx="5274310" cy="3511550"/>
            <wp:effectExtent l="0" t="0" r="0" b="0"/>
            <wp:docPr id="370232072" name="圖片 103" descr="一張含有 建築, 花, 植物, 油畫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2072" name="圖片 103" descr="一張含有 建築, 花, 植物, 油畫 的圖片&#10;&#10;AI 產生的內容可能不正確。"/>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3511550"/>
                    </a:xfrm>
                    <a:prstGeom prst="rect">
                      <a:avLst/>
                    </a:prstGeom>
                    <a:noFill/>
                    <a:ln>
                      <a:noFill/>
                    </a:ln>
                  </pic:spPr>
                </pic:pic>
              </a:graphicData>
            </a:graphic>
          </wp:inline>
        </w:drawing>
      </w:r>
    </w:p>
    <w:p w14:paraId="50AB98DF" w14:textId="77777777" w:rsidR="00F805B8" w:rsidRPr="00F805B8" w:rsidRDefault="00F805B8" w:rsidP="00F805B8">
      <w:r w:rsidRPr="00F805B8">
        <w:t>台南海邊的</w:t>
      </w:r>
      <w:r w:rsidRPr="00F805B8">
        <w:rPr>
          <w:b/>
          <w:bCs/>
        </w:rPr>
        <w:t>馬沙溝長沙里小漁村</w:t>
      </w:r>
      <w:r w:rsidRPr="00F805B8">
        <w:t>越來越熱鬧囉！</w:t>
      </w:r>
    </w:p>
    <w:p w14:paraId="621494FA" w14:textId="77777777" w:rsidR="00F805B8" w:rsidRPr="00F805B8" w:rsidRDefault="00F805B8" w:rsidP="00F805B8">
      <w:r w:rsidRPr="00F805B8">
        <w:t>這座</w:t>
      </w:r>
      <w:r w:rsidRPr="00F805B8">
        <w:rPr>
          <w:b/>
          <w:bCs/>
        </w:rPr>
        <w:t>馬沙溝長沙里彩繪村</w:t>
      </w:r>
      <w:r w:rsidRPr="00F805B8">
        <w:t>和</w:t>
      </w:r>
      <w:hyperlink r:id="rId273" w:tgtFrame="_blank" w:history="1">
        <w:r w:rsidRPr="00F805B8">
          <w:rPr>
            <w:rStyle w:val="af"/>
          </w:rPr>
          <w:t>嘉義布袋好美里</w:t>
        </w:r>
      </w:hyperlink>
      <w:r w:rsidRPr="00F805B8">
        <w:t>的海洋彩繪是同團隊的作品，真的每幅都好漂亮，而且充滿在地的元素，除了能瞧瞧</w:t>
      </w:r>
      <w:r w:rsidRPr="00F805B8">
        <w:t>3D</w:t>
      </w:r>
      <w:r w:rsidRPr="00F805B8">
        <w:t>彩繪牆，更感受純樸的台南將軍馬沙溝小漁村。建議可以搭配</w:t>
      </w:r>
      <w:r w:rsidRPr="00F805B8">
        <w:rPr>
          <w:b/>
          <w:bCs/>
        </w:rPr>
        <w:t>台南北門、七股</w:t>
      </w:r>
      <w:r w:rsidRPr="00F805B8">
        <w:t>等沿線景點一起玩，就能安排很豐富的</w:t>
      </w:r>
      <w:r w:rsidRPr="00F805B8">
        <w:rPr>
          <w:b/>
          <w:bCs/>
        </w:rPr>
        <w:t>台南海線一日遊</w:t>
      </w:r>
      <w:r w:rsidRPr="00F805B8">
        <w:t>囉</w:t>
      </w:r>
      <w:r w:rsidRPr="00F805B8">
        <w:t xml:space="preserve"> </w:t>
      </w:r>
      <w:r w:rsidRPr="00F805B8">
        <w:rPr>
          <w:rFonts w:ascii="Segoe UI Emoji" w:hAnsi="Segoe UI Emoji" w:cs="Segoe UI Emoji"/>
        </w:rPr>
        <w:t>😆</w:t>
      </w:r>
    </w:p>
    <w:p w14:paraId="4AA41F39" w14:textId="77777777" w:rsidR="00F805B8" w:rsidRPr="00F805B8" w:rsidRDefault="00F805B8" w:rsidP="00F805B8">
      <w:r w:rsidRPr="00F805B8">
        <w:t>詳細介紹：</w:t>
      </w:r>
      <w:hyperlink r:id="rId274" w:tgtFrame="_blank" w:history="1">
        <w:r w:rsidRPr="00F805B8">
          <w:rPr>
            <w:rStyle w:val="af"/>
          </w:rPr>
          <w:t>將軍馬沙溝</w:t>
        </w:r>
        <w:r w:rsidRPr="00F805B8">
          <w:rPr>
            <w:rStyle w:val="af"/>
          </w:rPr>
          <w:t>3D</w:t>
        </w:r>
        <w:r w:rsidRPr="00F805B8">
          <w:rPr>
            <w:rStyle w:val="af"/>
          </w:rPr>
          <w:t>彩繪小漁村</w:t>
        </w:r>
      </w:hyperlink>
    </w:p>
    <w:p w14:paraId="154EB6D6" w14:textId="77777777" w:rsidR="00F805B8" w:rsidRPr="00F805B8" w:rsidRDefault="00F805B8" w:rsidP="00F805B8">
      <w:r w:rsidRPr="00F805B8">
        <w:t>地點：台南市將軍區長沙里</w:t>
      </w:r>
      <w:r w:rsidRPr="00F805B8">
        <w:t>(</w:t>
      </w:r>
      <w:hyperlink r:id="rId275" w:tgtFrame="_blank" w:history="1">
        <w:r w:rsidRPr="00F805B8">
          <w:rPr>
            <w:rStyle w:val="af"/>
          </w:rPr>
          <w:t>地圖</w:t>
        </w:r>
      </w:hyperlink>
      <w:r w:rsidRPr="00F805B8">
        <w:t>)</w:t>
      </w:r>
      <w:r w:rsidRPr="00F805B8">
        <w:br/>
      </w:r>
      <w:r w:rsidRPr="00F805B8">
        <w:t>開放時間：沒限制，請注意音量與行程別造成居民困擾</w:t>
      </w:r>
      <w:r w:rsidRPr="00F805B8">
        <w:br/>
      </w:r>
      <w:r w:rsidRPr="00F805B8">
        <w:rPr>
          <w:b/>
          <w:bCs/>
        </w:rPr>
        <w:t>✓</w:t>
      </w:r>
      <w:r w:rsidRPr="00F805B8">
        <w:rPr>
          <w:b/>
          <w:bCs/>
        </w:rPr>
        <w:t>推薦族群：親子景點、情侶閨蜜景點、</w:t>
      </w:r>
      <w:r w:rsidRPr="00F805B8">
        <w:rPr>
          <w:b/>
          <w:bCs/>
        </w:rPr>
        <w:t>IG</w:t>
      </w:r>
      <w:r w:rsidRPr="00F805B8">
        <w:rPr>
          <w:b/>
          <w:bCs/>
        </w:rPr>
        <w:t>景點</w:t>
      </w:r>
    </w:p>
    <w:p w14:paraId="07C8DD27" w14:textId="77777777" w:rsidR="00F805B8" w:rsidRPr="00F805B8" w:rsidRDefault="00F805B8" w:rsidP="00F805B8">
      <w:r w:rsidRPr="00F805B8">
        <w:rPr>
          <w:rFonts w:hint="eastAsia"/>
        </w:rPr>
        <w:t>將軍觀光漁港</w:t>
      </w:r>
    </w:p>
    <w:p w14:paraId="3FD8D77E" w14:textId="5581F116" w:rsidR="00F805B8" w:rsidRPr="00F805B8" w:rsidRDefault="00F805B8" w:rsidP="00F805B8">
      <w:pPr>
        <w:rPr>
          <w:rFonts w:hint="eastAsia"/>
        </w:rPr>
      </w:pPr>
      <w:r w:rsidRPr="00F805B8">
        <w:lastRenderedPageBreak/>
        <w:drawing>
          <wp:inline distT="0" distB="0" distL="0" distR="0" wp14:anchorId="3A6F4AB7" wp14:editId="0119A961">
            <wp:extent cx="5274310" cy="3430270"/>
            <wp:effectExtent l="0" t="0" r="0" b="0"/>
            <wp:docPr id="1592376573" name="圖片 102" descr="一張含有 建築, 文字, 速食, 男人 的圖片&#10;&#10;AI 產生的內容可能不正確。">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76573" name="圖片 102" descr="一張含有 建築, 文字, 速食, 男人 的圖片&#10;&#10;AI 產生的內容可能不正確。">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CCFCAB2" w14:textId="77777777" w:rsidR="00F805B8" w:rsidRPr="00F805B8" w:rsidRDefault="00F805B8" w:rsidP="00F805B8">
      <w:r w:rsidRPr="00F805B8">
        <w:t>台南將軍區的</w:t>
      </w:r>
      <w:r w:rsidRPr="00F805B8">
        <w:rPr>
          <w:b/>
          <w:bCs/>
        </w:rPr>
        <w:t>將軍漁港</w:t>
      </w:r>
      <w:r w:rsidRPr="00F805B8">
        <w:t>台南二級漁港，北邊是北門、往南是七股，雖然說是政府一直想要把它打造成觀光漁港，但目前和布袋港、興達港等熱門觀光漁港知名度還是差很多，平常日沒啥遊客、週末假日比較有人，但也因為這樣反而多了幾分悠閒感。</w:t>
      </w:r>
    </w:p>
    <w:p w14:paraId="4AA00B45" w14:textId="77777777" w:rsidR="00F805B8" w:rsidRPr="00F805B8" w:rsidRDefault="00F805B8" w:rsidP="00F805B8">
      <w:r w:rsidRPr="00F805B8">
        <w:t>✓</w:t>
      </w:r>
      <w:r w:rsidRPr="00F805B8">
        <w:t>詳細介紹：</w:t>
      </w:r>
      <w:hyperlink r:id="rId278" w:tgtFrame="_blank" w:history="1">
        <w:r w:rsidRPr="00F805B8">
          <w:rPr>
            <w:rStyle w:val="af"/>
          </w:rPr>
          <w:t>【台南景點】將軍漁港</w:t>
        </w:r>
      </w:hyperlink>
    </w:p>
    <w:p w14:paraId="78DD329A" w14:textId="77777777" w:rsidR="00F805B8" w:rsidRPr="00F805B8" w:rsidRDefault="00F805B8" w:rsidP="00F805B8">
      <w:r w:rsidRPr="00F805B8">
        <w:t>地址：臺南市將軍區平沙里</w:t>
      </w:r>
      <w:r w:rsidRPr="00F805B8">
        <w:t>156</w:t>
      </w:r>
      <w:r w:rsidRPr="00F805B8">
        <w:t>號</w:t>
      </w:r>
      <w:r w:rsidRPr="00F805B8">
        <w:t>(</w:t>
      </w:r>
      <w:r w:rsidRPr="00F805B8">
        <w:t>地圖</w:t>
      </w:r>
      <w:r w:rsidRPr="00F805B8">
        <w:t>)</w:t>
      </w:r>
      <w:r w:rsidRPr="00F805B8">
        <w:br/>
      </w:r>
      <w:r w:rsidRPr="00F805B8">
        <w:t>電話：</w:t>
      </w:r>
      <w:r w:rsidRPr="00F805B8">
        <w:t>+886-6-7930460</w:t>
      </w:r>
      <w:r w:rsidRPr="00F805B8">
        <w:br/>
      </w:r>
      <w:r w:rsidRPr="00F805B8">
        <w:t>營業時間：</w:t>
      </w:r>
      <w:r w:rsidRPr="00F805B8">
        <w:t>10:00~18:00</w:t>
      </w:r>
      <w:r w:rsidRPr="00F805B8">
        <w:br/>
      </w:r>
      <w:r w:rsidRPr="00F805B8">
        <w:t>六日美食區營業攤位較多、拍賣場下午</w:t>
      </w:r>
      <w:r w:rsidRPr="00F805B8">
        <w:t>1~2</w:t>
      </w:r>
      <w:r w:rsidRPr="00F805B8">
        <w:t>點比較多漁獲</w:t>
      </w:r>
    </w:p>
    <w:p w14:paraId="58EB244C" w14:textId="77777777" w:rsidR="00F805B8" w:rsidRPr="00F805B8" w:rsidRDefault="00F805B8" w:rsidP="00F805B8">
      <w:r w:rsidRPr="00F805B8">
        <w:rPr>
          <w:rFonts w:hint="eastAsia"/>
        </w:rPr>
        <w:t>蕭壠文化園區</w:t>
      </w:r>
    </w:p>
    <w:p w14:paraId="4FDC563E" w14:textId="5640AA46" w:rsidR="00F805B8" w:rsidRPr="00F805B8" w:rsidRDefault="00F805B8" w:rsidP="00F805B8">
      <w:pPr>
        <w:rPr>
          <w:rFonts w:hint="eastAsia"/>
        </w:rPr>
      </w:pPr>
      <w:r w:rsidRPr="00F805B8">
        <w:lastRenderedPageBreak/>
        <w:drawing>
          <wp:inline distT="0" distB="0" distL="0" distR="0" wp14:anchorId="5A922FD0" wp14:editId="5794C36A">
            <wp:extent cx="5274310" cy="2903220"/>
            <wp:effectExtent l="0" t="0" r="0" b="0"/>
            <wp:docPr id="111796798" name="圖片 101" descr="一張含有 螢幕擷取畫面, 卡通, 藝術 的圖片&#10;&#10;AI 產生的內容可能不正確。">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798" name="圖片 101" descr="一張含有 螢幕擷取畫面, 卡通, 藝術 的圖片&#10;&#10;AI 產生的內容可能不正確。">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52E5722C" w14:textId="77777777" w:rsidR="00F805B8" w:rsidRPr="00F805B8" w:rsidRDefault="00F805B8" w:rsidP="00F805B8">
      <w:r w:rsidRPr="00F805B8">
        <w:t>由佳里糖廠活化而成的「</w:t>
      </w:r>
      <w:r w:rsidRPr="00F805B8">
        <w:rPr>
          <w:b/>
          <w:bCs/>
        </w:rPr>
        <w:t>蕭壠文化園區</w:t>
      </w:r>
      <w:r w:rsidRPr="00F805B8">
        <w:t>」是頗熱門的景點，假日總吸引不少遊客攜家帶眷來玩，佔地達</w:t>
      </w:r>
      <w:r w:rsidRPr="00F805B8">
        <w:t>13.8</w:t>
      </w:r>
      <w:r w:rsidRPr="00F805B8">
        <w:t>公頃的園區戶外樹木多環境舒服，有許多好拍裝置藝術、遊憩設施；室內則不定期推出各種特展，還有個超大的兒童遊戲區，而且</w:t>
      </w:r>
      <w:r w:rsidRPr="00F805B8">
        <w:rPr>
          <w:b/>
          <w:bCs/>
        </w:rPr>
        <w:t>完全免費超佛心</w:t>
      </w:r>
      <w:r w:rsidRPr="00F805B8">
        <w:t>，是值得推薦給大家的台南景點。</w:t>
      </w:r>
    </w:p>
    <w:p w14:paraId="4759E02B" w14:textId="77777777" w:rsidR="00F805B8" w:rsidRPr="00F805B8" w:rsidRDefault="00F805B8" w:rsidP="00F805B8">
      <w:r w:rsidRPr="00F805B8">
        <w:t>✓</w:t>
      </w:r>
      <w:r w:rsidRPr="00F805B8">
        <w:t>圖文：</w:t>
      </w:r>
      <w:hyperlink r:id="rId281" w:tgtFrame="_blank" w:history="1">
        <w:r w:rsidRPr="00F805B8">
          <w:rPr>
            <w:rStyle w:val="af"/>
          </w:rPr>
          <w:t>【台南景點】蕭壠文化園區</w:t>
        </w:r>
      </w:hyperlink>
    </w:p>
    <w:p w14:paraId="5DF9B7D2" w14:textId="77777777" w:rsidR="00F805B8" w:rsidRPr="00F805B8" w:rsidRDefault="00F805B8" w:rsidP="00F805B8">
      <w:r w:rsidRPr="00F805B8">
        <w:t>地址：台南市佳里區六安里六安</w:t>
      </w:r>
      <w:r w:rsidRPr="00F805B8">
        <w:t>130</w:t>
      </w:r>
      <w:r w:rsidRPr="00F805B8">
        <w:t>號</w:t>
      </w:r>
      <w:r w:rsidRPr="00F805B8">
        <w:t>(</w:t>
      </w:r>
      <w:hyperlink r:id="rId282" w:tgtFrame="_blank" w:history="1">
        <w:r w:rsidRPr="00F805B8">
          <w:rPr>
            <w:rStyle w:val="af"/>
          </w:rPr>
          <w:t>地圖</w:t>
        </w:r>
      </w:hyperlink>
      <w:r w:rsidRPr="00F805B8">
        <w:t>)</w:t>
      </w:r>
      <w:r w:rsidRPr="00F805B8">
        <w:br/>
      </w:r>
      <w:r w:rsidRPr="00F805B8">
        <w:t>電話：</w:t>
      </w:r>
      <w:r w:rsidRPr="00F805B8">
        <w:t>06-7228488</w:t>
      </w:r>
      <w:r w:rsidRPr="00F805B8">
        <w:br/>
      </w:r>
      <w:r w:rsidRPr="00F805B8">
        <w:t>開放時間：週三</w:t>
      </w:r>
      <w:r w:rsidRPr="00F805B8">
        <w:t>~</w:t>
      </w:r>
      <w:r w:rsidRPr="00F805B8">
        <w:t>日</w:t>
      </w:r>
      <w:r w:rsidRPr="00F805B8">
        <w:t xml:space="preserve"> 9:00~17:00</w:t>
      </w:r>
      <w:r w:rsidRPr="00F805B8">
        <w:t>（週一、二及除夕休館）</w:t>
      </w:r>
      <w:r w:rsidRPr="00F805B8">
        <w:br/>
      </w:r>
      <w:r w:rsidRPr="00F805B8">
        <w:t>官網：</w:t>
      </w:r>
      <w:hyperlink r:id="rId283" w:tgtFrame="_blank" w:history="1">
        <w:r w:rsidRPr="00F805B8">
          <w:rPr>
            <w:rStyle w:val="af"/>
          </w:rPr>
          <w:t>http://soulangh.tnc.gov.tw/</w:t>
        </w:r>
      </w:hyperlink>
    </w:p>
    <w:p w14:paraId="500DEA33" w14:textId="77777777" w:rsidR="00F805B8" w:rsidRPr="00F805B8" w:rsidRDefault="00F805B8" w:rsidP="00F805B8">
      <w:r w:rsidRPr="00F805B8">
        <w:rPr>
          <w:rFonts w:hint="eastAsia"/>
        </w:rPr>
        <w:t>佳福寺兒童樂園</w:t>
      </w:r>
    </w:p>
    <w:p w14:paraId="40DE8A7B" w14:textId="3DF65D0D" w:rsidR="00F805B8" w:rsidRPr="00F805B8" w:rsidRDefault="00F805B8" w:rsidP="00F805B8">
      <w:pPr>
        <w:rPr>
          <w:rFonts w:hint="eastAsia"/>
        </w:rPr>
      </w:pPr>
      <w:r w:rsidRPr="00F805B8">
        <w:lastRenderedPageBreak/>
        <w:drawing>
          <wp:inline distT="0" distB="0" distL="0" distR="0" wp14:anchorId="35411687" wp14:editId="5083A8FB">
            <wp:extent cx="5274310" cy="3521075"/>
            <wp:effectExtent l="0" t="0" r="0" b="0"/>
            <wp:docPr id="1222412203" name="圖片 100" descr="一張含有 服裝, 人員, 足部穿著, 戶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2203" name="圖片 100" descr="一張含有 服裝, 人員, 足部穿著, 戶外 的圖片&#10;&#10;AI 產生的內容可能不正確。"/>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3473765D" w14:textId="77777777" w:rsidR="00F805B8" w:rsidRPr="00F805B8" w:rsidRDefault="00F805B8" w:rsidP="00F805B8">
      <w:r w:rsidRPr="00F805B8">
        <w:rPr>
          <w:b/>
          <w:bCs/>
        </w:rPr>
        <w:t>佳福寺</w:t>
      </w:r>
      <w:r w:rsidRPr="00F805B8">
        <w:t>建於西元</w:t>
      </w:r>
      <w:r w:rsidRPr="00F805B8">
        <w:t>1711</w:t>
      </w:r>
      <w:r w:rsidRPr="00F805B8">
        <w:t>年，到現在已經有超過</w:t>
      </w:r>
      <w:r w:rsidRPr="00F805B8">
        <w:t>300</w:t>
      </w:r>
      <w:r w:rsidRPr="00F805B8">
        <w:t>年歷史，在台灣可以算是古剎了，廟中有規劃一個廣大的休憩園區，有親子遊戲區、烤肉區、草皮，其中最好玩的是一條滾輪溜滑梯，很適合帶孩子來玩</w:t>
      </w:r>
      <w:r w:rsidRPr="00F805B8">
        <w:t xml:space="preserve"> </w:t>
      </w:r>
      <w:r w:rsidRPr="00F805B8">
        <w:t>。</w:t>
      </w:r>
    </w:p>
    <w:p w14:paraId="4C9093EB" w14:textId="77777777" w:rsidR="00F805B8" w:rsidRPr="00F805B8" w:rsidRDefault="00F805B8" w:rsidP="00F805B8">
      <w:r w:rsidRPr="00F805B8">
        <w:t>詳細：</w:t>
      </w:r>
      <w:hyperlink r:id="rId285" w:tgtFrame="_blank" w:tooltip="【台南景點】佳里．佳福寺：超好玩的滾輪溜滑梯，滑到褲破也開心。順路再去吃百年老店大腸粥，滿足呀~ " w:history="1">
        <w:r w:rsidRPr="00F805B8">
          <w:rPr>
            <w:rStyle w:val="af"/>
          </w:rPr>
          <w:t>【台南景點】佳福寺：超好玩的滾輪溜滑梯</w:t>
        </w:r>
      </w:hyperlink>
    </w:p>
    <w:p w14:paraId="618778CF" w14:textId="77777777" w:rsidR="00F805B8" w:rsidRPr="00F805B8" w:rsidRDefault="00F805B8" w:rsidP="00F805B8">
      <w:r w:rsidRPr="00F805B8">
        <w:t>地址：台南市佳里區營頂里</w:t>
      </w:r>
      <w:r w:rsidRPr="00F805B8">
        <w:t>102</w:t>
      </w:r>
      <w:r w:rsidRPr="00F805B8">
        <w:t>號</w:t>
      </w:r>
      <w:r w:rsidRPr="00F805B8">
        <w:t>(</w:t>
      </w:r>
      <w:hyperlink r:id="rId286" w:tgtFrame="_blank" w:history="1">
        <w:r w:rsidRPr="00F805B8">
          <w:rPr>
            <w:rStyle w:val="af"/>
          </w:rPr>
          <w:t>地圖</w:t>
        </w:r>
      </w:hyperlink>
      <w:r w:rsidRPr="00F805B8">
        <w:t>)</w:t>
      </w:r>
      <w:r w:rsidRPr="00F805B8">
        <w:br/>
      </w:r>
      <w:r w:rsidRPr="00F805B8">
        <w:t>電話：</w:t>
      </w:r>
      <w:r w:rsidRPr="00F805B8">
        <w:t>067263011 (</w:t>
      </w:r>
      <w:r w:rsidRPr="00F805B8">
        <w:t>可預約烤肉區</w:t>
      </w:r>
      <w:r w:rsidRPr="00F805B8">
        <w:t>)</w:t>
      </w:r>
      <w:r w:rsidRPr="00F805B8">
        <w:br/>
      </w:r>
      <w:r w:rsidRPr="00F805B8">
        <w:t>開放時間：全天</w:t>
      </w:r>
      <w:r w:rsidRPr="00F805B8">
        <w:br/>
      </w:r>
      <w:r w:rsidRPr="00F805B8">
        <w:rPr>
          <w:b/>
          <w:bCs/>
        </w:rPr>
        <w:t>✓</w:t>
      </w:r>
      <w:r w:rsidRPr="00F805B8">
        <w:rPr>
          <w:b/>
          <w:bCs/>
        </w:rPr>
        <w:t>推薦族群：親子景點、團體活動</w:t>
      </w:r>
    </w:p>
    <w:p w14:paraId="25328042" w14:textId="77777777" w:rsidR="00F805B8" w:rsidRPr="00F805B8" w:rsidRDefault="00F805B8" w:rsidP="00F805B8">
      <w:r w:rsidRPr="00F805B8">
        <w:rPr>
          <w:rFonts w:hint="eastAsia"/>
        </w:rPr>
        <w:t>隆田文化資產教育園區</w:t>
      </w:r>
    </w:p>
    <w:p w14:paraId="1D6F1C66" w14:textId="3BCA2B4C" w:rsidR="00F805B8" w:rsidRPr="00F805B8" w:rsidRDefault="00F805B8" w:rsidP="00F805B8">
      <w:pPr>
        <w:rPr>
          <w:rFonts w:hint="eastAsia"/>
        </w:rPr>
      </w:pPr>
      <w:r w:rsidRPr="00F805B8">
        <w:lastRenderedPageBreak/>
        <w:drawing>
          <wp:inline distT="0" distB="0" distL="0" distR="0" wp14:anchorId="1D0A1C53" wp14:editId="65F68E9B">
            <wp:extent cx="5274310" cy="2903220"/>
            <wp:effectExtent l="0" t="0" r="0" b="0"/>
            <wp:docPr id="425031116" name="圖片 99" descr="一張含有 文字, 螢幕擷取畫面, 樹狀, 戶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31116" name="圖片 99" descr="一張含有 文字, 螢幕擷取畫面, 樹狀, 戶外 的圖片&#10;&#10;AI 產生的內容可能不正確。"/>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4AA14647" w14:textId="77777777" w:rsidR="00F805B8" w:rsidRPr="00F805B8" w:rsidRDefault="00F805B8" w:rsidP="00F805B8">
      <w:r w:rsidRPr="00F805B8">
        <w:rPr>
          <w:b/>
          <w:bCs/>
        </w:rPr>
        <w:t>隆田</w:t>
      </w:r>
      <w:r w:rsidRPr="00F805B8">
        <w:rPr>
          <w:b/>
          <w:bCs/>
        </w:rPr>
        <w:t>CHA CHA</w:t>
      </w:r>
      <w:r w:rsidRPr="00F805B8">
        <w:rPr>
          <w:b/>
          <w:bCs/>
        </w:rPr>
        <w:t>文化資產教育園區</w:t>
      </w:r>
      <w:r w:rsidRPr="00F805B8">
        <w:t>是以「嘉南大圳」為主題設計的新景點，將早期糖倉鹽倉重新規劃，加入主題式沉浸劇場、多媒體遊戲互動裝置、大型兒童彈跳床等設施，園區也保留了五分車鐵軌、地磅室遺構等文化古蹟，還有觀景台可以看火車，是個寓教寓樂的台南親子景點。</w:t>
      </w:r>
    </w:p>
    <w:p w14:paraId="2811E7BD" w14:textId="77777777" w:rsidR="00F805B8" w:rsidRPr="00F805B8" w:rsidRDefault="00F805B8" w:rsidP="00F805B8">
      <w:r w:rsidRPr="00F805B8">
        <w:t>詳細圖文：</w:t>
      </w:r>
      <w:hyperlink r:id="rId288" w:tgtFrame="_blank" w:history="1">
        <w:r w:rsidRPr="00F805B8">
          <w:rPr>
            <w:rStyle w:val="af"/>
          </w:rPr>
          <w:t>【台南官田景點】隆田文化資產教育園區</w:t>
        </w:r>
      </w:hyperlink>
    </w:p>
    <w:p w14:paraId="51F3FE3F" w14:textId="77777777" w:rsidR="00F805B8" w:rsidRPr="00F805B8" w:rsidRDefault="00F805B8" w:rsidP="00F805B8">
      <w:r w:rsidRPr="00F805B8">
        <w:t>地址：臺南市官田區新生街</w:t>
      </w:r>
      <w:r w:rsidRPr="00F805B8">
        <w:t>43</w:t>
      </w:r>
      <w:r w:rsidRPr="00F805B8">
        <w:t>號</w:t>
      </w:r>
      <w:r w:rsidRPr="00F805B8">
        <w:t>(</w:t>
      </w:r>
      <w:hyperlink r:id="rId289" w:tgtFrame="_blank" w:history="1">
        <w:r w:rsidRPr="00F805B8">
          <w:rPr>
            <w:rStyle w:val="af"/>
          </w:rPr>
          <w:t>地圖</w:t>
        </w:r>
      </w:hyperlink>
      <w:r w:rsidRPr="00F805B8">
        <w:t>)</w:t>
      </w:r>
      <w:r w:rsidRPr="00F805B8">
        <w:br/>
      </w:r>
      <w:r w:rsidRPr="00F805B8">
        <w:t>電話：</w:t>
      </w:r>
      <w:r w:rsidRPr="00F805B8">
        <w:t>06-5791377</w:t>
      </w:r>
      <w:r w:rsidRPr="00F805B8">
        <w:br/>
      </w:r>
      <w:r w:rsidRPr="00F805B8">
        <w:t>交通</w:t>
      </w:r>
      <w:r w:rsidRPr="00F805B8">
        <w:t xml:space="preserve"> :</w:t>
      </w:r>
      <w:r w:rsidRPr="00F805B8">
        <w:t>臺南官田區隆田火車站走路</w:t>
      </w:r>
      <w:r w:rsidRPr="00F805B8">
        <w:t>3</w:t>
      </w:r>
      <w:r w:rsidRPr="00F805B8">
        <w:t>分鐘</w:t>
      </w:r>
      <w:r w:rsidRPr="00F805B8">
        <w:br/>
      </w:r>
      <w:r w:rsidRPr="00F805B8">
        <w:t>營業時間：</w:t>
      </w:r>
      <w:r w:rsidRPr="00F805B8">
        <w:t>09:00~17:00(</w:t>
      </w:r>
      <w:r w:rsidRPr="00F805B8">
        <w:t>週二公休</w:t>
      </w:r>
      <w:r w:rsidRPr="00F805B8">
        <w:t>)</w:t>
      </w:r>
      <w:r w:rsidRPr="00F805B8">
        <w:br/>
      </w:r>
      <w:r w:rsidRPr="00F805B8">
        <w:t>門票</w:t>
      </w:r>
      <w:r w:rsidRPr="00F805B8">
        <w:t xml:space="preserve"> : </w:t>
      </w:r>
      <w:r w:rsidRPr="00F805B8">
        <w:t>全票</w:t>
      </w:r>
      <w:r w:rsidRPr="00F805B8">
        <w:t>100</w:t>
      </w:r>
      <w:r w:rsidRPr="00F805B8">
        <w:t>元、半票</w:t>
      </w:r>
      <w:r w:rsidRPr="00F805B8">
        <w:t>50</w:t>
      </w:r>
      <w:r w:rsidRPr="00F805B8">
        <w:t>元、學生票</w:t>
      </w:r>
      <w:r w:rsidRPr="00F805B8">
        <w:t>70</w:t>
      </w:r>
      <w:r w:rsidRPr="00F805B8">
        <w:t>元</w:t>
      </w:r>
    </w:p>
    <w:p w14:paraId="186DA6C2" w14:textId="77777777" w:rsidR="00F805B8" w:rsidRPr="00F805B8" w:rsidRDefault="00F805B8" w:rsidP="00F805B8">
      <w:r w:rsidRPr="00F805B8">
        <w:rPr>
          <w:rFonts w:hint="eastAsia"/>
        </w:rPr>
        <w:t>西拉雅遊客中心</w:t>
      </w:r>
    </w:p>
    <w:p w14:paraId="41A31B38" w14:textId="15CE6F7F" w:rsidR="00F805B8" w:rsidRPr="00F805B8" w:rsidRDefault="00F805B8" w:rsidP="00F805B8">
      <w:pPr>
        <w:rPr>
          <w:rFonts w:hint="eastAsia"/>
        </w:rPr>
      </w:pPr>
      <w:r w:rsidRPr="00F805B8">
        <w:lastRenderedPageBreak/>
        <w:drawing>
          <wp:inline distT="0" distB="0" distL="0" distR="0" wp14:anchorId="27ED697B" wp14:editId="6ED25331">
            <wp:extent cx="5274310" cy="3430270"/>
            <wp:effectExtent l="0" t="0" r="0" b="0"/>
            <wp:docPr id="1525079385" name="圖片 98" descr="西拉雅風景區－官田遊客中心">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西拉雅風景區－官田遊客中心">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29581CC5" w14:textId="77777777" w:rsidR="00F805B8" w:rsidRPr="00F805B8" w:rsidRDefault="00F805B8" w:rsidP="00F805B8">
      <w:r w:rsidRPr="00F805B8">
        <w:t>台南西拉雅國家風景區的這個「</w:t>
      </w:r>
      <w:r w:rsidRPr="00F805B8">
        <w:rPr>
          <w:b/>
          <w:bCs/>
        </w:rPr>
        <w:t>官田遊客中心（西拉雅遊客中心）</w:t>
      </w:r>
      <w:r w:rsidRPr="00F805B8">
        <w:t>」有點好拍，戶外草地上好多隻型態可愛的梅花鹿造景吸引不少旅人們來取景打卡，且</w:t>
      </w:r>
      <w:hyperlink r:id="rId292" w:tgtFrame="_blank" w:history="1">
        <w:r w:rsidRPr="00F805B8">
          <w:rPr>
            <w:rStyle w:val="af"/>
          </w:rPr>
          <w:t>官田遊客中心</w:t>
        </w:r>
      </w:hyperlink>
      <w:r w:rsidRPr="00F805B8">
        <w:t>館內規劃有親子</w:t>
      </w:r>
      <w:r w:rsidRPr="00F805B8">
        <w:t>VR</w:t>
      </w:r>
      <w:r w:rsidRPr="00F805B8">
        <w:t>虛擬實境賽車、西拉雅風景攝影展等活動，如果來到附近時可以安排順遊。</w:t>
      </w:r>
    </w:p>
    <w:p w14:paraId="34547AD9" w14:textId="77777777" w:rsidR="00F805B8" w:rsidRPr="00F805B8" w:rsidRDefault="00F805B8" w:rsidP="00F805B8">
      <w:r w:rsidRPr="00F805B8">
        <w:t>✓</w:t>
      </w:r>
      <w:r w:rsidRPr="00F805B8">
        <w:t>詳細：</w:t>
      </w:r>
      <w:hyperlink r:id="rId293" w:tgtFrame="_blank" w:history="1">
        <w:r w:rsidRPr="00F805B8">
          <w:rPr>
            <w:rStyle w:val="af"/>
          </w:rPr>
          <w:t>【台南景點】台南官田遊客中心</w:t>
        </w:r>
      </w:hyperlink>
    </w:p>
    <w:p w14:paraId="27F9A309" w14:textId="77777777" w:rsidR="00F805B8" w:rsidRPr="00F805B8" w:rsidRDefault="00F805B8" w:rsidP="00F805B8">
      <w:r w:rsidRPr="00F805B8">
        <w:t>地址：臺南市官田區官田里福田路</w:t>
      </w:r>
      <w:r w:rsidRPr="00F805B8">
        <w:t>99</w:t>
      </w:r>
      <w:r w:rsidRPr="00F805B8">
        <w:t>號</w:t>
      </w:r>
      <w:r w:rsidRPr="00F805B8">
        <w:br/>
      </w:r>
      <w:r w:rsidRPr="00F805B8">
        <w:t>電話：</w:t>
      </w:r>
      <w:r w:rsidRPr="00F805B8">
        <w:t>06-6900399</w:t>
      </w:r>
      <w:r w:rsidRPr="00F805B8">
        <w:br/>
      </w:r>
      <w:r w:rsidRPr="00F805B8">
        <w:t>開放時間：</w:t>
      </w:r>
      <w:r w:rsidRPr="00F805B8">
        <w:t>08:30~17:30</w:t>
      </w:r>
      <w:r w:rsidRPr="00F805B8">
        <w:br/>
      </w:r>
      <w:r w:rsidRPr="00F805B8">
        <w:t>備註：有停車位、免門票參觀</w:t>
      </w:r>
    </w:p>
    <w:p w14:paraId="2EF05FB2" w14:textId="77777777" w:rsidR="00F805B8" w:rsidRPr="00F805B8" w:rsidRDefault="00F805B8" w:rsidP="00F805B8">
      <w:r w:rsidRPr="00F805B8">
        <w:rPr>
          <w:rFonts w:hint="eastAsia"/>
        </w:rPr>
        <w:t>月津港燈節</w:t>
      </w:r>
    </w:p>
    <w:p w14:paraId="5693F7D2" w14:textId="7BD2F5E2" w:rsidR="00F805B8" w:rsidRPr="00F805B8" w:rsidRDefault="00F805B8" w:rsidP="00F805B8">
      <w:pPr>
        <w:rPr>
          <w:rFonts w:hint="eastAsia"/>
        </w:rPr>
      </w:pPr>
      <w:r w:rsidRPr="00F805B8">
        <w:lastRenderedPageBreak/>
        <w:drawing>
          <wp:inline distT="0" distB="0" distL="0" distR="0" wp14:anchorId="59F4588B" wp14:editId="3EC9CB6B">
            <wp:extent cx="5274310" cy="2905125"/>
            <wp:effectExtent l="0" t="0" r="0" b="0"/>
            <wp:docPr id="1629247264" name="圖片 97" descr="一張含有 戶外, 水, 樹狀, 反射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7264" name="圖片 97" descr="一張含有 戶外, 水, 樹狀, 反射 的圖片&#10;&#10;AI 產生的內容可能不正確。"/>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905125"/>
                    </a:xfrm>
                    <a:prstGeom prst="rect">
                      <a:avLst/>
                    </a:prstGeom>
                    <a:noFill/>
                    <a:ln>
                      <a:noFill/>
                    </a:ln>
                  </pic:spPr>
                </pic:pic>
              </a:graphicData>
            </a:graphic>
          </wp:inline>
        </w:drawing>
      </w:r>
    </w:p>
    <w:p w14:paraId="05970A0F" w14:textId="77777777" w:rsidR="00F805B8" w:rsidRPr="00F805B8" w:rsidRDefault="00F805B8" w:rsidP="00F805B8">
      <w:r w:rsidRPr="00F805B8">
        <w:t>台南春節限定景點，每年春節之前在台南鹽水區盛大登場的「月津港燈節」是</w:t>
      </w:r>
      <w:r w:rsidRPr="00F805B8">
        <w:t>Mimi</w:t>
      </w:r>
      <w:r w:rsidRPr="00F805B8">
        <w:t>覺得最唯美的燈飾藝術盛會，一座座精美作品透過微波盪漾的水面，形成彷彿顛倒世界的琉璃畫面，是月津港燈節最吸引人的地方。</w:t>
      </w:r>
    </w:p>
    <w:p w14:paraId="0E69A1F7" w14:textId="77777777" w:rsidR="00F805B8" w:rsidRPr="00F805B8" w:rsidRDefault="00F805B8" w:rsidP="00F805B8">
      <w:r w:rsidRPr="00F805B8">
        <w:t>詳細介紹：</w:t>
      </w:r>
      <w:hyperlink r:id="rId295" w:tgtFrame="_blank" w:history="1">
        <w:r w:rsidRPr="00F805B8">
          <w:rPr>
            <w:rStyle w:val="af"/>
          </w:rPr>
          <w:t>【台南景點】月津港燈節：全台最浪漫的寒假過年燈會</w:t>
        </w:r>
      </w:hyperlink>
    </w:p>
    <w:p w14:paraId="05774345" w14:textId="77777777" w:rsidR="00F805B8" w:rsidRPr="00F805B8" w:rsidRDefault="00F805B8" w:rsidP="00F805B8">
      <w:r w:rsidRPr="00F805B8">
        <w:t>地點：台南市鹽水區月津港</w:t>
      </w:r>
      <w:r w:rsidRPr="00F805B8">
        <w:br/>
      </w:r>
      <w:r w:rsidRPr="00F805B8">
        <w:t>展期：</w:t>
      </w:r>
      <w:r w:rsidRPr="00F805B8">
        <w:t>2023/01/18~02/16</w:t>
      </w:r>
      <w:r w:rsidRPr="00F805B8">
        <w:br/>
      </w:r>
      <w:r w:rsidRPr="00F805B8">
        <w:rPr>
          <w:b/>
          <w:bCs/>
        </w:rPr>
        <w:t>✓</w:t>
      </w:r>
      <w:r w:rsidRPr="00F805B8">
        <w:rPr>
          <w:b/>
          <w:bCs/>
        </w:rPr>
        <w:t>推薦族群：親子景點、情侶閨蜜景點、攝影玩家</w:t>
      </w:r>
    </w:p>
    <w:p w14:paraId="4B5C6CEE" w14:textId="77777777" w:rsidR="00F805B8" w:rsidRPr="00F805B8" w:rsidRDefault="00F805B8" w:rsidP="00F805B8">
      <w:r w:rsidRPr="00F805B8">
        <w:rPr>
          <w:rFonts w:hint="eastAsia"/>
        </w:rPr>
        <w:t>新營藝術公園</w:t>
      </w:r>
    </w:p>
    <w:p w14:paraId="33CBCF83" w14:textId="1EB8F2BC" w:rsidR="00F805B8" w:rsidRPr="00F805B8" w:rsidRDefault="00F805B8" w:rsidP="00F805B8">
      <w:pPr>
        <w:rPr>
          <w:rFonts w:hint="eastAsia"/>
        </w:rPr>
      </w:pPr>
      <w:r w:rsidRPr="00F805B8">
        <w:lastRenderedPageBreak/>
        <w:drawing>
          <wp:inline distT="0" distB="0" distL="0" distR="0" wp14:anchorId="0DF5A391" wp14:editId="5E8D8C0E">
            <wp:extent cx="5274310" cy="3521075"/>
            <wp:effectExtent l="0" t="0" r="0" b="0"/>
            <wp:docPr id="1338590782" name="圖片 96" descr="一張含有 戶外, 樹狀, 足部穿著, 玩具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0782" name="圖片 96" descr="一張含有 戶外, 樹狀, 足部穿著, 玩具 的圖片&#10;&#10;AI 產生的內容可能不正確。"/>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2CE4A165" w14:textId="77777777" w:rsidR="00F805B8" w:rsidRPr="00F805B8" w:rsidRDefault="00F805B8" w:rsidP="00F805B8">
      <w:r w:rsidRPr="00F805B8">
        <w:t>新營美術園區整座彩虹長廊，好多朝氣滿滿又逗趣的的不二良小鼠出沒，讓新營美術園區這台南小景點意外漂亮，繽紛的模樣無敵可愛，只要來到附近推薦別錯過啦！</w:t>
      </w:r>
      <w:r w:rsidRPr="00F805B8">
        <w:t xml:space="preserve"> </w:t>
      </w:r>
      <w:r w:rsidRPr="00F805B8">
        <w:rPr>
          <w:rFonts w:ascii="Segoe UI Emoji" w:hAnsi="Segoe UI Emoji" w:cs="Segoe UI Emoji"/>
        </w:rPr>
        <w:t>😆</w:t>
      </w:r>
    </w:p>
    <w:p w14:paraId="5A105A22" w14:textId="77777777" w:rsidR="00F805B8" w:rsidRPr="00F805B8" w:rsidRDefault="00F805B8" w:rsidP="00F805B8">
      <w:r w:rsidRPr="00F805B8">
        <w:t>詳細介紹：</w:t>
      </w:r>
      <w:hyperlink r:id="rId297" w:tgtFrame="_blank" w:tooltip="【台南景點】五迷必訪！不二良小鼠出沒：新營美術園區，超繽紛彩虹長廊，好拍逗趣超可愛~" w:history="1">
        <w:r w:rsidRPr="00F805B8">
          <w:rPr>
            <w:rStyle w:val="af"/>
          </w:rPr>
          <w:t>【台南新營景點】新營美術園區：五迷必訪！不二良小鼠出沒</w:t>
        </w:r>
      </w:hyperlink>
    </w:p>
    <w:p w14:paraId="405EBE44" w14:textId="77777777" w:rsidR="00F805B8" w:rsidRPr="00F805B8" w:rsidRDefault="00F805B8" w:rsidP="00F805B8">
      <w:r w:rsidRPr="00F805B8">
        <w:t>地點：台南市新營區民生路</w:t>
      </w:r>
      <w:r w:rsidRPr="00F805B8">
        <w:t>(</w:t>
      </w:r>
      <w:hyperlink r:id="rId298" w:tgtFrame="_blank" w:history="1">
        <w:r w:rsidRPr="00F805B8">
          <w:rPr>
            <w:rStyle w:val="af"/>
          </w:rPr>
          <w:t>地圖</w:t>
        </w:r>
      </w:hyperlink>
      <w:r w:rsidRPr="00F805B8">
        <w:t>)</w:t>
      </w:r>
      <w:r w:rsidRPr="00F805B8">
        <w:br/>
      </w:r>
      <w:r w:rsidRPr="00F805B8">
        <w:t>開放時間：</w:t>
      </w:r>
      <w:r w:rsidRPr="00F805B8">
        <w:t>24</w:t>
      </w:r>
      <w:r w:rsidRPr="00F805B8">
        <w:t>小時</w:t>
      </w:r>
      <w:r w:rsidRPr="00F805B8">
        <w:br/>
        <w:t>✓</w:t>
      </w:r>
      <w:r w:rsidRPr="00F805B8">
        <w:t>推薦族群：親子景點、情侶閨蜜景點、</w:t>
      </w:r>
      <w:r w:rsidRPr="00F805B8">
        <w:t>IG</w:t>
      </w:r>
      <w:r w:rsidRPr="00F805B8">
        <w:t>景點</w:t>
      </w:r>
    </w:p>
    <w:p w14:paraId="0DB61078" w14:textId="77777777" w:rsidR="00F805B8" w:rsidRPr="00F805B8" w:rsidRDefault="00F805B8" w:rsidP="00F805B8">
      <w:r w:rsidRPr="00F805B8">
        <w:rPr>
          <w:rFonts w:hint="eastAsia"/>
        </w:rPr>
        <w:t>德元埤荷蘭村</w:t>
      </w:r>
    </w:p>
    <w:p w14:paraId="1CA2964D" w14:textId="5560D679" w:rsidR="00F805B8" w:rsidRPr="00F805B8" w:rsidRDefault="00F805B8" w:rsidP="00F805B8">
      <w:pPr>
        <w:rPr>
          <w:rFonts w:hint="eastAsia"/>
        </w:rPr>
      </w:pPr>
      <w:r w:rsidRPr="00F805B8">
        <w:lastRenderedPageBreak/>
        <w:drawing>
          <wp:inline distT="0" distB="0" distL="0" distR="0" wp14:anchorId="2390A7B3" wp14:editId="7742DA29">
            <wp:extent cx="5274310" cy="3514725"/>
            <wp:effectExtent l="0" t="0" r="0" b="0"/>
            <wp:docPr id="295003042" name="圖片 95" descr="一張含有 戶外, 服裝, 樹狀, 人員 的圖片&#10;&#10;AI 產生的內容可能不正確。">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03042" name="圖片 95" descr="一張含有 戶外, 服裝, 樹狀, 人員 的圖片&#10;&#10;AI 產生的內容可能不正確。">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246CBF1F" w14:textId="77777777" w:rsidR="00F805B8" w:rsidRPr="00F805B8" w:rsidRDefault="00F805B8" w:rsidP="00F805B8">
      <w:r w:rsidRPr="00F805B8">
        <w:t>台南柳營「德元埤荷蘭村」是一座營造出異國風情的台南景點，遠遠可以看到佇立在池畔邊的大風車，很多巨人版荷蘭木鞋也超吸睛。目前每年都會舉辦</w:t>
      </w:r>
      <w:hyperlink r:id="rId301" w:tgtFrame="_blank" w:history="1">
        <w:r w:rsidRPr="00F805B8">
          <w:rPr>
            <w:rStyle w:val="af"/>
          </w:rPr>
          <w:t>風車節</w:t>
        </w:r>
      </w:hyperlink>
      <w:r w:rsidRPr="00F805B8">
        <w:t>，還有不定時的音樂會、啤酒節等活動</w:t>
      </w:r>
      <w:r w:rsidRPr="00F805B8">
        <w:t>(</w:t>
      </w:r>
      <w:hyperlink r:id="rId302" w:tgtFrame="_blank" w:history="1">
        <w:r w:rsidRPr="00F805B8">
          <w:rPr>
            <w:rStyle w:val="af"/>
          </w:rPr>
          <w:t>2020</w:t>
        </w:r>
        <w:r w:rsidRPr="00F805B8">
          <w:rPr>
            <w:rStyle w:val="af"/>
          </w:rPr>
          <w:t>鼠來寶</w:t>
        </w:r>
      </w:hyperlink>
      <w:r w:rsidRPr="00F805B8">
        <w:t>)</w:t>
      </w:r>
      <w:r w:rsidRPr="00F805B8">
        <w:t>，規劃旅遊時可以與烏山頭水庫、關子嶺溫泉等台南景點一起安排唷。</w:t>
      </w:r>
    </w:p>
    <w:p w14:paraId="7AECD61C" w14:textId="77777777" w:rsidR="00F805B8" w:rsidRPr="00F805B8" w:rsidRDefault="00F805B8" w:rsidP="00F805B8">
      <w:r w:rsidRPr="00F805B8">
        <w:t>地址：臺南市柳營區神農里新厝</w:t>
      </w:r>
      <w:r w:rsidRPr="00F805B8">
        <w:t>100</w:t>
      </w:r>
      <w:r w:rsidRPr="00F805B8">
        <w:t>號</w:t>
      </w:r>
      <w:r w:rsidRPr="00F805B8">
        <w:t>(</w:t>
      </w:r>
      <w:hyperlink r:id="rId303" w:tgtFrame="_blank" w:history="1">
        <w:r w:rsidRPr="00F805B8">
          <w:rPr>
            <w:rStyle w:val="af"/>
          </w:rPr>
          <w:t>地圖</w:t>
        </w:r>
      </w:hyperlink>
      <w:r w:rsidRPr="00F805B8">
        <w:t>)</w:t>
      </w:r>
      <w:r w:rsidRPr="00F805B8">
        <w:br/>
      </w:r>
      <w:r w:rsidRPr="00F805B8">
        <w:t>營業時間：</w:t>
      </w:r>
      <w:r w:rsidRPr="00F805B8">
        <w:t>24</w:t>
      </w:r>
      <w:r w:rsidRPr="00F805B8">
        <w:t>小時</w:t>
      </w:r>
      <w:r w:rsidRPr="00F805B8">
        <w:br/>
      </w:r>
      <w:r w:rsidRPr="00F805B8">
        <w:t>網站：</w:t>
      </w:r>
      <w:hyperlink r:id="rId304" w:tgtFrame="_blank" w:history="1">
        <w:r w:rsidRPr="00F805B8">
          <w:rPr>
            <w:rStyle w:val="af"/>
          </w:rPr>
          <w:t>http://nnct.vrworld.com.tw/</w:t>
        </w:r>
      </w:hyperlink>
      <w:r w:rsidRPr="00F805B8">
        <w:br/>
        <w:t>✓</w:t>
      </w:r>
      <w:r w:rsidRPr="00F805B8">
        <w:t>推薦族群：親子景點、情侶閨蜜景點、</w:t>
      </w:r>
      <w:r w:rsidRPr="00F805B8">
        <w:t>IG</w:t>
      </w:r>
      <w:r w:rsidRPr="00F805B8">
        <w:t>景點</w:t>
      </w:r>
    </w:p>
    <w:p w14:paraId="6ADEE5CF" w14:textId="77777777" w:rsidR="00F805B8" w:rsidRPr="00F805B8" w:rsidRDefault="00F805B8" w:rsidP="00F805B8">
      <w:r w:rsidRPr="00F805B8">
        <w:rPr>
          <w:rFonts w:hint="eastAsia"/>
        </w:rPr>
        <w:t>麻豆代天府</w:t>
      </w:r>
    </w:p>
    <w:p w14:paraId="042316F0" w14:textId="77641D8A" w:rsidR="00F805B8" w:rsidRPr="00F805B8" w:rsidRDefault="00F805B8" w:rsidP="00F805B8">
      <w:pPr>
        <w:rPr>
          <w:rFonts w:hint="eastAsia"/>
        </w:rPr>
      </w:pPr>
      <w:r w:rsidRPr="00F805B8">
        <w:lastRenderedPageBreak/>
        <w:drawing>
          <wp:inline distT="0" distB="0" distL="0" distR="0" wp14:anchorId="7F7E5670" wp14:editId="5AB8585F">
            <wp:extent cx="5274310" cy="2903220"/>
            <wp:effectExtent l="0" t="0" r="0" b="0"/>
            <wp:docPr id="73245098" name="圖片 94" descr="一張含有 戶外, 遊樂設施, 天空, 服裝 的圖片&#10;&#10;AI 產生的內容可能不正確。">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5098" name="圖片 94" descr="一張含有 戶外, 遊樂設施, 天空, 服裝 的圖片&#10;&#10;AI 產生的內容可能不正確。">
                      <a:hlinkClick r:id="rId305"/>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14:paraId="5133957B" w14:textId="77777777" w:rsidR="00F805B8" w:rsidRPr="00F805B8" w:rsidRDefault="00F805B8" w:rsidP="00F805B8">
      <w:r w:rsidRPr="00F805B8">
        <w:rPr>
          <w:b/>
          <w:bCs/>
        </w:rPr>
        <w:t>台南麻豆代天府</w:t>
      </w:r>
      <w:r w:rsidRPr="00F805B8">
        <w:t>有超歡樂滾輪溜滑梯兒童遊戲區，更特別的是有座模擬了</w:t>
      </w:r>
      <w:r w:rsidRPr="00F805B8">
        <w:rPr>
          <w:b/>
          <w:bCs/>
        </w:rPr>
        <w:t>十八層地獄與天堂極樂世界</w:t>
      </w:r>
      <w:r w:rsidRPr="00F805B8">
        <w:t>的展館，還有一條巨龍雕塑也成了非常吸引人的畫面。推薦搭配胡厝寮彩繪村、總爺藝文中心等台南景點一日遊更順暢。</w:t>
      </w:r>
    </w:p>
    <w:p w14:paraId="42FA748A" w14:textId="77777777" w:rsidR="00F805B8" w:rsidRPr="00F805B8" w:rsidRDefault="00F805B8" w:rsidP="00F805B8">
      <w:r w:rsidRPr="00F805B8">
        <w:t>✓</w:t>
      </w:r>
      <w:r w:rsidRPr="00F805B8">
        <w:t>詳細介紹：</w:t>
      </w:r>
      <w:hyperlink r:id="rId307" w:tgtFrame="_blank" w:history="1">
        <w:r w:rsidRPr="00F805B8">
          <w:rPr>
            <w:rStyle w:val="af"/>
          </w:rPr>
          <w:t>【台南景點】麻豆代天府＆十八層地獄</w:t>
        </w:r>
      </w:hyperlink>
    </w:p>
    <w:p w14:paraId="1D559858" w14:textId="77777777" w:rsidR="00F805B8" w:rsidRPr="00F805B8" w:rsidRDefault="00F805B8" w:rsidP="00F805B8">
      <w:r w:rsidRPr="00F805B8">
        <w:t>地址：台南市麻豆區關帝廟</w:t>
      </w:r>
      <w:r w:rsidRPr="00F805B8">
        <w:t>60</w:t>
      </w:r>
      <w:r w:rsidRPr="00F805B8">
        <w:t>號</w:t>
      </w:r>
      <w:r w:rsidRPr="00F805B8">
        <w:t>(</w:t>
      </w:r>
      <w:hyperlink r:id="rId308" w:tgtFrame="_blank" w:history="1">
        <w:r w:rsidRPr="00F805B8">
          <w:rPr>
            <w:rStyle w:val="af"/>
          </w:rPr>
          <w:t>地圖</w:t>
        </w:r>
      </w:hyperlink>
      <w:r w:rsidRPr="00F805B8">
        <w:t>)</w:t>
      </w:r>
      <w:r w:rsidRPr="00F805B8">
        <w:br/>
      </w:r>
      <w:r w:rsidRPr="00F805B8">
        <w:t>營業時間：</w:t>
      </w:r>
      <w:r w:rsidRPr="00F805B8">
        <w:t>04:00~21:00</w:t>
      </w:r>
      <w:r w:rsidRPr="00F805B8">
        <w:br/>
        <w:t>✓</w:t>
      </w:r>
      <w:r w:rsidRPr="00F805B8">
        <w:t>推薦族群：親子景點、家庭旅遊、</w:t>
      </w:r>
      <w:r w:rsidRPr="00F805B8">
        <w:t>IG</w:t>
      </w:r>
      <w:r w:rsidRPr="00F805B8">
        <w:t>景點</w:t>
      </w:r>
    </w:p>
    <w:p w14:paraId="77C22302" w14:textId="77777777" w:rsidR="00F805B8" w:rsidRPr="00F805B8" w:rsidRDefault="00F805B8" w:rsidP="00F805B8">
      <w:r w:rsidRPr="00F805B8">
        <w:rPr>
          <w:rFonts w:hint="eastAsia"/>
        </w:rPr>
        <w:t>總爺藝文中心</w:t>
      </w:r>
    </w:p>
    <w:p w14:paraId="6DC60906" w14:textId="0FD95FF8" w:rsidR="00F805B8" w:rsidRPr="00F805B8" w:rsidRDefault="00F805B8" w:rsidP="00F805B8">
      <w:pPr>
        <w:rPr>
          <w:rFonts w:hint="eastAsia"/>
        </w:rPr>
      </w:pPr>
      <w:r w:rsidRPr="00F805B8">
        <w:lastRenderedPageBreak/>
        <w:drawing>
          <wp:inline distT="0" distB="0" distL="0" distR="0" wp14:anchorId="2CC713C7" wp14:editId="6D23098E">
            <wp:extent cx="5274310" cy="3521075"/>
            <wp:effectExtent l="0" t="0" r="0" b="0"/>
            <wp:docPr id="793536645" name="圖片 93" descr="一張含有 戶外, 樹狀, 植物, 天空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36645" name="圖片 93" descr="一張含有 戶外, 樹狀, 植物, 天空 的圖片&#10;&#10;AI 產生的內容可能不正確。"/>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61550A69" w14:textId="77777777" w:rsidR="00F805B8" w:rsidRPr="00F805B8" w:rsidRDefault="00F805B8" w:rsidP="00F805B8">
      <w:r w:rsidRPr="00F805B8">
        <w:rPr>
          <w:b/>
          <w:bCs/>
        </w:rPr>
        <w:t>總爺藝文中心</w:t>
      </w:r>
      <w:r w:rsidRPr="00F805B8">
        <w:t>的前身是</w:t>
      </w:r>
      <w:r w:rsidRPr="00F805B8">
        <w:rPr>
          <w:b/>
          <w:bCs/>
        </w:rPr>
        <w:t>總爺糖廠</w:t>
      </w:r>
      <w:r w:rsidRPr="00F805B8">
        <w:t>，創立於</w:t>
      </w:r>
      <w:r w:rsidRPr="00F805B8">
        <w:t>1910</w:t>
      </w:r>
      <w:r w:rsidRPr="00F805B8">
        <w:t>年，修整整齊的草地搭配木造日式屋舍，還有充滿綠意的空間是個環境舒服的景點。建議附近可以去吃吃麻豆碗粿或是逛逛善化胡厝寮，隨興安排享受一天輕鬆寫意的台南輕旅行吧</w:t>
      </w:r>
      <w:r w:rsidRPr="00F805B8">
        <w:t>~</w:t>
      </w:r>
    </w:p>
    <w:p w14:paraId="167D5941" w14:textId="77777777" w:rsidR="00F805B8" w:rsidRPr="00F805B8" w:rsidRDefault="00F805B8" w:rsidP="00F805B8">
      <w:r w:rsidRPr="00F805B8">
        <w:t>介紹：</w:t>
      </w:r>
      <w:hyperlink r:id="rId310" w:tgtFrame="_blank" w:history="1">
        <w:r w:rsidRPr="00F805B8">
          <w:rPr>
            <w:rStyle w:val="af"/>
          </w:rPr>
          <w:t>麻豆總爺藝文中心：自由自在的生活空間。</w:t>
        </w:r>
      </w:hyperlink>
    </w:p>
    <w:p w14:paraId="61D5D6CC" w14:textId="77777777" w:rsidR="00F805B8" w:rsidRPr="00F805B8" w:rsidRDefault="00F805B8" w:rsidP="00F805B8">
      <w:r w:rsidRPr="00F805B8">
        <w:t>地址：台南市麻豆區南勢里總爺</w:t>
      </w:r>
      <w:r w:rsidRPr="00F805B8">
        <w:t>5</w:t>
      </w:r>
      <w:r w:rsidRPr="00F805B8">
        <w:t>號</w:t>
      </w:r>
      <w:r w:rsidRPr="00F805B8">
        <w:t>(</w:t>
      </w:r>
      <w:hyperlink r:id="rId311" w:tgtFrame="_blank" w:history="1">
        <w:r w:rsidRPr="00F805B8">
          <w:rPr>
            <w:rStyle w:val="af"/>
          </w:rPr>
          <w:t>地圖</w:t>
        </w:r>
      </w:hyperlink>
      <w:r w:rsidRPr="00F805B8">
        <w:t>)</w:t>
      </w:r>
      <w:r w:rsidRPr="00F805B8">
        <w:br/>
      </w:r>
      <w:r w:rsidRPr="00F805B8">
        <w:t>營業時間：</w:t>
      </w:r>
      <w:r w:rsidRPr="00F805B8">
        <w:t>09:00~17:00</w:t>
      </w:r>
      <w:r w:rsidRPr="00F805B8">
        <w:br/>
        <w:t>✓</w:t>
      </w:r>
      <w:r w:rsidRPr="00F805B8">
        <w:t>推薦族群：親子景點、情侶閨蜜、</w:t>
      </w:r>
      <w:r w:rsidRPr="00F805B8">
        <w:t>IG</w:t>
      </w:r>
      <w:r w:rsidRPr="00F805B8">
        <w:t>景點</w:t>
      </w:r>
    </w:p>
    <w:p w14:paraId="639E3530" w14:textId="77777777" w:rsidR="00F805B8" w:rsidRPr="00F805B8" w:rsidRDefault="00F805B8" w:rsidP="00F805B8">
      <w:r w:rsidRPr="00F805B8">
        <w:rPr>
          <w:rFonts w:hint="eastAsia"/>
        </w:rPr>
        <w:t>台南新化</w:t>
      </w:r>
      <w:r w:rsidRPr="00F805B8">
        <w:rPr>
          <w:rFonts w:hint="eastAsia"/>
        </w:rPr>
        <w:t>/</w:t>
      </w:r>
      <w:r w:rsidRPr="00F805B8">
        <w:rPr>
          <w:rFonts w:hint="eastAsia"/>
        </w:rPr>
        <w:t>南化</w:t>
      </w:r>
      <w:r w:rsidRPr="00F805B8">
        <w:rPr>
          <w:rFonts w:hint="eastAsia"/>
        </w:rPr>
        <w:t>/</w:t>
      </w:r>
      <w:r w:rsidRPr="00F805B8">
        <w:rPr>
          <w:rFonts w:hint="eastAsia"/>
        </w:rPr>
        <w:t>玉井</w:t>
      </w:r>
      <w:r w:rsidRPr="00F805B8">
        <w:rPr>
          <w:rFonts w:hint="eastAsia"/>
        </w:rPr>
        <w:t>/</w:t>
      </w:r>
      <w:r w:rsidRPr="00F805B8">
        <w:rPr>
          <w:rFonts w:hint="eastAsia"/>
        </w:rPr>
        <w:t>白河景點推薦</w:t>
      </w:r>
    </w:p>
    <w:p w14:paraId="476B4D8D" w14:textId="77777777" w:rsidR="00F805B8" w:rsidRPr="00F805B8" w:rsidRDefault="00F805B8" w:rsidP="00F805B8">
      <w:pPr>
        <w:rPr>
          <w:rFonts w:hint="eastAsia"/>
        </w:rPr>
      </w:pPr>
      <w:r w:rsidRPr="00F805B8">
        <w:rPr>
          <w:rFonts w:hint="eastAsia"/>
        </w:rPr>
        <w:t>山上花園水道博物館</w:t>
      </w:r>
    </w:p>
    <w:p w14:paraId="7A8AEF43" w14:textId="3F277E27" w:rsidR="00F805B8" w:rsidRPr="00F805B8" w:rsidRDefault="00F805B8" w:rsidP="00F805B8">
      <w:pPr>
        <w:rPr>
          <w:rFonts w:hint="eastAsia"/>
        </w:rPr>
      </w:pPr>
      <w:r w:rsidRPr="00F805B8">
        <w:lastRenderedPageBreak/>
        <w:drawing>
          <wp:inline distT="0" distB="0" distL="0" distR="0" wp14:anchorId="6C4E9454" wp14:editId="74326CA4">
            <wp:extent cx="5274310" cy="3515995"/>
            <wp:effectExtent l="0" t="0" r="0" b="0"/>
            <wp:docPr id="712047573" name="圖片 92" descr="一張含有 鋼, 室內, 金屬, 火車 的圖片&#10;&#10;AI 產生的內容可能不正確。">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7573" name="圖片 92" descr="一張含有 鋼, 室內, 金屬, 火車 的圖片&#10;&#10;AI 產生的內容可能不正確。">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F09E3C3" w14:textId="77777777" w:rsidR="00F805B8" w:rsidRPr="00F805B8" w:rsidRDefault="00F805B8" w:rsidP="00F805B8">
      <w:r w:rsidRPr="00F805B8">
        <w:rPr>
          <w:b/>
          <w:bCs/>
        </w:rPr>
        <w:t>台南山上花園水道博物館</w:t>
      </w:r>
      <w:r w:rsidRPr="00F805B8">
        <w:t>是全新開幕的台南景點！</w:t>
      </w:r>
    </w:p>
    <w:p w14:paraId="79738495" w14:textId="77777777" w:rsidR="00F805B8" w:rsidRPr="00F805B8" w:rsidRDefault="00F805B8" w:rsidP="00F805B8">
      <w:r w:rsidRPr="00F805B8">
        <w:t>這裡前身是台南山上淨水場＆原台南水道，百年古蹟建築物都改建成展示博物館，</w:t>
      </w:r>
      <w:hyperlink r:id="rId314" w:tgtFrame="_blank" w:history="1">
        <w:r w:rsidRPr="00F805B8">
          <w:rPr>
            <w:rStyle w:val="af"/>
          </w:rPr>
          <w:t>水道博物館</w:t>
        </w:r>
      </w:hyperlink>
      <w:r w:rsidRPr="00F805B8">
        <w:t>中還打造了一個兒童戲水池，壯觀的快濾筒室更是超熱門打卡拍點。推薦大家搭配附近的台南新化、左鎮、玉井的景點一起玩更豐富。</w:t>
      </w:r>
    </w:p>
    <w:p w14:paraId="5FB232AD" w14:textId="77777777" w:rsidR="00F805B8" w:rsidRPr="00F805B8" w:rsidRDefault="00F805B8" w:rsidP="00F805B8">
      <w:r w:rsidRPr="00F805B8">
        <w:t>圖文：</w:t>
      </w:r>
      <w:hyperlink r:id="rId315" w:tgtFrame="_blank" w:history="1">
        <w:r w:rsidRPr="00F805B8">
          <w:rPr>
            <w:rStyle w:val="af"/>
          </w:rPr>
          <w:t>台南山上花園水道博物館</w:t>
        </w:r>
        <w:r w:rsidRPr="00F805B8">
          <w:rPr>
            <w:rStyle w:val="af"/>
          </w:rPr>
          <w:t>(</w:t>
        </w:r>
        <w:r w:rsidRPr="00F805B8">
          <w:rPr>
            <w:rStyle w:val="af"/>
          </w:rPr>
          <w:t>附交通＆門票</w:t>
        </w:r>
        <w:r w:rsidRPr="00F805B8">
          <w:rPr>
            <w:rStyle w:val="af"/>
          </w:rPr>
          <w:t>)</w:t>
        </w:r>
      </w:hyperlink>
    </w:p>
    <w:p w14:paraId="524EFC13" w14:textId="77777777" w:rsidR="00F805B8" w:rsidRPr="00F805B8" w:rsidRDefault="00F805B8" w:rsidP="00F805B8">
      <w:r w:rsidRPr="00F805B8">
        <w:t>地址：臺南市山上區山上里山上</w:t>
      </w:r>
      <w:r w:rsidRPr="00F805B8">
        <w:t>16</w:t>
      </w:r>
      <w:r w:rsidRPr="00F805B8">
        <w:t>號</w:t>
      </w:r>
      <w:r w:rsidRPr="00F805B8">
        <w:br/>
      </w:r>
      <w:r w:rsidRPr="00F805B8">
        <w:t>開放時間：</w:t>
      </w:r>
      <w:r w:rsidRPr="00F805B8">
        <w:t>9:30~17:30</w:t>
      </w:r>
      <w:r w:rsidRPr="00F805B8">
        <w:t>，</w:t>
      </w:r>
      <w:r w:rsidRPr="00F805B8">
        <w:t>16:30</w:t>
      </w:r>
      <w:r w:rsidRPr="00F805B8">
        <w:t>停止售票</w:t>
      </w:r>
      <w:r w:rsidRPr="00F805B8">
        <w:br/>
      </w:r>
      <w:r w:rsidRPr="00F805B8">
        <w:t>公休日：週二</w:t>
      </w:r>
      <w:r w:rsidRPr="00F805B8">
        <w:br/>
      </w:r>
      <w:r w:rsidRPr="00F805B8">
        <w:t>推薦：</w:t>
      </w:r>
      <w:hyperlink r:id="rId316" w:tgtFrame="_blank" w:history="1">
        <w:r w:rsidRPr="00F805B8">
          <w:rPr>
            <w:rStyle w:val="af"/>
          </w:rPr>
          <w:t>台南山上花園水道博物館優惠門票</w:t>
        </w:r>
      </w:hyperlink>
      <w:r w:rsidRPr="00F805B8">
        <w:br/>
      </w:r>
      <w:r w:rsidRPr="00F805B8">
        <w:t>族群：親子景點、情侶閨蜜、</w:t>
      </w:r>
      <w:r w:rsidRPr="00F805B8">
        <w:t>IG</w:t>
      </w:r>
      <w:r w:rsidRPr="00F805B8">
        <w:t>景點</w:t>
      </w:r>
    </w:p>
    <w:p w14:paraId="3B294DF4" w14:textId="77777777" w:rsidR="00F805B8" w:rsidRPr="00F805B8" w:rsidRDefault="00F805B8" w:rsidP="00F805B8">
      <w:r w:rsidRPr="00F805B8">
        <w:rPr>
          <w:rFonts w:hint="eastAsia"/>
        </w:rPr>
        <w:t>臺南左鎮化石園區</w:t>
      </w:r>
    </w:p>
    <w:p w14:paraId="3AA05671" w14:textId="2327F61E" w:rsidR="00F805B8" w:rsidRPr="00F805B8" w:rsidRDefault="00F805B8" w:rsidP="00F805B8">
      <w:pPr>
        <w:rPr>
          <w:rFonts w:hint="eastAsia"/>
        </w:rPr>
      </w:pPr>
      <w:r w:rsidRPr="00F805B8">
        <w:lastRenderedPageBreak/>
        <w:drawing>
          <wp:inline distT="0" distB="0" distL="0" distR="0" wp14:anchorId="1D9D4EF5" wp14:editId="4D7ECAAF">
            <wp:extent cx="5274310" cy="3515995"/>
            <wp:effectExtent l="0" t="0" r="0" b="0"/>
            <wp:docPr id="1251693699" name="圖片 91" descr="一張含有 藝術, 雕像, 螢幕擷取畫面, 室內 的圖片&#10;&#10;AI 產生的內容可能不正確。">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93699" name="圖片 91" descr="一張含有 藝術, 雕像, 螢幕擷取畫面, 室內 的圖片&#10;&#10;AI 產生的內容可能不正確。">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4210DDC" w14:textId="77777777" w:rsidR="00F805B8" w:rsidRPr="00F805B8" w:rsidRDefault="00F805B8" w:rsidP="00F805B8">
      <w:r w:rsidRPr="00F805B8">
        <w:rPr>
          <w:b/>
          <w:bCs/>
        </w:rPr>
        <w:t>臺南左鎮化石園區</w:t>
      </w:r>
      <w:r w:rsidRPr="00F805B8">
        <w:t>是</w:t>
      </w:r>
      <w:r w:rsidRPr="00F805B8">
        <w:rPr>
          <w:b/>
          <w:bCs/>
        </w:rPr>
        <w:t>全台灣唯一化石主題博物館</w:t>
      </w:r>
      <w:r w:rsidRPr="00F805B8">
        <w:t>，規劃</w:t>
      </w:r>
      <w:r w:rsidRPr="00F805B8">
        <w:rPr>
          <w:b/>
          <w:bCs/>
        </w:rPr>
        <w:t>自然史教育館、故事館、生命演化館、化石館、探索館</w:t>
      </w:r>
      <w:r w:rsidRPr="00F805B8">
        <w:t>共五個館區，展出超過</w:t>
      </w:r>
      <w:r w:rsidRPr="00F805B8">
        <w:t>4,600</w:t>
      </w:r>
      <w:r w:rsidRPr="00F805B8">
        <w:t>件古生物化石，長毛象＆霸王龍直接呈現在眼前，館藏十分豐富；「</w:t>
      </w:r>
      <w:r w:rsidRPr="00F805B8">
        <w:rPr>
          <w:b/>
          <w:bCs/>
        </w:rPr>
        <w:t>演化的天空</w:t>
      </w:r>
      <w:r w:rsidRPr="00F805B8">
        <w:t>」更是超級好拍的</w:t>
      </w:r>
      <w:r w:rsidRPr="00F805B8">
        <w:t>IG</w:t>
      </w:r>
      <w:r w:rsidRPr="00F805B8">
        <w:t>打卡畫面，是最新最夯的台南景點、台南親子景點。</w:t>
      </w:r>
    </w:p>
    <w:p w14:paraId="731D7E78" w14:textId="77777777" w:rsidR="00F805B8" w:rsidRPr="00F805B8" w:rsidRDefault="00F805B8" w:rsidP="00F805B8">
      <w:r w:rsidRPr="00F805B8">
        <w:t>圖文：</w:t>
      </w:r>
      <w:hyperlink r:id="rId319" w:history="1">
        <w:r w:rsidRPr="00F805B8">
          <w:rPr>
            <w:rStyle w:val="af"/>
          </w:rPr>
          <w:t>【台南景點】左鎮化石園區，五館制霸攻略</w:t>
        </w:r>
      </w:hyperlink>
    </w:p>
    <w:p w14:paraId="4D89C1B8" w14:textId="77777777" w:rsidR="00F805B8" w:rsidRPr="00F805B8" w:rsidRDefault="00F805B8" w:rsidP="00F805B8">
      <w:r w:rsidRPr="00F805B8">
        <w:t>地址：台南市左鎮區榮和里</w:t>
      </w:r>
      <w:r w:rsidRPr="00F805B8">
        <w:t>61-1</w:t>
      </w:r>
      <w:r w:rsidRPr="00F805B8">
        <w:t>號</w:t>
      </w:r>
      <w:r w:rsidRPr="00F805B8">
        <w:br/>
      </w:r>
      <w:r w:rsidRPr="00F805B8">
        <w:t>電話：</w:t>
      </w:r>
      <w:r w:rsidRPr="00F805B8">
        <w:t>06-5731174</w:t>
      </w:r>
      <w:r w:rsidRPr="00F805B8">
        <w:t>、</w:t>
      </w:r>
      <w:r w:rsidRPr="00F805B8">
        <w:t>06-5732385</w:t>
      </w:r>
      <w:r w:rsidRPr="00F805B8">
        <w:br/>
      </w:r>
      <w:r w:rsidRPr="00F805B8">
        <w:t>營業時間：</w:t>
      </w:r>
      <w:r w:rsidRPr="00F805B8">
        <w:t>09:00~17:00 (</w:t>
      </w:r>
      <w:r w:rsidRPr="00F805B8">
        <w:t>每周二休館</w:t>
      </w:r>
      <w:r w:rsidRPr="00F805B8">
        <w:t>)</w:t>
      </w:r>
      <w:r w:rsidRPr="00F805B8">
        <w:br/>
      </w:r>
      <w:r w:rsidRPr="00F805B8">
        <w:rPr>
          <w:rFonts w:ascii="Cambria Math" w:hAnsi="Cambria Math" w:cs="Cambria Math"/>
        </w:rPr>
        <w:t>◆</w:t>
      </w:r>
      <w:hyperlink r:id="rId320" w:tgtFrame="_blank" w:history="1">
        <w:r w:rsidRPr="00F805B8">
          <w:rPr>
            <w:rStyle w:val="af"/>
          </w:rPr>
          <w:t>【優惠門票】台南左鎮化石園區</w:t>
        </w:r>
      </w:hyperlink>
      <w:r w:rsidRPr="00F805B8">
        <w:br/>
        <w:t>✓</w:t>
      </w:r>
      <w:r w:rsidRPr="00F805B8">
        <w:t>推薦族群：親子景點、情侶閨蜜、</w:t>
      </w:r>
      <w:r w:rsidRPr="00F805B8">
        <w:t>IG</w:t>
      </w:r>
      <w:r w:rsidRPr="00F805B8">
        <w:t>景點、雨天備案</w:t>
      </w:r>
    </w:p>
    <w:p w14:paraId="38D9A110" w14:textId="77777777" w:rsidR="00F805B8" w:rsidRPr="00F805B8" w:rsidRDefault="00F805B8" w:rsidP="00F805B8">
      <w:r w:rsidRPr="00F805B8">
        <w:rPr>
          <w:rFonts w:hint="eastAsia"/>
        </w:rPr>
        <w:t>隱田山房</w:t>
      </w:r>
    </w:p>
    <w:p w14:paraId="1004A7E6" w14:textId="1B764934" w:rsidR="00F805B8" w:rsidRPr="00F805B8" w:rsidRDefault="00F805B8" w:rsidP="00F805B8">
      <w:pPr>
        <w:rPr>
          <w:rFonts w:hint="eastAsia"/>
        </w:rPr>
      </w:pPr>
      <w:r w:rsidRPr="00F805B8">
        <w:lastRenderedPageBreak/>
        <w:drawing>
          <wp:inline distT="0" distB="0" distL="0" distR="0" wp14:anchorId="36EACAF8" wp14:editId="14328633">
            <wp:extent cx="5274310" cy="3512820"/>
            <wp:effectExtent l="0" t="0" r="0" b="0"/>
            <wp:docPr id="2092051108" name="圖片 90" descr="一張含有 室內, 採光, 室內設計, 視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51108" name="圖片 90" descr="一張含有 室內, 採光, 室內設計, 視窗 的圖片&#10;&#10;AI 產生的內容可能不正確。"/>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3512820"/>
                    </a:xfrm>
                    <a:prstGeom prst="rect">
                      <a:avLst/>
                    </a:prstGeom>
                    <a:noFill/>
                    <a:ln>
                      <a:noFill/>
                    </a:ln>
                  </pic:spPr>
                </pic:pic>
              </a:graphicData>
            </a:graphic>
          </wp:inline>
        </w:drawing>
      </w:r>
    </w:p>
    <w:p w14:paraId="1DA9E82A" w14:textId="77777777" w:rsidR="00F805B8" w:rsidRPr="00F805B8" w:rsidRDefault="00F805B8" w:rsidP="00F805B8">
      <w:r w:rsidRPr="00F805B8">
        <w:t>台南玉井最夯的就是</w:t>
      </w:r>
      <w:r w:rsidRPr="00F805B8">
        <w:rPr>
          <w:b/>
          <w:bCs/>
        </w:rPr>
        <w:t>隱田山房白色教堂</w:t>
      </w:r>
      <w:r w:rsidRPr="00F805B8">
        <w:t>了，是熱門的台南</w:t>
      </w:r>
      <w:r w:rsidRPr="00F805B8">
        <w:t>IG</w:t>
      </w:r>
      <w:r w:rsidRPr="00F805B8">
        <w:t>打卡景點，而且園區中有不少餐廳進駐，成了很不錯的休閒園區，清爽的環境讓人忘卻煩雜的瑣事，只是要進入園區的產業道路比較狹小，人多要有耐心。</w:t>
      </w:r>
    </w:p>
    <w:p w14:paraId="1A3C6349" w14:textId="77777777" w:rsidR="00F805B8" w:rsidRPr="00F805B8" w:rsidRDefault="00F805B8" w:rsidP="00F805B8">
      <w:r w:rsidRPr="00F805B8">
        <w:t>詳細：</w:t>
      </w:r>
      <w:hyperlink r:id="rId322" w:tgtFrame="_blank" w:tooltip="【台南景點】隱田山房．白色教堂：隱藏在台南玉井山野中的歲月靜好，與夢幻浪漫的純白教堂~" w:history="1">
        <w:r w:rsidRPr="00F805B8">
          <w:rPr>
            <w:rStyle w:val="af"/>
            <w:b/>
            <w:bCs/>
          </w:rPr>
          <w:t>【台南玉井景點】隱田山房白色教堂：隱藏在台南山野純白教堂</w:t>
        </w:r>
      </w:hyperlink>
    </w:p>
    <w:p w14:paraId="19B99AB3" w14:textId="77777777" w:rsidR="00F805B8" w:rsidRPr="00F805B8" w:rsidRDefault="00F805B8" w:rsidP="00F805B8">
      <w:r w:rsidRPr="00F805B8">
        <w:t>地址：台南市玉井區層林里</w:t>
      </w:r>
      <w:r w:rsidRPr="00F805B8">
        <w:t>10</w:t>
      </w:r>
      <w:r w:rsidRPr="00F805B8">
        <w:t>號</w:t>
      </w:r>
      <w:r w:rsidRPr="00F805B8">
        <w:t>(</w:t>
      </w:r>
      <w:hyperlink r:id="rId323" w:tgtFrame="_blank" w:history="1">
        <w:r w:rsidRPr="00F805B8">
          <w:rPr>
            <w:rStyle w:val="af"/>
          </w:rPr>
          <w:t>地圖</w:t>
        </w:r>
      </w:hyperlink>
      <w:r w:rsidRPr="00F805B8">
        <w:t>)</w:t>
      </w:r>
      <w:r w:rsidRPr="00F805B8">
        <w:br/>
      </w:r>
      <w:r w:rsidRPr="00F805B8">
        <w:t>營業時間：</w:t>
      </w:r>
      <w:r w:rsidRPr="00F805B8">
        <w:t>11:00~20:00</w:t>
      </w:r>
      <w:r w:rsidRPr="00F805B8">
        <w:br/>
        <w:t>✓</w:t>
      </w:r>
      <w:r w:rsidRPr="00F805B8">
        <w:t>推薦族群：情侶閨蜜景點、</w:t>
      </w:r>
      <w:r w:rsidRPr="00F805B8">
        <w:t>IG</w:t>
      </w:r>
      <w:r w:rsidRPr="00F805B8">
        <w:t>景點</w:t>
      </w:r>
    </w:p>
    <w:p w14:paraId="00707AD4" w14:textId="77777777" w:rsidR="00F805B8" w:rsidRPr="00F805B8" w:rsidRDefault="00F805B8" w:rsidP="00F805B8">
      <w:r w:rsidRPr="00F805B8">
        <w:rPr>
          <w:rFonts w:hint="eastAsia"/>
        </w:rPr>
        <w:t>方舟教堂加利利宣教中心</w:t>
      </w:r>
    </w:p>
    <w:p w14:paraId="7624DA86" w14:textId="1229272B" w:rsidR="00F805B8" w:rsidRPr="00F805B8" w:rsidRDefault="00F805B8" w:rsidP="00F805B8">
      <w:pPr>
        <w:rPr>
          <w:rFonts w:hint="eastAsia"/>
        </w:rPr>
      </w:pPr>
      <w:r w:rsidRPr="00F805B8">
        <w:lastRenderedPageBreak/>
        <w:drawing>
          <wp:inline distT="0" distB="0" distL="0" distR="0" wp14:anchorId="68796E3F" wp14:editId="71531835">
            <wp:extent cx="5274310" cy="3262630"/>
            <wp:effectExtent l="0" t="0" r="0" b="0"/>
            <wp:docPr id="510300749" name="圖片 89" descr="一張含有 戶外, 天空, 樹狀, 草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00749" name="圖片 89" descr="一張含有 戶外, 天空, 樹狀, 草 的圖片&#10;&#10;AI 產生的內容可能不正確。"/>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3262630"/>
                    </a:xfrm>
                    <a:prstGeom prst="rect">
                      <a:avLst/>
                    </a:prstGeom>
                    <a:noFill/>
                    <a:ln>
                      <a:noFill/>
                    </a:ln>
                  </pic:spPr>
                </pic:pic>
              </a:graphicData>
            </a:graphic>
          </wp:inline>
        </w:drawing>
      </w:r>
    </w:p>
    <w:p w14:paraId="7EE039C4" w14:textId="77777777" w:rsidR="00F805B8" w:rsidRPr="00F805B8" w:rsidRDefault="00F805B8" w:rsidP="00F805B8">
      <w:r w:rsidRPr="00F805B8">
        <w:t>在台南玉井的山裡的這座</w:t>
      </w:r>
      <w:r w:rsidRPr="00F805B8">
        <w:rPr>
          <w:b/>
          <w:bCs/>
        </w:rPr>
        <w:t>方舟教堂</w:t>
      </w:r>
      <w:r w:rsidRPr="00F805B8">
        <w:rPr>
          <w:b/>
          <w:bCs/>
        </w:rPr>
        <w:t>(</w:t>
      </w:r>
      <w:r w:rsidRPr="00F805B8">
        <w:rPr>
          <w:b/>
          <w:bCs/>
        </w:rPr>
        <w:t>加利利宣教中心</w:t>
      </w:r>
      <w:r w:rsidRPr="00F805B8">
        <w:rPr>
          <w:b/>
          <w:bCs/>
        </w:rPr>
        <w:t>)</w:t>
      </w:r>
      <w:r w:rsidRPr="00F805B8">
        <w:t>是用許多漂流木打造起來的大船，以聖經中挪亞方舟的模樣，如同</w:t>
      </w:r>
      <w:r w:rsidRPr="00F805B8">
        <w:t>921</w:t>
      </w:r>
      <w:r w:rsidRPr="00F805B8">
        <w:t>地震之後，埔里的那座美麗紙教堂一般，提醒著我們經歷災難之後的省思。整個空間都被舒服的綠意包圍，挺喜歡這種清爽寧靜的感覺。</w:t>
      </w:r>
    </w:p>
    <w:p w14:paraId="7B151FF1" w14:textId="77777777" w:rsidR="00F805B8" w:rsidRPr="00F805B8" w:rsidRDefault="00F805B8" w:rsidP="00F805B8">
      <w:r w:rsidRPr="00F805B8">
        <w:t>詳細介紹：</w:t>
      </w:r>
      <w:hyperlink r:id="rId325" w:tgtFrame="_blank" w:tooltip="【台南景點】玉井方舟教堂．加利利宣教中心：有艘漂流木挪亞方舟，停在玉井的山林裡啦!!!" w:history="1">
        <w:r w:rsidRPr="00F805B8">
          <w:rPr>
            <w:rStyle w:val="af"/>
          </w:rPr>
          <w:t>台南玉井方舟教堂加利利宣教中心：漂流木挪亞方舟</w:t>
        </w:r>
      </w:hyperlink>
    </w:p>
    <w:p w14:paraId="7477579C" w14:textId="77777777" w:rsidR="00F805B8" w:rsidRPr="00F805B8" w:rsidRDefault="00F805B8" w:rsidP="00F805B8">
      <w:r w:rsidRPr="00F805B8">
        <w:t>地址：台南市玉井區三埔里</w:t>
      </w:r>
      <w:r w:rsidRPr="00F805B8">
        <w:t>85</w:t>
      </w:r>
      <w:r w:rsidRPr="00F805B8">
        <w:t>號</w:t>
      </w:r>
      <w:r w:rsidRPr="00F805B8">
        <w:br/>
      </w:r>
      <w:r w:rsidRPr="00F805B8">
        <w:t>官網：</w:t>
      </w:r>
      <w:hyperlink r:id="rId326" w:tgtFrame="_blank" w:history="1">
        <w:r w:rsidRPr="00F805B8">
          <w:rPr>
            <w:rStyle w:val="af"/>
          </w:rPr>
          <w:t>https://galilee.tw/</w:t>
        </w:r>
      </w:hyperlink>
      <w:r w:rsidRPr="00F805B8">
        <w:br/>
        <w:t>✓</w:t>
      </w:r>
      <w:r w:rsidRPr="00F805B8">
        <w:t>推薦族群：親子景點、情侶閨蜜景點、</w:t>
      </w:r>
      <w:r w:rsidRPr="00F805B8">
        <w:t>IG</w:t>
      </w:r>
      <w:r w:rsidRPr="00F805B8">
        <w:t>景點</w:t>
      </w:r>
    </w:p>
    <w:p w14:paraId="2168EDA4" w14:textId="77777777" w:rsidR="00F805B8" w:rsidRPr="00F805B8" w:rsidRDefault="00F805B8" w:rsidP="00F805B8">
      <w:r w:rsidRPr="00F805B8">
        <w:rPr>
          <w:rFonts w:hint="eastAsia"/>
        </w:rPr>
        <w:t>關子嶺溫泉</w:t>
      </w:r>
    </w:p>
    <w:p w14:paraId="51716AB1" w14:textId="060F9976" w:rsidR="00F805B8" w:rsidRPr="00F805B8" w:rsidRDefault="00F805B8" w:rsidP="00F805B8">
      <w:pPr>
        <w:rPr>
          <w:rFonts w:hint="eastAsia"/>
        </w:rPr>
      </w:pPr>
      <w:r w:rsidRPr="00F805B8">
        <w:lastRenderedPageBreak/>
        <w:drawing>
          <wp:inline distT="0" distB="0" distL="0" distR="0" wp14:anchorId="15876525" wp14:editId="1BD4A69D">
            <wp:extent cx="5274310" cy="3514725"/>
            <wp:effectExtent l="0" t="0" r="0" b="0"/>
            <wp:docPr id="1596260790" name="圖片 88" descr="一張含有 拼貼畫, 速食, 點心, 食物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60790" name="圖片 88" descr="一張含有 拼貼畫, 速食, 點心, 食物 的圖片&#10;&#10;AI 產生的內容可能不正確。"/>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0716F866" w14:textId="77777777" w:rsidR="00F805B8" w:rsidRPr="00F805B8" w:rsidRDefault="00F805B8" w:rsidP="00F805B8">
      <w:r w:rsidRPr="00F805B8">
        <w:t>關子嶺溫泉是台南熱門溫泉勝地，更是全台唯一泥漿溫泉，還有水火同源、火山碧雲寺、大仙廟等景點，和數不完的甕仔雞、山產小炒等美食，秋冬季節來台南旅遊，很推薦來趟台南關子嶺溫泉小旅行。</w:t>
      </w:r>
    </w:p>
    <w:p w14:paraId="17440A58" w14:textId="77777777" w:rsidR="00F805B8" w:rsidRPr="00F805B8" w:rsidRDefault="00F805B8" w:rsidP="00F805B8">
      <w:r w:rsidRPr="00F805B8">
        <w:t>介紹：</w:t>
      </w:r>
      <w:hyperlink r:id="rId328" w:tgtFrame="_blank" w:history="1">
        <w:r w:rsidRPr="00F805B8">
          <w:rPr>
            <w:rStyle w:val="af"/>
          </w:rPr>
          <w:t>台南關子嶺溫泉攻略</w:t>
        </w:r>
      </w:hyperlink>
    </w:p>
    <w:p w14:paraId="284D88AB" w14:textId="77777777" w:rsidR="00F805B8" w:rsidRPr="00F805B8" w:rsidRDefault="00F805B8" w:rsidP="00F805B8">
      <w:r w:rsidRPr="00F805B8">
        <w:t>地點：臺南市白河區關嶺里</w:t>
      </w:r>
      <w:r w:rsidRPr="00F805B8">
        <w:t>(</w:t>
      </w:r>
      <w:hyperlink r:id="rId329" w:tgtFrame="_blank" w:history="1">
        <w:r w:rsidRPr="00F805B8">
          <w:rPr>
            <w:rStyle w:val="af"/>
          </w:rPr>
          <w:t>地圖</w:t>
        </w:r>
      </w:hyperlink>
      <w:r w:rsidRPr="00F805B8">
        <w:t>)</w:t>
      </w:r>
      <w:r w:rsidRPr="00F805B8">
        <w:br/>
      </w:r>
      <w:r w:rsidRPr="00F805B8">
        <w:t>票券：</w:t>
      </w:r>
      <w:hyperlink r:id="rId330" w:tgtFrame="_blank" w:history="1">
        <w:r w:rsidRPr="00F805B8">
          <w:rPr>
            <w:rStyle w:val="af"/>
          </w:rPr>
          <w:t>關子嶺優惠溫泉券</w:t>
        </w:r>
      </w:hyperlink>
      <w:r w:rsidRPr="00F805B8">
        <w:br/>
      </w:r>
      <w:r w:rsidRPr="00F805B8">
        <w:t>族群：親子景點、情侶閨蜜、家庭旅遊、雨天備案</w:t>
      </w:r>
    </w:p>
    <w:p w14:paraId="4180D286" w14:textId="77777777" w:rsidR="00F805B8" w:rsidRPr="00F805B8" w:rsidRDefault="00F805B8" w:rsidP="00F805B8">
      <w:r w:rsidRPr="00F805B8">
        <w:rPr>
          <w:rFonts w:hint="eastAsia"/>
        </w:rPr>
        <w:t>大內龍貓公車站</w:t>
      </w:r>
    </w:p>
    <w:p w14:paraId="061946AF" w14:textId="70249F53" w:rsidR="00F805B8" w:rsidRPr="00F805B8" w:rsidRDefault="00F805B8" w:rsidP="00F805B8">
      <w:pPr>
        <w:rPr>
          <w:rFonts w:hint="eastAsia"/>
        </w:rPr>
      </w:pPr>
      <w:r w:rsidRPr="00F805B8">
        <w:lastRenderedPageBreak/>
        <w:drawing>
          <wp:inline distT="0" distB="0" distL="0" distR="0" wp14:anchorId="063FF265" wp14:editId="4808842A">
            <wp:extent cx="5274310" cy="3521075"/>
            <wp:effectExtent l="0" t="0" r="0" b="0"/>
            <wp:docPr id="2056147644" name="圖片 87" descr="一張含有 油畫, 建築, 卡通, 藝術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47644" name="圖片 87" descr="一張含有 油畫, 建築, 卡通, 藝術 的圖片&#10;&#10;AI 產生的內容可能不正確。"/>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12B95F8C" w14:textId="77777777" w:rsidR="00F805B8" w:rsidRPr="00F805B8" w:rsidRDefault="00F805B8" w:rsidP="00F805B8">
      <w:r w:rsidRPr="00F805B8">
        <w:t>大內龍貓公車站彩繪村位於台南大內，裡頭有大量可愛的彩繪作品，其中又以宮崎駿「龍貓」的出場率最高，一直是台南熱門拍照打卡景點。且地點離善化蠻近的，可以與</w:t>
      </w:r>
      <w:hyperlink r:id="rId332" w:tgtFrame="_blank" w:history="1">
        <w:r w:rsidRPr="00F805B8">
          <w:rPr>
            <w:rStyle w:val="af"/>
          </w:rPr>
          <w:t>善化胡厝寮彩繪</w:t>
        </w:r>
      </w:hyperlink>
      <w:r w:rsidRPr="00F805B8">
        <w:t>、大內南瀛天文台一起玩。</w:t>
      </w:r>
    </w:p>
    <w:p w14:paraId="6C934BA2" w14:textId="77777777" w:rsidR="00F805B8" w:rsidRPr="00F805B8" w:rsidRDefault="00F805B8" w:rsidP="00F805B8">
      <w:r w:rsidRPr="00F805B8">
        <w:t>詳細介紹：</w:t>
      </w:r>
      <w:hyperlink r:id="rId333" w:tgtFrame="_blank" w:tooltip="【台南景點】全新彩繪村．大內龍貓公車站：大龍貓、彼得兔在台南山區出沒，快騎著Vespa出發吧~" w:history="1">
        <w:r w:rsidRPr="00F805B8">
          <w:rPr>
            <w:rStyle w:val="af"/>
          </w:rPr>
          <w:t>【台南大內景點】大內龍貓公車站：龍貓彼得兔在台南山區出沒</w:t>
        </w:r>
      </w:hyperlink>
    </w:p>
    <w:p w14:paraId="69C97485" w14:textId="77777777" w:rsidR="00F805B8" w:rsidRPr="00F805B8" w:rsidRDefault="00F805B8" w:rsidP="00F805B8">
      <w:r w:rsidRPr="00F805B8">
        <w:t>地點：台南市大內區石林里</w:t>
      </w:r>
      <w:r w:rsidRPr="00F805B8">
        <w:t>131</w:t>
      </w:r>
      <w:r w:rsidRPr="00F805B8">
        <w:t>號</w:t>
      </w:r>
      <w:r w:rsidRPr="00F805B8">
        <w:t>(</w:t>
      </w:r>
      <w:hyperlink r:id="rId334" w:tgtFrame="_blank" w:history="1">
        <w:r w:rsidRPr="00F805B8">
          <w:rPr>
            <w:rStyle w:val="af"/>
          </w:rPr>
          <w:t>地圖</w:t>
        </w:r>
      </w:hyperlink>
      <w:r w:rsidRPr="00F805B8">
        <w:t>)</w:t>
      </w:r>
      <w:r w:rsidRPr="00F805B8">
        <w:br/>
      </w:r>
      <w:r w:rsidRPr="00F805B8">
        <w:t>開放時間：</w:t>
      </w:r>
      <w:r w:rsidRPr="00F805B8">
        <w:t>08:00~23:00</w:t>
      </w:r>
      <w:r w:rsidRPr="00F805B8">
        <w:br/>
        <w:t>✓</w:t>
      </w:r>
      <w:r w:rsidRPr="00F805B8">
        <w:t>推薦族群：親子景點、情侶閨蜜景點、</w:t>
      </w:r>
      <w:r w:rsidRPr="00F805B8">
        <w:t>IG</w:t>
      </w:r>
      <w:r w:rsidRPr="00F805B8">
        <w:t>景點</w:t>
      </w:r>
    </w:p>
    <w:p w14:paraId="7087F718" w14:textId="77777777" w:rsidR="00F805B8" w:rsidRPr="00F805B8" w:rsidRDefault="00F805B8" w:rsidP="00F805B8">
      <w:r w:rsidRPr="00F805B8">
        <w:rPr>
          <w:rFonts w:hint="eastAsia"/>
        </w:rPr>
        <w:t>西口小瑞士</w:t>
      </w:r>
    </w:p>
    <w:p w14:paraId="2B1F3953" w14:textId="6934595F" w:rsidR="00F805B8" w:rsidRPr="00F805B8" w:rsidRDefault="00F805B8" w:rsidP="00F805B8">
      <w:pPr>
        <w:rPr>
          <w:rFonts w:hint="eastAsia"/>
        </w:rPr>
      </w:pPr>
      <w:r w:rsidRPr="00F805B8">
        <w:lastRenderedPageBreak/>
        <w:drawing>
          <wp:inline distT="0" distB="0" distL="0" distR="0" wp14:anchorId="5E42B7C6" wp14:editId="09C322C4">
            <wp:extent cx="5274310" cy="3512820"/>
            <wp:effectExtent l="0" t="0" r="0" b="0"/>
            <wp:docPr id="1319983717" name="圖片 86" descr="一張含有 樹狀, 戶外, 水, 橫向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83717" name="圖片 86" descr="一張含有 樹狀, 戶外, 水, 橫向 的圖片&#10;&#10;AI 產生的內容可能不正確。"/>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3512820"/>
                    </a:xfrm>
                    <a:prstGeom prst="rect">
                      <a:avLst/>
                    </a:prstGeom>
                    <a:noFill/>
                    <a:ln>
                      <a:noFill/>
                    </a:ln>
                  </pic:spPr>
                </pic:pic>
              </a:graphicData>
            </a:graphic>
          </wp:inline>
        </w:drawing>
      </w:r>
    </w:p>
    <w:p w14:paraId="67E6E451" w14:textId="77777777" w:rsidR="00F805B8" w:rsidRPr="00F805B8" w:rsidRDefault="00F805B8" w:rsidP="00F805B8">
      <w:r w:rsidRPr="00F805B8">
        <w:t>西口小瑞士位於台南烏山頭水庫的集水地區，當時八田與一擔心烏山頭水庫的水源不足，選在烏山嶺建造長約</w:t>
      </w:r>
      <w:r w:rsidRPr="00F805B8">
        <w:t>4</w:t>
      </w:r>
      <w:r w:rsidRPr="00F805B8">
        <w:t>公里的引水道，把曾文溪水導引到西口注入水庫，因此出現了這種像是巨大漩渦的特別景象。</w:t>
      </w:r>
    </w:p>
    <w:p w14:paraId="1FD1D5FD" w14:textId="77777777" w:rsidR="00F805B8" w:rsidRPr="00F805B8" w:rsidRDefault="00F805B8" w:rsidP="00F805B8">
      <w:r w:rsidRPr="00F805B8">
        <w:t>詳細介紹：</w:t>
      </w:r>
      <w:hyperlink r:id="rId336" w:tgtFrame="_blank" w:history="1">
        <w:r w:rsidRPr="00F805B8">
          <w:rPr>
            <w:rStyle w:val="af"/>
          </w:rPr>
          <w:t>西口小瑞士：天井漩渦，八田與一水利工程奇景</w:t>
        </w:r>
      </w:hyperlink>
    </w:p>
    <w:p w14:paraId="500B073A" w14:textId="77777777" w:rsidR="00F805B8" w:rsidRPr="00F805B8" w:rsidRDefault="00F805B8" w:rsidP="00F805B8">
      <w:r w:rsidRPr="00F805B8">
        <w:t>交通：南二高六甲交流道下轉</w:t>
      </w:r>
      <w:r w:rsidRPr="00F805B8">
        <w:t>174</w:t>
      </w:r>
      <w:r w:rsidRPr="00F805B8">
        <w:t>縣道往楠西方向約</w:t>
      </w:r>
      <w:r w:rsidRPr="00F805B8">
        <w:t>42.2</w:t>
      </w:r>
      <w:r w:rsidRPr="00F805B8">
        <w:t>公里處，</w:t>
      </w:r>
      <w:r w:rsidRPr="00F805B8">
        <w:t>GPS</w:t>
      </w:r>
      <w:r w:rsidRPr="00F805B8">
        <w:t>可設定【南元花園休閒農場】，別轉進去，順著南</w:t>
      </w:r>
      <w:r w:rsidRPr="00F805B8">
        <w:t>174</w:t>
      </w:r>
      <w:r w:rsidRPr="00F805B8">
        <w:t>開就是。</w:t>
      </w:r>
      <w:r w:rsidRPr="00F805B8">
        <w:br/>
        <w:t>✓</w:t>
      </w:r>
      <w:r w:rsidRPr="00F805B8">
        <w:t>推薦族群：親子景點、</w:t>
      </w:r>
      <w:r w:rsidRPr="00F805B8">
        <w:t>IG</w:t>
      </w:r>
      <w:r w:rsidRPr="00F805B8">
        <w:t>景點</w:t>
      </w:r>
    </w:p>
    <w:p w14:paraId="52211E60" w14:textId="77777777" w:rsidR="00F805B8" w:rsidRPr="00F805B8" w:rsidRDefault="00F805B8" w:rsidP="00F805B8">
      <w:r w:rsidRPr="00F805B8">
        <w:rPr>
          <w:rFonts w:hint="eastAsia"/>
        </w:rPr>
        <w:t>天一中藥生活園區</w:t>
      </w:r>
    </w:p>
    <w:p w14:paraId="5B972EB4" w14:textId="53AF4A8F" w:rsidR="00F805B8" w:rsidRPr="00F805B8" w:rsidRDefault="00F805B8" w:rsidP="00F805B8">
      <w:pPr>
        <w:rPr>
          <w:rFonts w:hint="eastAsia"/>
        </w:rPr>
      </w:pPr>
      <w:r w:rsidRPr="00F805B8">
        <w:lastRenderedPageBreak/>
        <w:drawing>
          <wp:inline distT="0" distB="0" distL="0" distR="0" wp14:anchorId="409111C7" wp14:editId="1E197513">
            <wp:extent cx="5274310" cy="3512820"/>
            <wp:effectExtent l="0" t="0" r="0" b="0"/>
            <wp:docPr id="475817708" name="圖片 85" descr="一張含有 人的臉孔, 服裝, 人員, 微笑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17708" name="圖片 85" descr="一張含有 人的臉孔, 服裝, 人員, 微笑 的圖片&#10;&#10;AI 產生的內容可能不正確。"/>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3512820"/>
                    </a:xfrm>
                    <a:prstGeom prst="rect">
                      <a:avLst/>
                    </a:prstGeom>
                    <a:noFill/>
                    <a:ln>
                      <a:noFill/>
                    </a:ln>
                  </pic:spPr>
                </pic:pic>
              </a:graphicData>
            </a:graphic>
          </wp:inline>
        </w:drawing>
      </w:r>
    </w:p>
    <w:p w14:paraId="51E78376" w14:textId="77777777" w:rsidR="00F805B8" w:rsidRPr="00F805B8" w:rsidRDefault="00F805B8" w:rsidP="00F805B8">
      <w:r w:rsidRPr="00F805B8">
        <w:t>天一中藥生活化園區是由天一藥廠轉型的觀光工廠，讓大家認識我們日常生活中吃的中藥是怎麼製作。園區中還設立仿古藥舖，現場準備了好幾套古裝，可以體驗換裝變身古代人超好玩，或者參加香包</w:t>
      </w:r>
      <w:r w:rsidRPr="00F805B8">
        <w:t>DIY</w:t>
      </w:r>
      <w:r w:rsidRPr="00F805B8">
        <w:t>活動，是知性又好拍的台南景點。</w:t>
      </w:r>
    </w:p>
    <w:p w14:paraId="39AB1810" w14:textId="77777777" w:rsidR="00F805B8" w:rsidRPr="00F805B8" w:rsidRDefault="00F805B8" w:rsidP="00F805B8">
      <w:r w:rsidRPr="00F805B8">
        <w:t>詳細介紹：</w:t>
      </w:r>
      <w:hyperlink r:id="rId338" w:tgtFrame="_blank" w:history="1">
        <w:r w:rsidRPr="00F805B8">
          <w:rPr>
            <w:rStyle w:val="af"/>
          </w:rPr>
          <w:t>天一中藥生活化園區：原來中藥也能很好玩</w:t>
        </w:r>
      </w:hyperlink>
    </w:p>
    <w:p w14:paraId="73C7019D" w14:textId="77777777" w:rsidR="00F805B8" w:rsidRPr="00F805B8" w:rsidRDefault="00F805B8" w:rsidP="00F805B8">
      <w:r w:rsidRPr="00F805B8">
        <w:t>地址：台南市官田區工業路</w:t>
      </w:r>
      <w:r w:rsidRPr="00F805B8">
        <w:t>31</w:t>
      </w:r>
      <w:r w:rsidRPr="00F805B8">
        <w:t>號</w:t>
      </w:r>
      <w:r w:rsidRPr="00F805B8">
        <w:t>(</w:t>
      </w:r>
      <w:hyperlink r:id="rId339" w:tgtFrame="_blank" w:history="1">
        <w:r w:rsidRPr="00F805B8">
          <w:rPr>
            <w:rStyle w:val="af"/>
          </w:rPr>
          <w:t>地圖</w:t>
        </w:r>
      </w:hyperlink>
      <w:r w:rsidRPr="00F805B8">
        <w:t>)</w:t>
      </w:r>
      <w:r w:rsidRPr="00F805B8">
        <w:br/>
      </w:r>
      <w:r w:rsidRPr="00F805B8">
        <w:t>營業時間：</w:t>
      </w:r>
      <w:r w:rsidRPr="00F805B8">
        <w:t>08:00 ~ 17:00 (</w:t>
      </w:r>
      <w:r w:rsidRPr="00F805B8">
        <w:t>週四休館</w:t>
      </w:r>
      <w:r w:rsidRPr="00F805B8">
        <w:t>)</w:t>
      </w:r>
      <w:r w:rsidRPr="00F805B8">
        <w:br/>
      </w:r>
      <w:r w:rsidRPr="00F805B8">
        <w:rPr>
          <w:rFonts w:ascii="Segoe UI Emoji" w:hAnsi="Segoe UI Emoji" w:cs="Segoe UI Emoji"/>
        </w:rPr>
        <w:t>✅</w:t>
      </w:r>
      <w:r w:rsidRPr="00F805B8">
        <w:t>預約</w:t>
      </w:r>
      <w:r w:rsidRPr="00F805B8">
        <w:t>DIY</w:t>
      </w:r>
      <w:r w:rsidRPr="00F805B8">
        <w:t>：</w:t>
      </w:r>
      <w:hyperlink r:id="rId340" w:tgtFrame="_blank" w:history="1">
        <w:r w:rsidRPr="00F805B8">
          <w:rPr>
            <w:rStyle w:val="af"/>
          </w:rPr>
          <w:t>中藥蚊香＆芳草三沐</w:t>
        </w:r>
        <w:r w:rsidRPr="00F805B8">
          <w:rPr>
            <w:rStyle w:val="af"/>
          </w:rPr>
          <w:t>DIY</w:t>
        </w:r>
        <w:r w:rsidRPr="00F805B8">
          <w:rPr>
            <w:rStyle w:val="af"/>
          </w:rPr>
          <w:t>體驗</w:t>
        </w:r>
      </w:hyperlink>
      <w:r w:rsidRPr="00F805B8">
        <w:br/>
      </w:r>
      <w:r w:rsidRPr="00F805B8">
        <w:t>官網：</w:t>
      </w:r>
      <w:hyperlink r:id="rId341" w:tgtFrame="_blank" w:history="1">
        <w:r w:rsidRPr="00F805B8">
          <w:rPr>
            <w:rStyle w:val="af"/>
          </w:rPr>
          <w:t>http://www.itenergy.com.tw/</w:t>
        </w:r>
      </w:hyperlink>
      <w:r w:rsidRPr="00F805B8">
        <w:br/>
        <w:t>✓</w:t>
      </w:r>
      <w:r w:rsidRPr="00F805B8">
        <w:t>推薦族群：親子景點、家庭旅遊</w:t>
      </w:r>
    </w:p>
    <w:p w14:paraId="3495E224" w14:textId="77777777" w:rsidR="00F805B8" w:rsidRPr="00F805B8" w:rsidRDefault="00F805B8" w:rsidP="00F805B8">
      <w:r w:rsidRPr="00F805B8">
        <w:rPr>
          <w:rFonts w:hint="eastAsia"/>
        </w:rPr>
        <w:t>10</w:t>
      </w:r>
      <w:r w:rsidRPr="00F805B8">
        <w:rPr>
          <w:rFonts w:hint="eastAsia"/>
        </w:rPr>
        <w:t>條台南一日遊好玩行程</w:t>
      </w:r>
    </w:p>
    <w:p w14:paraId="75114D86" w14:textId="1302666E" w:rsidR="00F805B8" w:rsidRPr="00F805B8" w:rsidRDefault="00F805B8" w:rsidP="00F805B8">
      <w:pPr>
        <w:rPr>
          <w:rFonts w:hint="eastAsia"/>
        </w:rPr>
      </w:pPr>
      <w:r w:rsidRPr="00F805B8">
        <w:lastRenderedPageBreak/>
        <w:drawing>
          <wp:inline distT="0" distB="0" distL="0" distR="0" wp14:anchorId="1863D9E2" wp14:editId="10EE4415">
            <wp:extent cx="5274310" cy="3515995"/>
            <wp:effectExtent l="0" t="0" r="0" b="0"/>
            <wp:docPr id="1781208643" name="圖片 84" descr="一張含有 天空, 樹狀, 戶外, 拼貼畫 的圖片&#10;&#10;AI 產生的內容可能不正確。">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08643" name="圖片 84" descr="一張含有 天空, 樹狀, 戶外, 拼貼畫 的圖片&#10;&#10;AI 產生的內容可能不正確。">
                      <a:hlinkClick r:id="rId342"/>
                    </pic:cNvPr>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3D814B4" w14:textId="77777777" w:rsidR="00F805B8" w:rsidRPr="00F805B8" w:rsidRDefault="00F805B8" w:rsidP="00F805B8">
      <w:r w:rsidRPr="00F805B8">
        <w:t>在規劃</w:t>
      </w:r>
      <w:r w:rsidRPr="00F805B8">
        <w:rPr>
          <w:b/>
          <w:bCs/>
        </w:rPr>
        <w:t>台南旅遊</w:t>
      </w:r>
      <w:r w:rsidRPr="00F805B8">
        <w:t>行程，位於市區的</w:t>
      </w:r>
      <w:r w:rsidRPr="00F805B8">
        <w:rPr>
          <w:b/>
          <w:bCs/>
        </w:rPr>
        <w:t>台南景點</w:t>
      </w:r>
      <w:r w:rsidRPr="00F805B8">
        <w:t>就沒問題，因為距離都不遠怎麼安排其實都</w:t>
      </w:r>
      <w:r w:rsidRPr="00F805B8">
        <w:t>OK</w:t>
      </w:r>
      <w:r w:rsidRPr="00F805B8">
        <w:t>。</w:t>
      </w:r>
    </w:p>
    <w:p w14:paraId="039EFD29" w14:textId="77777777" w:rsidR="00F805B8" w:rsidRPr="00F805B8" w:rsidRDefault="00F805B8" w:rsidP="00F805B8">
      <w:r w:rsidRPr="00F805B8">
        <w:t>但如果想去更多</w:t>
      </w:r>
      <w:r w:rsidRPr="00F805B8">
        <w:rPr>
          <w:b/>
          <w:bCs/>
        </w:rPr>
        <w:t>台南郊區景點</w:t>
      </w:r>
      <w:r w:rsidRPr="00F805B8">
        <w:t>，那我就會建議以</w:t>
      </w:r>
      <w:r w:rsidRPr="00F805B8">
        <w:rPr>
          <w:b/>
          <w:bCs/>
        </w:rPr>
        <w:t>台</w:t>
      </w:r>
      <w:r w:rsidRPr="00F805B8">
        <w:rPr>
          <w:b/>
          <w:bCs/>
        </w:rPr>
        <w:t>17(</w:t>
      </w:r>
      <w:r w:rsidRPr="00F805B8">
        <w:rPr>
          <w:b/>
          <w:bCs/>
        </w:rPr>
        <w:t>濱海公路</w:t>
      </w:r>
      <w:r w:rsidRPr="00F805B8">
        <w:rPr>
          <w:b/>
          <w:bCs/>
        </w:rPr>
        <w:t>)</w:t>
      </w:r>
      <w:r w:rsidRPr="00F805B8">
        <w:rPr>
          <w:b/>
          <w:bCs/>
        </w:rPr>
        <w:t>、國道</w:t>
      </w:r>
      <w:r w:rsidRPr="00F805B8">
        <w:rPr>
          <w:b/>
          <w:bCs/>
        </w:rPr>
        <w:t>1(</w:t>
      </w:r>
      <w:r w:rsidRPr="00F805B8">
        <w:rPr>
          <w:b/>
          <w:bCs/>
        </w:rPr>
        <w:t>中山高</w:t>
      </w:r>
      <w:r w:rsidRPr="00F805B8">
        <w:rPr>
          <w:b/>
          <w:bCs/>
        </w:rPr>
        <w:t>)</w:t>
      </w:r>
      <w:r w:rsidRPr="00F805B8">
        <w:rPr>
          <w:b/>
          <w:bCs/>
        </w:rPr>
        <w:t>、國道</w:t>
      </w:r>
      <w:r w:rsidRPr="00F805B8">
        <w:rPr>
          <w:b/>
          <w:bCs/>
        </w:rPr>
        <w:t>3</w:t>
      </w:r>
      <w:r w:rsidRPr="00F805B8">
        <w:rPr>
          <w:b/>
          <w:bCs/>
        </w:rPr>
        <w:t>、台</w:t>
      </w:r>
      <w:r w:rsidRPr="00F805B8">
        <w:rPr>
          <w:b/>
          <w:bCs/>
        </w:rPr>
        <w:t>3</w:t>
      </w:r>
      <w:r w:rsidRPr="00F805B8">
        <w:rPr>
          <w:b/>
          <w:bCs/>
        </w:rPr>
        <w:t>線</w:t>
      </w:r>
      <w:r w:rsidRPr="00F805B8">
        <w:rPr>
          <w:b/>
          <w:bCs/>
        </w:rPr>
        <w:t>(</w:t>
      </w:r>
      <w:r w:rsidRPr="00F805B8">
        <w:rPr>
          <w:b/>
          <w:bCs/>
        </w:rPr>
        <w:t>台南後花園</w:t>
      </w:r>
      <w:r w:rsidRPr="00F805B8">
        <w:rPr>
          <w:b/>
          <w:bCs/>
        </w:rPr>
        <w:t>)</w:t>
      </w:r>
      <w:r w:rsidRPr="00F805B8">
        <w:t>等交通路線來安排會更順暢。畢竟不熟悉小路的話，走大路是比較快速的。</w:t>
      </w:r>
    </w:p>
    <w:p w14:paraId="0562B11D" w14:textId="56489CCB" w:rsidR="00F805B8" w:rsidRPr="00F805B8" w:rsidRDefault="00F805B8" w:rsidP="00F805B8">
      <w:r w:rsidRPr="00F805B8">
        <w:lastRenderedPageBreak/>
        <w:drawing>
          <wp:inline distT="0" distB="0" distL="0" distR="0" wp14:anchorId="49AA7DBB" wp14:editId="77A7AB3E">
            <wp:extent cx="5274310" cy="4838700"/>
            <wp:effectExtent l="0" t="0" r="0" b="0"/>
            <wp:docPr id="1620074324" name="圖片 83" descr="一張含有 地圖, 文字, 地圖集, 圖表 的圖片&#10;&#10;AI 產生的內容可能不正確。">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74324" name="圖片 83" descr="一張含有 地圖, 文字, 地圖集, 圖表 的圖片&#10;&#10;AI 產生的內容可能不正確。">
                      <a:hlinkClick r:id="rId344"/>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4838700"/>
                    </a:xfrm>
                    <a:prstGeom prst="rect">
                      <a:avLst/>
                    </a:prstGeom>
                    <a:noFill/>
                    <a:ln>
                      <a:noFill/>
                    </a:ln>
                  </pic:spPr>
                </pic:pic>
              </a:graphicData>
            </a:graphic>
          </wp:inline>
        </w:drawing>
      </w:r>
    </w:p>
    <w:p w14:paraId="36316740" w14:textId="77777777" w:rsidR="00F805B8" w:rsidRPr="00F805B8" w:rsidRDefault="00F805B8" w:rsidP="00F805B8">
      <w:r w:rsidRPr="00F805B8">
        <w:t>當然不可能畫的很準確，就是差不多的位置而已，通常我自己安排</w:t>
      </w:r>
      <w:r w:rsidRPr="00F805B8">
        <w:rPr>
          <w:b/>
          <w:bCs/>
        </w:rPr>
        <w:t>台南一日遊、台南二日遊</w:t>
      </w:r>
      <w:r w:rsidRPr="00F805B8">
        <w:t>小旅行，會以台</w:t>
      </w:r>
      <w:r w:rsidRPr="00F805B8">
        <w:t>17</w:t>
      </w:r>
      <w:r w:rsidRPr="00F805B8">
        <w:t>濱海公路、國道</w:t>
      </w:r>
      <w:r w:rsidRPr="00F805B8">
        <w:t>1</w:t>
      </w:r>
      <w:r w:rsidRPr="00F805B8">
        <w:t>、國道</w:t>
      </w:r>
      <w:r w:rsidRPr="00F805B8">
        <w:t>3</w:t>
      </w:r>
      <w:r w:rsidRPr="00F805B8">
        <w:t>、台</w:t>
      </w:r>
      <w:r w:rsidRPr="00F805B8">
        <w:t>20</w:t>
      </w:r>
      <w:r w:rsidRPr="00F805B8">
        <w:t>選一條來規劃動線，而左下灰色圈圈就是台南精華市區範圍。底下也規劃幾條</w:t>
      </w:r>
      <w:r w:rsidRPr="00F805B8">
        <w:rPr>
          <w:b/>
          <w:bCs/>
        </w:rPr>
        <w:t>台南一日遊路線</w:t>
      </w:r>
      <w:r w:rsidRPr="00F805B8">
        <w:t>給大家參考：</w:t>
      </w:r>
    </w:p>
    <w:p w14:paraId="2052C131" w14:textId="77777777" w:rsidR="00F805B8" w:rsidRPr="00F805B8" w:rsidRDefault="00F805B8" w:rsidP="00F805B8">
      <w:r w:rsidRPr="00F805B8">
        <w:rPr>
          <w:rFonts w:hint="eastAsia"/>
        </w:rPr>
        <w:t>台南新年走春路線</w:t>
      </w:r>
    </w:p>
    <w:p w14:paraId="21CA3E75" w14:textId="77777777" w:rsidR="00F805B8" w:rsidRPr="00F805B8" w:rsidRDefault="00F805B8" w:rsidP="00F805B8">
      <w:pPr>
        <w:rPr>
          <w:rFonts w:hint="eastAsia"/>
        </w:rPr>
      </w:pPr>
      <w:r w:rsidRPr="00F805B8">
        <w:t>台灣首廟天壇</w:t>
      </w:r>
      <w:r w:rsidRPr="00F805B8">
        <w:t>→</w:t>
      </w:r>
      <w:hyperlink r:id="rId346" w:tgtFrame="_blank" w:history="1">
        <w:r w:rsidRPr="00F805B8">
          <w:rPr>
            <w:rStyle w:val="af"/>
          </w:rPr>
          <w:t>孔廟府中街</w:t>
        </w:r>
      </w:hyperlink>
      <w:r w:rsidRPr="00F805B8">
        <w:t>→</w:t>
      </w:r>
      <w:hyperlink r:id="rId347" w:tgtFrame="_blank" w:history="1">
        <w:r w:rsidRPr="00F805B8">
          <w:rPr>
            <w:rStyle w:val="af"/>
          </w:rPr>
          <w:t>林百貨</w:t>
        </w:r>
      </w:hyperlink>
      <w:r w:rsidRPr="00F805B8">
        <w:t>→</w:t>
      </w:r>
      <w:r w:rsidRPr="00F805B8">
        <w:t>午餐</w:t>
      </w:r>
      <w:r w:rsidRPr="00F805B8">
        <w:t>→</w:t>
      </w:r>
      <w:hyperlink r:id="rId348" w:tgtFrame="_blank" w:history="1">
        <w:r w:rsidRPr="00F805B8">
          <w:rPr>
            <w:rStyle w:val="af"/>
          </w:rPr>
          <w:t>台南美術館</w:t>
        </w:r>
      </w:hyperlink>
      <w:r w:rsidRPr="00F805B8">
        <w:t>→</w:t>
      </w:r>
      <w:hyperlink r:id="rId349" w:tgtFrame="_blank" w:history="1">
        <w:r w:rsidRPr="00F805B8">
          <w:rPr>
            <w:rStyle w:val="af"/>
          </w:rPr>
          <w:t>司法博物館</w:t>
        </w:r>
      </w:hyperlink>
      <w:r w:rsidRPr="00F805B8">
        <w:t>→</w:t>
      </w:r>
      <w:hyperlink r:id="rId350" w:tgtFrame="_blank" w:history="1">
        <w:r w:rsidRPr="00F805B8">
          <w:rPr>
            <w:rStyle w:val="af"/>
          </w:rPr>
          <w:t>藍曬圖文創園區</w:t>
        </w:r>
      </w:hyperlink>
      <w:r w:rsidRPr="00F805B8">
        <w:t>→</w:t>
      </w:r>
      <w:r w:rsidRPr="00F805B8">
        <w:t>國華街</w:t>
      </w:r>
      <w:r w:rsidRPr="00F805B8">
        <w:t>→</w:t>
      </w:r>
      <w:hyperlink r:id="rId351" w:tgtFrame="_blank" w:history="1">
        <w:r w:rsidRPr="00F805B8">
          <w:rPr>
            <w:rStyle w:val="af"/>
          </w:rPr>
          <w:t>普濟殿燈會</w:t>
        </w:r>
      </w:hyperlink>
    </w:p>
    <w:p w14:paraId="66CAD72F" w14:textId="77777777" w:rsidR="00F805B8" w:rsidRPr="00F805B8" w:rsidRDefault="00F805B8" w:rsidP="00F805B8">
      <w:r w:rsidRPr="00F805B8">
        <w:rPr>
          <w:rFonts w:hint="eastAsia"/>
        </w:rPr>
        <w:t>台南經典古蹟一日遊</w:t>
      </w:r>
    </w:p>
    <w:p w14:paraId="0EAE0742" w14:textId="77777777" w:rsidR="00F805B8" w:rsidRPr="00F805B8" w:rsidRDefault="00F805B8" w:rsidP="00F805B8">
      <w:pPr>
        <w:rPr>
          <w:rFonts w:hint="eastAsia"/>
        </w:rPr>
      </w:pPr>
      <w:hyperlink r:id="rId352" w:tgtFrame="_blank" w:history="1">
        <w:r w:rsidRPr="00F805B8">
          <w:rPr>
            <w:rStyle w:val="af"/>
          </w:rPr>
          <w:t>永樂市場</w:t>
        </w:r>
      </w:hyperlink>
      <w:r w:rsidRPr="00F805B8">
        <w:t>→</w:t>
      </w:r>
      <w:r w:rsidRPr="00F805B8">
        <w:t>早餐</w:t>
      </w:r>
      <w:r w:rsidRPr="00F805B8">
        <w:t>(</w:t>
      </w:r>
      <w:hyperlink r:id="rId353" w:tgtFrame="_blank" w:history="1">
        <w:r w:rsidRPr="00F805B8">
          <w:rPr>
            <w:rStyle w:val="af"/>
          </w:rPr>
          <w:t>金得春捲</w:t>
        </w:r>
      </w:hyperlink>
      <w:r w:rsidRPr="00F805B8">
        <w:t>、</w:t>
      </w:r>
      <w:hyperlink r:id="rId354" w:tgtFrame="_blank" w:history="1">
        <w:r w:rsidRPr="00F805B8">
          <w:rPr>
            <w:rStyle w:val="af"/>
          </w:rPr>
          <w:t>阿松割包</w:t>
        </w:r>
      </w:hyperlink>
      <w:r w:rsidRPr="00F805B8">
        <w:t>、</w:t>
      </w:r>
      <w:hyperlink r:id="rId355" w:tgtFrame="_blank" w:history="1">
        <w:r w:rsidRPr="00F805B8">
          <w:rPr>
            <w:rStyle w:val="af"/>
          </w:rPr>
          <w:t>一味品碗粿</w:t>
        </w:r>
      </w:hyperlink>
      <w:r w:rsidRPr="00F805B8">
        <w:t>、永樂牛肉湯</w:t>
      </w:r>
      <w:r w:rsidRPr="00F805B8">
        <w:t>)→</w:t>
      </w:r>
      <w:r w:rsidRPr="00F805B8">
        <w:t>赤崁樓一級古蹟</w:t>
      </w:r>
      <w:r w:rsidRPr="00F805B8">
        <w:t>(</w:t>
      </w:r>
      <w:r w:rsidRPr="00F805B8">
        <w:t>含祀典武廟、大天后宮</w:t>
      </w:r>
      <w:r w:rsidRPr="00F805B8">
        <w:t>)→</w:t>
      </w:r>
      <w:r w:rsidRPr="00F805B8">
        <w:t>美食</w:t>
      </w:r>
      <w:r w:rsidRPr="00F805B8">
        <w:t>(</w:t>
      </w:r>
      <w:hyperlink r:id="rId356" w:tgtFrame="_blank" w:history="1">
        <w:r w:rsidRPr="00F805B8">
          <w:rPr>
            <w:rStyle w:val="af"/>
          </w:rPr>
          <w:t>雙生綠豆沙牛奶</w:t>
        </w:r>
      </w:hyperlink>
      <w:r w:rsidRPr="00F805B8">
        <w:t>)→</w:t>
      </w:r>
      <w:hyperlink r:id="rId357" w:tgtFrame="_blank" w:history="1">
        <w:r w:rsidRPr="00F805B8">
          <w:rPr>
            <w:rStyle w:val="af"/>
          </w:rPr>
          <w:t>台南孔廟商圈</w:t>
        </w:r>
      </w:hyperlink>
      <w:r w:rsidRPr="00F805B8">
        <w:t>→</w:t>
      </w:r>
      <w:hyperlink r:id="rId358" w:tgtFrame="_blank" w:history="1">
        <w:r w:rsidRPr="00F805B8">
          <w:rPr>
            <w:rStyle w:val="af"/>
          </w:rPr>
          <w:t>保安路美食街</w:t>
        </w:r>
      </w:hyperlink>
      <w:r w:rsidRPr="00F805B8">
        <w:t>(</w:t>
      </w:r>
      <w:r w:rsidRPr="00F805B8">
        <w:t>阿明豬心、</w:t>
      </w:r>
      <w:hyperlink r:id="rId359" w:tgtFrame="_blank" w:history="1">
        <w:r w:rsidRPr="00F805B8">
          <w:rPr>
            <w:rStyle w:val="af"/>
          </w:rPr>
          <w:t>阿龍香腸熟肉</w:t>
        </w:r>
      </w:hyperlink>
      <w:r w:rsidRPr="00F805B8">
        <w:t>、</w:t>
      </w:r>
      <w:hyperlink r:id="rId360" w:tgtFrame="_blank" w:history="1">
        <w:r w:rsidRPr="00F805B8">
          <w:rPr>
            <w:rStyle w:val="af"/>
          </w:rPr>
          <w:t>阿卿甜湯</w:t>
        </w:r>
      </w:hyperlink>
      <w:r w:rsidRPr="00F805B8">
        <w:t>)</w:t>
      </w:r>
    </w:p>
    <w:p w14:paraId="45593901" w14:textId="77777777" w:rsidR="00F805B8" w:rsidRPr="00F805B8" w:rsidRDefault="00F805B8" w:rsidP="00F805B8">
      <w:r w:rsidRPr="00F805B8">
        <w:t>✓</w:t>
      </w:r>
      <w:r w:rsidRPr="00F805B8">
        <w:t>住宿推薦：</w:t>
      </w:r>
      <w:hyperlink r:id="rId361" w:tgtFrame="_blank" w:history="1">
        <w:r w:rsidRPr="00F805B8">
          <w:rPr>
            <w:rStyle w:val="af"/>
          </w:rPr>
          <w:t>煙波大飯店台南館</w:t>
        </w:r>
      </w:hyperlink>
      <w:r w:rsidRPr="00F805B8">
        <w:t>、</w:t>
      </w:r>
      <w:hyperlink r:id="rId362" w:tgtFrame="_blank" w:history="1">
        <w:r w:rsidRPr="00F805B8">
          <w:rPr>
            <w:rStyle w:val="af"/>
          </w:rPr>
          <w:t>友愛街旅館</w:t>
        </w:r>
      </w:hyperlink>
    </w:p>
    <w:p w14:paraId="0AECC6E4" w14:textId="77777777" w:rsidR="00F805B8" w:rsidRPr="00F805B8" w:rsidRDefault="00F805B8" w:rsidP="00F805B8">
      <w:r w:rsidRPr="00F805B8">
        <w:rPr>
          <w:rFonts w:hint="eastAsia"/>
        </w:rPr>
        <w:lastRenderedPageBreak/>
        <w:t>奇美博物館一日遊</w:t>
      </w:r>
    </w:p>
    <w:p w14:paraId="3896BF0B" w14:textId="77777777" w:rsidR="00F805B8" w:rsidRPr="00F805B8" w:rsidRDefault="00F805B8" w:rsidP="00F805B8">
      <w:pPr>
        <w:rPr>
          <w:rFonts w:hint="eastAsia"/>
        </w:rPr>
      </w:pPr>
      <w:hyperlink r:id="rId363" w:tgtFrame="_blank" w:history="1">
        <w:r w:rsidRPr="00F805B8">
          <w:rPr>
            <w:rStyle w:val="af"/>
          </w:rPr>
          <w:t>巴克禮公園</w:t>
        </w:r>
      </w:hyperlink>
      <w:r w:rsidRPr="00F805B8">
        <w:t>→</w:t>
      </w:r>
      <w:hyperlink r:id="rId364" w:tgtFrame="_blank" w:history="1">
        <w:r w:rsidRPr="00F805B8">
          <w:rPr>
            <w:rStyle w:val="af"/>
          </w:rPr>
          <w:t>奇美博物館</w:t>
        </w:r>
      </w:hyperlink>
      <w:r w:rsidRPr="00F805B8">
        <w:t>→</w:t>
      </w:r>
      <w:r w:rsidRPr="00F805B8">
        <w:t>午餐</w:t>
      </w:r>
      <w:r w:rsidRPr="00F805B8">
        <w:t>(</w:t>
      </w:r>
      <w:hyperlink r:id="rId365" w:tgtFrame="_blank" w:history="1">
        <w:r w:rsidRPr="00F805B8">
          <w:rPr>
            <w:rStyle w:val="af"/>
          </w:rPr>
          <w:t>阿裕牛肉火鍋</w:t>
        </w:r>
      </w:hyperlink>
      <w:r w:rsidRPr="00F805B8">
        <w:t>)→</w:t>
      </w:r>
      <w:r w:rsidRPr="00F805B8">
        <w:t>仁德糖廠吃冰</w:t>
      </w:r>
      <w:r w:rsidRPr="00F805B8">
        <w:t>→</w:t>
      </w:r>
      <w:hyperlink r:id="rId366" w:tgtFrame="_blank" w:history="1">
        <w:r w:rsidRPr="00F805B8">
          <w:rPr>
            <w:rStyle w:val="af"/>
          </w:rPr>
          <w:t>十鼓文化園區</w:t>
        </w:r>
      </w:hyperlink>
      <w:r w:rsidRPr="00F805B8">
        <w:t>→</w:t>
      </w:r>
      <w:r w:rsidRPr="00F805B8">
        <w:t>大東夜市</w:t>
      </w:r>
    </w:p>
    <w:p w14:paraId="0A2BD4E7" w14:textId="77777777" w:rsidR="00F805B8" w:rsidRPr="00F805B8" w:rsidRDefault="00F805B8" w:rsidP="00F805B8">
      <w:r w:rsidRPr="00F805B8">
        <w:t>✓</w:t>
      </w:r>
      <w:r w:rsidRPr="00F805B8">
        <w:t>住宿推薦：</w:t>
      </w:r>
      <w:hyperlink r:id="rId367" w:tgtFrame="_blank" w:history="1">
        <w:r w:rsidRPr="00F805B8">
          <w:rPr>
            <w:rStyle w:val="af"/>
          </w:rPr>
          <w:t>台南老爺行旅</w:t>
        </w:r>
      </w:hyperlink>
      <w:r w:rsidRPr="00F805B8">
        <w:t>、</w:t>
      </w:r>
      <w:hyperlink r:id="rId368" w:tgtFrame="_blank" w:history="1">
        <w:r w:rsidRPr="00F805B8">
          <w:rPr>
            <w:rStyle w:val="af"/>
          </w:rPr>
          <w:t>夏都城旅安平館</w:t>
        </w:r>
      </w:hyperlink>
    </w:p>
    <w:p w14:paraId="4E935578" w14:textId="77777777" w:rsidR="00F805B8" w:rsidRPr="00F805B8" w:rsidRDefault="00F805B8" w:rsidP="00F805B8">
      <w:r w:rsidRPr="00F805B8">
        <w:rPr>
          <w:rFonts w:hint="eastAsia"/>
        </w:rPr>
        <w:t>安平古堡老街一日遊</w:t>
      </w:r>
    </w:p>
    <w:p w14:paraId="0542B53D" w14:textId="77777777" w:rsidR="00F805B8" w:rsidRPr="00F805B8" w:rsidRDefault="00F805B8" w:rsidP="00F805B8">
      <w:pPr>
        <w:rPr>
          <w:rFonts w:hint="eastAsia"/>
        </w:rPr>
      </w:pPr>
      <w:hyperlink r:id="rId369" w:tgtFrame="_blank" w:history="1">
        <w:r w:rsidRPr="00F805B8">
          <w:rPr>
            <w:rStyle w:val="af"/>
          </w:rPr>
          <w:t>四草綠色之眼搭船</w:t>
        </w:r>
      </w:hyperlink>
      <w:r w:rsidRPr="00F805B8">
        <w:t>→</w:t>
      </w:r>
      <w:hyperlink r:id="rId370" w:tgtFrame="_blank" w:history="1">
        <w:r w:rsidRPr="00F805B8">
          <w:rPr>
            <w:rStyle w:val="af"/>
          </w:rPr>
          <w:t>安平古堡</w:t>
        </w:r>
      </w:hyperlink>
      <w:r w:rsidRPr="00F805B8">
        <w:t>→</w:t>
      </w:r>
      <w:hyperlink r:id="rId371" w:tgtFrame="_blank" w:history="1">
        <w:r w:rsidRPr="00F805B8">
          <w:rPr>
            <w:rStyle w:val="af"/>
          </w:rPr>
          <w:t>安平老街</w:t>
        </w:r>
      </w:hyperlink>
      <w:r w:rsidRPr="00F805B8">
        <w:t>(</w:t>
      </w:r>
      <w:r w:rsidRPr="00F805B8">
        <w:t>午餐隨意吃</w:t>
      </w:r>
      <w:r w:rsidRPr="00F805B8">
        <w:t>)→</w:t>
      </w:r>
      <w:hyperlink r:id="rId372" w:tgtFrame="_blank" w:history="1">
        <w:r w:rsidRPr="00F805B8">
          <w:rPr>
            <w:rStyle w:val="af"/>
          </w:rPr>
          <w:t>安平樹屋</w:t>
        </w:r>
      </w:hyperlink>
      <w:r w:rsidRPr="00F805B8">
        <w:t>→</w:t>
      </w:r>
      <w:r w:rsidRPr="00F805B8">
        <w:t>漁人碼頭</w:t>
      </w:r>
      <w:r w:rsidRPr="00F805B8">
        <w:t>→</w:t>
      </w:r>
      <w:r w:rsidRPr="00F805B8">
        <w:t>安平運河游船</w:t>
      </w:r>
      <w:r w:rsidRPr="00F805B8">
        <w:t>→</w:t>
      </w:r>
      <w:hyperlink r:id="rId373" w:tgtFrame="_blank" w:history="1">
        <w:r w:rsidRPr="00F805B8">
          <w:rPr>
            <w:rStyle w:val="af"/>
          </w:rPr>
          <w:t>花園夜市</w:t>
        </w:r>
      </w:hyperlink>
    </w:p>
    <w:p w14:paraId="6B2F9410" w14:textId="77777777" w:rsidR="00F805B8" w:rsidRPr="00F805B8" w:rsidRDefault="00F805B8" w:rsidP="00F805B8">
      <w:r w:rsidRPr="00F805B8">
        <w:t>✓</w:t>
      </w:r>
      <w:r w:rsidRPr="00F805B8">
        <w:t>住宿推薦：</w:t>
      </w:r>
      <w:hyperlink r:id="rId374" w:tgtFrame="_blank" w:history="1">
        <w:r w:rsidRPr="00F805B8">
          <w:rPr>
            <w:rStyle w:val="af"/>
          </w:rPr>
          <w:t>留飯店</w:t>
        </w:r>
      </w:hyperlink>
      <w:r w:rsidRPr="00F805B8">
        <w:t>、</w:t>
      </w:r>
      <w:hyperlink r:id="rId375" w:tgtFrame="_blank" w:history="1">
        <w:r w:rsidRPr="00F805B8">
          <w:rPr>
            <w:rStyle w:val="af"/>
          </w:rPr>
          <w:t>大員皇冠假日酒店</w:t>
        </w:r>
      </w:hyperlink>
    </w:p>
    <w:p w14:paraId="1B501EC7" w14:textId="77777777" w:rsidR="00F805B8" w:rsidRPr="00F805B8" w:rsidRDefault="00F805B8" w:rsidP="00F805B8">
      <w:r w:rsidRPr="00F805B8">
        <w:rPr>
          <w:rFonts w:hint="eastAsia"/>
        </w:rPr>
        <w:t>德陽艦、漁光島一日遊</w:t>
      </w:r>
    </w:p>
    <w:p w14:paraId="6BB98099" w14:textId="77777777" w:rsidR="00F805B8" w:rsidRPr="00F805B8" w:rsidRDefault="00F805B8" w:rsidP="00F805B8">
      <w:pPr>
        <w:rPr>
          <w:rFonts w:hint="eastAsia"/>
        </w:rPr>
      </w:pPr>
      <w:hyperlink r:id="rId376" w:tgtFrame="_blank" w:history="1">
        <w:r w:rsidRPr="00F805B8">
          <w:rPr>
            <w:rStyle w:val="af"/>
          </w:rPr>
          <w:t>德陽艦文化園區</w:t>
        </w:r>
      </w:hyperlink>
      <w:r w:rsidRPr="00F805B8">
        <w:t>→</w:t>
      </w:r>
      <w:r w:rsidRPr="00F805B8">
        <w:t>午餐</w:t>
      </w:r>
      <w:r w:rsidRPr="00F805B8">
        <w:t>(</w:t>
      </w:r>
      <w:r w:rsidRPr="00F805B8">
        <w:t>慶平海產</w:t>
      </w:r>
      <w:r w:rsidRPr="00F805B8">
        <w:t>)→</w:t>
      </w:r>
      <w:hyperlink r:id="rId377" w:tgtFrame="_blank" w:history="1">
        <w:r w:rsidRPr="00F805B8">
          <w:rPr>
            <w:rStyle w:val="af"/>
          </w:rPr>
          <w:t>林默娘公園</w:t>
        </w:r>
      </w:hyperlink>
      <w:r w:rsidRPr="00F805B8">
        <w:t>(</w:t>
      </w:r>
      <w:r w:rsidRPr="00F805B8">
        <w:t>遇假日再去</w:t>
      </w:r>
      <w:r w:rsidRPr="00F805B8">
        <w:t>)→</w:t>
      </w:r>
      <w:hyperlink r:id="rId378" w:tgtFrame="_blank" w:history="1">
        <w:r w:rsidRPr="00F805B8">
          <w:rPr>
            <w:rStyle w:val="af"/>
          </w:rPr>
          <w:t>大魚的祝福</w:t>
        </w:r>
      </w:hyperlink>
      <w:r w:rsidRPr="00F805B8">
        <w:t>→</w:t>
      </w:r>
      <w:hyperlink r:id="rId379" w:tgtFrame="_blank" w:history="1">
        <w:r w:rsidRPr="00F805B8">
          <w:rPr>
            <w:rStyle w:val="af"/>
          </w:rPr>
          <w:t>安平老街</w:t>
        </w:r>
      </w:hyperlink>
      <w:r w:rsidRPr="00F805B8">
        <w:t>→</w:t>
      </w:r>
      <w:hyperlink r:id="rId380" w:tgtFrame="_blank" w:history="1">
        <w:r w:rsidRPr="00F805B8">
          <w:rPr>
            <w:rStyle w:val="af"/>
          </w:rPr>
          <w:t>漁光島</w:t>
        </w:r>
      </w:hyperlink>
      <w:r w:rsidRPr="00F805B8">
        <w:t>→</w:t>
      </w:r>
      <w:r w:rsidRPr="00F805B8">
        <w:t>晚餐</w:t>
      </w:r>
      <w:r w:rsidRPr="00F805B8">
        <w:t>(</w:t>
      </w:r>
      <w:r w:rsidRPr="00F805B8">
        <w:t>文章牛肉湯、碳佐麻里燒肉</w:t>
      </w:r>
      <w:r w:rsidRPr="00F805B8">
        <w:t>)</w:t>
      </w:r>
    </w:p>
    <w:p w14:paraId="46875249" w14:textId="77777777" w:rsidR="00F805B8" w:rsidRPr="00F805B8" w:rsidRDefault="00F805B8" w:rsidP="00F805B8">
      <w:r w:rsidRPr="00F805B8">
        <w:t>✓</w:t>
      </w:r>
      <w:r w:rsidRPr="00F805B8">
        <w:t>住宿推薦：</w:t>
      </w:r>
      <w:hyperlink r:id="rId381" w:tgtFrame="_blank" w:history="1">
        <w:r w:rsidRPr="00F805B8">
          <w:rPr>
            <w:rStyle w:val="af"/>
          </w:rPr>
          <w:t>臺邦商旅</w:t>
        </w:r>
      </w:hyperlink>
      <w:r w:rsidRPr="00F805B8">
        <w:t>、</w:t>
      </w:r>
      <w:hyperlink r:id="rId382" w:tgtFrame="_blank" w:history="1">
        <w:r w:rsidRPr="00F805B8">
          <w:rPr>
            <w:rStyle w:val="af"/>
          </w:rPr>
          <w:t>大員皇冠假日酒店</w:t>
        </w:r>
      </w:hyperlink>
    </w:p>
    <w:p w14:paraId="506C9927" w14:textId="77777777" w:rsidR="00F805B8" w:rsidRPr="00F805B8" w:rsidRDefault="00F805B8" w:rsidP="00F805B8">
      <w:r w:rsidRPr="00F805B8">
        <w:rPr>
          <w:rFonts w:hint="eastAsia"/>
        </w:rPr>
        <w:t>台南七股、北門一日遊</w:t>
      </w:r>
    </w:p>
    <w:p w14:paraId="713C56D0" w14:textId="77777777" w:rsidR="00F805B8" w:rsidRPr="00F805B8" w:rsidRDefault="00F805B8" w:rsidP="00F805B8">
      <w:pPr>
        <w:rPr>
          <w:rFonts w:hint="eastAsia"/>
        </w:rPr>
      </w:pPr>
      <w:hyperlink r:id="rId383" w:tgtFrame="_blank" w:history="1">
        <w:r w:rsidRPr="00F805B8">
          <w:rPr>
            <w:rStyle w:val="af"/>
          </w:rPr>
          <w:t>七股鹽山</w:t>
        </w:r>
      </w:hyperlink>
      <w:r w:rsidRPr="00F805B8">
        <w:t>→</w:t>
      </w:r>
      <w:hyperlink r:id="rId384" w:tgtFrame="_blank" w:history="1">
        <w:r w:rsidRPr="00F805B8">
          <w:rPr>
            <w:rStyle w:val="af"/>
          </w:rPr>
          <w:t>將軍青山漁港</w:t>
        </w:r>
      </w:hyperlink>
      <w:r w:rsidRPr="00F805B8">
        <w:t>→</w:t>
      </w:r>
      <w:r w:rsidRPr="00F805B8">
        <w:t>午餐</w:t>
      </w:r>
      <w:r w:rsidRPr="00F805B8">
        <w:t>(</w:t>
      </w:r>
      <w:r w:rsidRPr="00F805B8">
        <w:t>鹽鄉民宿餐廳</w:t>
      </w:r>
      <w:r w:rsidRPr="00F805B8">
        <w:t>)→</w:t>
      </w:r>
      <w:hyperlink r:id="rId385" w:tgtFrame="_blank" w:history="1">
        <w:r w:rsidRPr="00F805B8">
          <w:rPr>
            <w:rStyle w:val="af"/>
          </w:rPr>
          <w:t>北門遊客中心</w:t>
        </w:r>
      </w:hyperlink>
      <w:r w:rsidRPr="00F805B8">
        <w:t>(</w:t>
      </w:r>
      <w:r w:rsidRPr="00F805B8">
        <w:t>北門出張所、北門嶼基督教會</w:t>
      </w:r>
      <w:r w:rsidRPr="00F805B8">
        <w:t>)→</w:t>
      </w:r>
      <w:hyperlink r:id="rId386" w:tgtFrame="_blank" w:history="1">
        <w:r w:rsidRPr="00F805B8">
          <w:rPr>
            <w:rStyle w:val="af"/>
          </w:rPr>
          <w:t>南鯤鯓代天府</w:t>
        </w:r>
      </w:hyperlink>
      <w:r w:rsidRPr="00F805B8">
        <w:t>→</w:t>
      </w:r>
      <w:hyperlink r:id="rId387" w:tgtFrame="_blank" w:history="1">
        <w:r w:rsidRPr="00F805B8">
          <w:rPr>
            <w:rStyle w:val="af"/>
          </w:rPr>
          <w:t>井仔腳瓦盤鹽田</w:t>
        </w:r>
      </w:hyperlink>
    </w:p>
    <w:p w14:paraId="32DB6E1D" w14:textId="77777777" w:rsidR="00F805B8" w:rsidRPr="00F805B8" w:rsidRDefault="00F805B8" w:rsidP="00F805B8">
      <w:r w:rsidRPr="00F805B8">
        <w:rPr>
          <w:rFonts w:hint="eastAsia"/>
        </w:rPr>
        <w:t>台南科學園區一日遊</w:t>
      </w:r>
    </w:p>
    <w:p w14:paraId="271C0E73" w14:textId="77777777" w:rsidR="00F805B8" w:rsidRPr="00F805B8" w:rsidRDefault="00F805B8" w:rsidP="00F805B8">
      <w:pPr>
        <w:rPr>
          <w:rFonts w:hint="eastAsia"/>
        </w:rPr>
      </w:pPr>
      <w:hyperlink r:id="rId388" w:tgtFrame="_blank" w:history="1">
        <w:r w:rsidRPr="00F805B8">
          <w:rPr>
            <w:rStyle w:val="af"/>
          </w:rPr>
          <w:t>台灣歷史博物館</w:t>
        </w:r>
      </w:hyperlink>
      <w:r w:rsidRPr="00F805B8">
        <w:t>→</w:t>
      </w:r>
      <w:r w:rsidRPr="00F805B8">
        <w:t>午餐</w:t>
      </w:r>
      <w:r w:rsidRPr="00F805B8">
        <w:t>(</w:t>
      </w:r>
      <w:r w:rsidRPr="00F805B8">
        <w:t>樹谷懷舊餐廳</w:t>
      </w:r>
      <w:r w:rsidRPr="00F805B8">
        <w:t>)→</w:t>
      </w:r>
      <w:hyperlink r:id="rId389" w:tgtFrame="_blank" w:history="1">
        <w:r w:rsidRPr="00F805B8">
          <w:rPr>
            <w:rStyle w:val="af"/>
          </w:rPr>
          <w:t>樹谷農場</w:t>
        </w:r>
      </w:hyperlink>
      <w:r w:rsidRPr="00F805B8">
        <w:t>→</w:t>
      </w:r>
      <w:hyperlink r:id="rId390" w:tgtFrame="_blank" w:history="1">
        <w:r w:rsidRPr="00F805B8">
          <w:rPr>
            <w:rStyle w:val="af"/>
          </w:rPr>
          <w:t>樹谷科學生活館</w:t>
        </w:r>
      </w:hyperlink>
      <w:r w:rsidRPr="00F805B8">
        <w:t>→</w:t>
      </w:r>
      <w:hyperlink r:id="rId391" w:tgtFrame="_blank" w:history="1">
        <w:r w:rsidRPr="00F805B8">
          <w:rPr>
            <w:rStyle w:val="af"/>
          </w:rPr>
          <w:t>麻豆代天府</w:t>
        </w:r>
      </w:hyperlink>
    </w:p>
    <w:p w14:paraId="7A63294A" w14:textId="77777777" w:rsidR="00F805B8" w:rsidRPr="00F805B8" w:rsidRDefault="00F805B8" w:rsidP="00F805B8">
      <w:r w:rsidRPr="00F805B8">
        <w:rPr>
          <w:rFonts w:hint="eastAsia"/>
        </w:rPr>
        <w:t>台南新市大內一日遊</w:t>
      </w:r>
    </w:p>
    <w:p w14:paraId="49340214" w14:textId="77777777" w:rsidR="00F805B8" w:rsidRPr="00F805B8" w:rsidRDefault="00F805B8" w:rsidP="00F805B8">
      <w:pPr>
        <w:rPr>
          <w:rFonts w:hint="eastAsia"/>
        </w:rPr>
      </w:pPr>
      <w:hyperlink r:id="rId392" w:tgtFrame="_blank" w:history="1">
        <w:r w:rsidRPr="00F805B8">
          <w:rPr>
            <w:rStyle w:val="af"/>
          </w:rPr>
          <w:t>南科考古館</w:t>
        </w:r>
      </w:hyperlink>
      <w:r w:rsidRPr="00F805B8">
        <w:t>→</w:t>
      </w:r>
      <w:r w:rsidRPr="00F805B8">
        <w:t>午餐</w:t>
      </w:r>
      <w:r w:rsidRPr="00F805B8">
        <w:t>(</w:t>
      </w:r>
      <w:r w:rsidRPr="00F805B8">
        <w:t>善化</w:t>
      </w:r>
      <w:r w:rsidRPr="00F805B8">
        <w:t>or</w:t>
      </w:r>
      <w:r w:rsidRPr="00F805B8">
        <w:t>新市街區覓食很容易</w:t>
      </w:r>
      <w:r w:rsidRPr="00F805B8">
        <w:t>)→</w:t>
      </w:r>
      <w:hyperlink r:id="rId393" w:tgtFrame="_blank" w:history="1">
        <w:r w:rsidRPr="00F805B8">
          <w:rPr>
            <w:rStyle w:val="af"/>
          </w:rPr>
          <w:t>大內龍貓公車</w:t>
        </w:r>
      </w:hyperlink>
      <w:r w:rsidRPr="00F805B8">
        <w:t>→</w:t>
      </w:r>
      <w:hyperlink r:id="rId394" w:tgtFrame="_blank" w:history="1">
        <w:r w:rsidRPr="00F805B8">
          <w:rPr>
            <w:rStyle w:val="af"/>
          </w:rPr>
          <w:t>大內南瀛天文台</w:t>
        </w:r>
      </w:hyperlink>
    </w:p>
    <w:p w14:paraId="6B409F64" w14:textId="77777777" w:rsidR="00F805B8" w:rsidRPr="00F805B8" w:rsidRDefault="00F805B8" w:rsidP="00F805B8">
      <w:r w:rsidRPr="00F805B8">
        <w:rPr>
          <w:rFonts w:hint="eastAsia"/>
        </w:rPr>
        <w:t>台南山上水道博物館＆關子嶺一日遊</w:t>
      </w:r>
    </w:p>
    <w:p w14:paraId="292FAF46" w14:textId="77777777" w:rsidR="00F805B8" w:rsidRPr="00F805B8" w:rsidRDefault="00F805B8" w:rsidP="00F805B8">
      <w:pPr>
        <w:rPr>
          <w:rFonts w:hint="eastAsia"/>
        </w:rPr>
      </w:pPr>
      <w:hyperlink r:id="rId395" w:tgtFrame="_blank" w:history="1">
        <w:r w:rsidRPr="00F805B8">
          <w:rPr>
            <w:rStyle w:val="af"/>
          </w:rPr>
          <w:t>台南山上花園水道博物館</w:t>
        </w:r>
      </w:hyperlink>
      <w:r w:rsidRPr="00F805B8">
        <w:t>→</w:t>
      </w:r>
      <w:r w:rsidRPr="00F805B8">
        <w:t>午餐</w:t>
      </w:r>
      <w:r w:rsidRPr="00F805B8">
        <w:t>(</w:t>
      </w:r>
      <w:r w:rsidRPr="00F805B8">
        <w:t>可先到六甲鎮覓食</w:t>
      </w:r>
      <w:r w:rsidRPr="00F805B8">
        <w:t>)→</w:t>
      </w:r>
      <w:r w:rsidRPr="00F805B8">
        <w:t>烏山頭水庫</w:t>
      </w:r>
      <w:r w:rsidRPr="00F805B8">
        <w:t>→</w:t>
      </w:r>
      <w:hyperlink r:id="rId396" w:tgtFrame="_blank" w:history="1">
        <w:r w:rsidRPr="00F805B8">
          <w:rPr>
            <w:rStyle w:val="af"/>
          </w:rPr>
          <w:t>西口小瑞士</w:t>
        </w:r>
      </w:hyperlink>
      <w:r w:rsidRPr="00F805B8">
        <w:t>→</w:t>
      </w:r>
      <w:hyperlink r:id="rId397" w:tgtFrame="_blank" w:history="1">
        <w:r w:rsidRPr="00F805B8">
          <w:rPr>
            <w:rStyle w:val="af"/>
          </w:rPr>
          <w:t>關子嶺溫泉區</w:t>
        </w:r>
      </w:hyperlink>
    </w:p>
    <w:p w14:paraId="2563D24B" w14:textId="77777777" w:rsidR="00F805B8" w:rsidRPr="00F805B8" w:rsidRDefault="00F805B8" w:rsidP="00F805B8">
      <w:r w:rsidRPr="00F805B8">
        <w:rPr>
          <w:rFonts w:hint="eastAsia"/>
        </w:rPr>
        <w:t>台南後花園一日遊</w:t>
      </w:r>
    </w:p>
    <w:p w14:paraId="01875420" w14:textId="77777777" w:rsidR="00F805B8" w:rsidRPr="00F805B8" w:rsidRDefault="00F805B8" w:rsidP="00F805B8">
      <w:pPr>
        <w:rPr>
          <w:rFonts w:hint="eastAsia"/>
        </w:rPr>
      </w:pPr>
      <w:hyperlink r:id="rId398" w:tgtFrame="_blank" w:history="1">
        <w:r w:rsidRPr="00F805B8">
          <w:rPr>
            <w:rStyle w:val="af"/>
          </w:rPr>
          <w:t>新化老街</w:t>
        </w:r>
        <w:r w:rsidRPr="00F805B8">
          <w:rPr>
            <w:rStyle w:val="af"/>
          </w:rPr>
          <w:t>(</w:t>
        </w:r>
        <w:r w:rsidRPr="00F805B8">
          <w:rPr>
            <w:rStyle w:val="af"/>
          </w:rPr>
          <w:t>找春文創食堂</w:t>
        </w:r>
        <w:r w:rsidRPr="00F805B8">
          <w:rPr>
            <w:rStyle w:val="af"/>
          </w:rPr>
          <w:t xml:space="preserve"> x </w:t>
        </w:r>
        <w:r w:rsidRPr="00F805B8">
          <w:rPr>
            <w:rStyle w:val="af"/>
          </w:rPr>
          <w:t>真心食府</w:t>
        </w:r>
        <w:r w:rsidRPr="00F805B8">
          <w:rPr>
            <w:rStyle w:val="af"/>
          </w:rPr>
          <w:t>)</w:t>
        </w:r>
      </w:hyperlink>
      <w:r w:rsidRPr="00F805B8">
        <w:t>→</w:t>
      </w:r>
      <w:hyperlink r:id="rId399" w:tgtFrame="_blank" w:history="1">
        <w:r w:rsidRPr="00F805B8">
          <w:rPr>
            <w:rStyle w:val="af"/>
          </w:rPr>
          <w:t>左鎮化石園區</w:t>
        </w:r>
      </w:hyperlink>
      <w:r w:rsidRPr="00F805B8">
        <w:t>→</w:t>
      </w:r>
      <w:hyperlink r:id="rId400" w:tgtFrame="_blank" w:history="1">
        <w:r w:rsidRPr="00F805B8">
          <w:rPr>
            <w:rStyle w:val="af"/>
          </w:rPr>
          <w:t>隱田山房</w:t>
        </w:r>
      </w:hyperlink>
      <w:r w:rsidRPr="00F805B8">
        <w:t>→</w:t>
      </w:r>
      <w:hyperlink r:id="rId401" w:tgtFrame="_blank" w:history="1">
        <w:r w:rsidRPr="00F805B8">
          <w:rPr>
            <w:rStyle w:val="af"/>
          </w:rPr>
          <w:t>玉井芒果冰</w:t>
        </w:r>
      </w:hyperlink>
      <w:r w:rsidRPr="00F805B8">
        <w:t>→</w:t>
      </w:r>
      <w:hyperlink r:id="rId402" w:tgtFrame="_blank" w:history="1">
        <w:r w:rsidRPr="00F805B8">
          <w:rPr>
            <w:rStyle w:val="af"/>
          </w:rPr>
          <w:t>曾文水庫</w:t>
        </w:r>
      </w:hyperlink>
    </w:p>
    <w:p w14:paraId="3FB3110A" w14:textId="77777777" w:rsidR="00F805B8" w:rsidRPr="00F805B8" w:rsidRDefault="00F805B8" w:rsidP="00F805B8">
      <w:r w:rsidRPr="00F805B8">
        <w:rPr>
          <w:rFonts w:hint="eastAsia"/>
        </w:rPr>
        <w:lastRenderedPageBreak/>
        <w:t>台南交通提案</w:t>
      </w:r>
    </w:p>
    <w:p w14:paraId="53A17610" w14:textId="42E82392" w:rsidR="00F805B8" w:rsidRPr="00F805B8" w:rsidRDefault="00F805B8" w:rsidP="00F805B8">
      <w:pPr>
        <w:rPr>
          <w:rFonts w:hint="eastAsia"/>
        </w:rPr>
      </w:pPr>
      <w:r w:rsidRPr="00F805B8">
        <w:drawing>
          <wp:inline distT="0" distB="0" distL="0" distR="0" wp14:anchorId="2CA6457A" wp14:editId="766161B5">
            <wp:extent cx="5274310" cy="3521075"/>
            <wp:effectExtent l="0" t="0" r="0" b="0"/>
            <wp:docPr id="859993514" name="圖片 82" descr="一張含有 戶外, 車輛, 市場, 陸上交通工具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3514" name="圖片 82" descr="一張含有 戶外, 車輛, 市場, 陸上交通工具 的圖片&#10;&#10;AI 產生的內容可能不正確。"/>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743B296A" w14:textId="77777777" w:rsidR="00F805B8" w:rsidRPr="00F805B8" w:rsidRDefault="00F805B8" w:rsidP="00F805B8">
      <w:r w:rsidRPr="00F805B8">
        <w:rPr>
          <w:rFonts w:hint="eastAsia"/>
        </w:rPr>
        <w:t>租機車玩台南</w:t>
      </w:r>
    </w:p>
    <w:p w14:paraId="1CB0AD0A" w14:textId="77777777" w:rsidR="00F805B8" w:rsidRPr="00F805B8" w:rsidRDefault="00F805B8" w:rsidP="00F805B8">
      <w:pPr>
        <w:rPr>
          <w:rFonts w:hint="eastAsia"/>
        </w:rPr>
      </w:pPr>
      <w:r w:rsidRPr="00F805B8">
        <w:t>如果是搭乘大眾交通工具到台南，可以利用租機車來玩，推薦預約【</w:t>
      </w:r>
      <w:hyperlink r:id="rId404" w:tgtFrame="_blank" w:history="1">
        <w:r w:rsidRPr="00F805B8">
          <w:rPr>
            <w:rStyle w:val="af"/>
          </w:rPr>
          <w:t>古巷速客達</w:t>
        </w:r>
        <w:r w:rsidRPr="00F805B8">
          <w:rPr>
            <w:rStyle w:val="af"/>
          </w:rPr>
          <w:t>Gogoro</w:t>
        </w:r>
        <w:r w:rsidRPr="00F805B8">
          <w:rPr>
            <w:rStyle w:val="af"/>
          </w:rPr>
          <w:t>租借</w:t>
        </w:r>
      </w:hyperlink>
      <w:r w:rsidRPr="00F805B8">
        <w:t>】現在台南到處都有電池站，不用擔心沒地方換電池。或者</w:t>
      </w:r>
      <w:r w:rsidRPr="00F805B8">
        <w:rPr>
          <w:b/>
          <w:bCs/>
        </w:rPr>
        <w:t>台南火車站周圍也有很多租車店</w:t>
      </w:r>
      <w:r w:rsidRPr="00F805B8">
        <w:t>，部分台南住宿也有提供訂車服務。</w:t>
      </w:r>
    </w:p>
    <w:p w14:paraId="40EB10E7" w14:textId="77777777" w:rsidR="00F805B8" w:rsidRPr="00F805B8" w:rsidRDefault="00F805B8" w:rsidP="00F805B8">
      <w:r w:rsidRPr="00F805B8">
        <w:rPr>
          <w:rFonts w:hint="eastAsia"/>
        </w:rPr>
        <w:t>包車玩台南</w:t>
      </w:r>
    </w:p>
    <w:p w14:paraId="14F45792" w14:textId="77777777" w:rsidR="00F805B8" w:rsidRPr="00F805B8" w:rsidRDefault="00F805B8" w:rsidP="00F805B8">
      <w:pPr>
        <w:rPr>
          <w:rFonts w:hint="eastAsia"/>
        </w:rPr>
      </w:pPr>
      <w:r w:rsidRPr="00F805B8">
        <w:rPr>
          <w:b/>
          <w:bCs/>
        </w:rPr>
        <w:t>台南包車旅遊</w:t>
      </w:r>
      <w:r w:rsidRPr="00F805B8">
        <w:t>最近很夯，優點是除了台南市區景點，想去台南郊區景點更是方便首選，可以</w:t>
      </w:r>
      <w:r w:rsidRPr="00F805B8">
        <w:rPr>
          <w:b/>
          <w:bCs/>
        </w:rPr>
        <w:t>客製化行程</w:t>
      </w:r>
      <w:r w:rsidRPr="00F805B8">
        <w:t>，司機們還會用在地人的角度推薦適合的台南景點美食。可以直接線上預約：</w:t>
      </w:r>
      <w:hyperlink r:id="rId405" w:tgtFrame="_blank" w:history="1">
        <w:r w:rsidRPr="00F805B8">
          <w:rPr>
            <w:rStyle w:val="af"/>
          </w:rPr>
          <w:t>【台南文青小旅行】深度玩台南包車一日遊</w:t>
        </w:r>
      </w:hyperlink>
      <w:r w:rsidRPr="00F805B8">
        <w:t>，或是自行到底下幾個粉絲團做諮詢。</w:t>
      </w:r>
    </w:p>
    <w:p w14:paraId="7CD033DB" w14:textId="77777777" w:rsidR="00F805B8" w:rsidRPr="00F805B8" w:rsidRDefault="00F805B8" w:rsidP="00F805B8">
      <w:r w:rsidRPr="00F805B8">
        <w:rPr>
          <w:rFonts w:ascii="Segoe UI Symbol" w:hAnsi="Segoe UI Symbol" w:cs="Segoe UI Symbol"/>
        </w:rPr>
        <w:t>➡</w:t>
      </w:r>
      <w:r w:rsidRPr="00F805B8">
        <w:t> </w:t>
      </w:r>
      <w:hyperlink r:id="rId406" w:tgtFrame="_blank" w:history="1">
        <w:r w:rsidRPr="00F805B8">
          <w:rPr>
            <w:rStyle w:val="af"/>
          </w:rPr>
          <w:t>府城國際台灣包車</w:t>
        </w:r>
      </w:hyperlink>
      <w:r w:rsidRPr="00F805B8">
        <w:br/>
      </w:r>
      <w:r w:rsidRPr="00F805B8">
        <w:rPr>
          <w:rFonts w:ascii="Segoe UI Symbol" w:hAnsi="Segoe UI Symbol" w:cs="Segoe UI Symbol"/>
        </w:rPr>
        <w:t>➡</w:t>
      </w:r>
      <w:r w:rsidRPr="00F805B8">
        <w:rPr>
          <w:rFonts w:ascii="Aptos" w:hAnsi="Aptos" w:cs="Aptos"/>
        </w:rPr>
        <w:t> </w:t>
      </w:r>
      <w:hyperlink r:id="rId407" w:tgtFrame="_blank" w:history="1">
        <w:r w:rsidRPr="00F805B8">
          <w:rPr>
            <w:rStyle w:val="af"/>
          </w:rPr>
          <w:t>阿果阿貓台南包車自由行</w:t>
        </w:r>
      </w:hyperlink>
    </w:p>
    <w:p w14:paraId="5A62651F" w14:textId="77777777" w:rsidR="00F805B8" w:rsidRPr="00F805B8" w:rsidRDefault="00F805B8" w:rsidP="00F805B8">
      <w:r w:rsidRPr="00F805B8">
        <w:rPr>
          <w:rFonts w:hint="eastAsia"/>
        </w:rPr>
        <w:t>YOU-Bike</w:t>
      </w:r>
      <w:r w:rsidRPr="00F805B8">
        <w:rPr>
          <w:rFonts w:hint="eastAsia"/>
        </w:rPr>
        <w:t>公共自行車玩台南</w:t>
      </w:r>
    </w:p>
    <w:p w14:paraId="0BCE4D2D" w14:textId="77777777" w:rsidR="00F805B8" w:rsidRPr="00F805B8" w:rsidRDefault="00F805B8" w:rsidP="00F805B8">
      <w:pPr>
        <w:rPr>
          <w:rFonts w:hint="eastAsia"/>
        </w:rPr>
      </w:pPr>
      <w:r w:rsidRPr="00F805B8">
        <w:t>這幾年台南市區裡建置了超級多</w:t>
      </w:r>
      <w:r w:rsidRPr="00F805B8">
        <w:rPr>
          <w:b/>
          <w:bCs/>
        </w:rPr>
        <w:t>YOU-Bike</w:t>
      </w:r>
      <w:r w:rsidRPr="00F805B8">
        <w:rPr>
          <w:b/>
          <w:bCs/>
        </w:rPr>
        <w:t>公共自行車</w:t>
      </w:r>
      <w:r w:rsidRPr="00F805B8">
        <w:t>的租賃站，範圍涵蓋市區內重要景點美食，成了很多來台南旅遊的朋友最喜歡的交通工具。相關租賃地點和當下車輛狀況，可以直接到＞</w:t>
      </w:r>
      <w:hyperlink r:id="rId408" w:tgtFrame="_blank" w:history="1">
        <w:r w:rsidRPr="00F805B8">
          <w:rPr>
            <w:rStyle w:val="af"/>
          </w:rPr>
          <w:t>YOU-Bike</w:t>
        </w:r>
        <w:r w:rsidRPr="00F805B8">
          <w:rPr>
            <w:rStyle w:val="af"/>
          </w:rPr>
          <w:t>官網</w:t>
        </w:r>
      </w:hyperlink>
      <w:r w:rsidRPr="00F805B8">
        <w:t>＜查詢。</w:t>
      </w:r>
    </w:p>
    <w:p w14:paraId="047374F1" w14:textId="77777777" w:rsidR="00F805B8" w:rsidRPr="00F805B8" w:rsidRDefault="00F805B8" w:rsidP="00F805B8">
      <w:r w:rsidRPr="00F805B8">
        <w:rPr>
          <w:rFonts w:hint="eastAsia"/>
        </w:rPr>
        <w:lastRenderedPageBreak/>
        <w:t>台南旅遊規劃常見問題</w:t>
      </w:r>
    </w:p>
    <w:p w14:paraId="5C5A00DD" w14:textId="77777777" w:rsidR="00F805B8" w:rsidRPr="00F805B8" w:rsidRDefault="00F805B8" w:rsidP="00F805B8">
      <w:pPr>
        <w:rPr>
          <w:rFonts w:hint="eastAsia"/>
        </w:rPr>
      </w:pPr>
      <w:r w:rsidRPr="00F805B8">
        <w:t>礙於篇幅實在不能再繼續點名下去，台南肯定不是來個三五天就能玩透透的，最後在幫大家整理幾個來台南旅遊的常見問題：</w:t>
      </w:r>
    </w:p>
    <w:p w14:paraId="03E00AC9" w14:textId="77777777" w:rsidR="00F805B8" w:rsidRPr="00F805B8" w:rsidRDefault="00F805B8" w:rsidP="00F805B8">
      <w:r w:rsidRPr="00F805B8">
        <w:rPr>
          <w:rFonts w:hint="eastAsia"/>
        </w:rPr>
        <w:t>最夯台南景點有哪些？</w:t>
      </w:r>
    </w:p>
    <w:p w14:paraId="450A7518" w14:textId="77777777" w:rsidR="00F805B8" w:rsidRPr="00F805B8" w:rsidRDefault="00F805B8" w:rsidP="00F805B8">
      <w:pPr>
        <w:rPr>
          <w:rFonts w:hint="eastAsia"/>
        </w:rPr>
      </w:pPr>
      <w:r w:rsidRPr="00F805B8">
        <w:t>現在大家最愛的是</w:t>
      </w:r>
      <w:hyperlink r:id="rId409" w:tgtFrame="_blank" w:history="1">
        <w:r w:rsidRPr="00F805B8">
          <w:rPr>
            <w:rStyle w:val="af"/>
          </w:rPr>
          <w:t>奇美博物館</w:t>
        </w:r>
      </w:hyperlink>
      <w:r w:rsidRPr="00F805B8">
        <w:t>、</w:t>
      </w:r>
      <w:hyperlink r:id="rId410" w:tgtFrame="_blank" w:history="1">
        <w:r w:rsidRPr="00F805B8">
          <w:rPr>
            <w:rStyle w:val="af"/>
          </w:rPr>
          <w:t>十鼓仁糖文化園區</w:t>
        </w:r>
      </w:hyperlink>
      <w:r w:rsidRPr="00F805B8">
        <w:t>、</w:t>
      </w:r>
      <w:hyperlink r:id="rId411" w:tgtFrame="_blank" w:history="1">
        <w:r w:rsidRPr="00F805B8">
          <w:rPr>
            <w:rStyle w:val="af"/>
          </w:rPr>
          <w:t>台南美術館</w:t>
        </w:r>
      </w:hyperlink>
      <w:r w:rsidRPr="00F805B8">
        <w:t>、國華街、海安路神農街、</w:t>
      </w:r>
      <w:hyperlink r:id="rId412" w:tgtFrame="_blank" w:history="1">
        <w:r w:rsidRPr="00F805B8">
          <w:rPr>
            <w:rStyle w:val="af"/>
          </w:rPr>
          <w:t>德陽艦</w:t>
        </w:r>
      </w:hyperlink>
      <w:r w:rsidRPr="00F805B8">
        <w:t>等景點。更多可以參考：</w:t>
      </w:r>
      <w:hyperlink r:id="rId413" w:tgtFrame="_blank" w:history="1">
        <w:r w:rsidRPr="00F805B8">
          <w:rPr>
            <w:rStyle w:val="af"/>
          </w:rPr>
          <w:t>第一次來台南去哪玩</w:t>
        </w:r>
      </w:hyperlink>
    </w:p>
    <w:p w14:paraId="3D3AFCC6" w14:textId="77777777" w:rsidR="00F805B8" w:rsidRPr="00F805B8" w:rsidRDefault="00F805B8" w:rsidP="00F805B8">
      <w:r w:rsidRPr="00F805B8">
        <w:rPr>
          <w:rFonts w:hint="eastAsia"/>
        </w:rPr>
        <w:t>玩台南推薦住哪裡？</w:t>
      </w:r>
    </w:p>
    <w:p w14:paraId="1B0016B7" w14:textId="77777777" w:rsidR="00F805B8" w:rsidRPr="00F805B8" w:rsidRDefault="00F805B8" w:rsidP="00F805B8">
      <w:pPr>
        <w:rPr>
          <w:rFonts w:hint="eastAsia"/>
        </w:rPr>
      </w:pPr>
      <w:r w:rsidRPr="00F805B8">
        <w:t>如果主要是要玩市區景點，那台南中西區、安平區住宿就是首選，建議可以以像是</w:t>
      </w:r>
      <w:hyperlink r:id="rId414" w:tgtFrame="_blank" w:history="1">
        <w:r w:rsidRPr="00F805B8">
          <w:rPr>
            <w:rStyle w:val="af"/>
          </w:rPr>
          <w:t>煙波大飯店台南館</w:t>
        </w:r>
      </w:hyperlink>
      <w:r w:rsidRPr="00F805B8">
        <w:t>、</w:t>
      </w:r>
      <w:hyperlink r:id="rId415" w:tgtFrame="_blank" w:history="1">
        <w:r w:rsidRPr="00F805B8">
          <w:rPr>
            <w:rStyle w:val="af"/>
          </w:rPr>
          <w:t>康橋慢旅</w:t>
        </w:r>
      </w:hyperlink>
      <w:r w:rsidRPr="00F805B8">
        <w:t>等熱門旅店周圍來找。也可參考：</w:t>
      </w:r>
      <w:hyperlink r:id="rId416" w:tgtFrame="_blank" w:history="1">
        <w:r w:rsidRPr="00F805B8">
          <w:rPr>
            <w:rStyle w:val="af"/>
          </w:rPr>
          <w:t>最新台南住宿攻略</w:t>
        </w:r>
      </w:hyperlink>
    </w:p>
    <w:p w14:paraId="6D743BB3" w14:textId="77777777" w:rsidR="00F805B8" w:rsidRPr="00F805B8" w:rsidRDefault="00F805B8" w:rsidP="00F805B8">
      <w:r w:rsidRPr="00F805B8">
        <w:rPr>
          <w:rFonts w:hint="eastAsia"/>
        </w:rPr>
        <w:t>台南交通怎麼移動最方便？</w:t>
      </w:r>
    </w:p>
    <w:p w14:paraId="1F233E56" w14:textId="77777777" w:rsidR="00F805B8" w:rsidRPr="00F805B8" w:rsidRDefault="00F805B8" w:rsidP="00F805B8">
      <w:pPr>
        <w:rPr>
          <w:rFonts w:hint="eastAsia"/>
        </w:rPr>
      </w:pPr>
      <w:r w:rsidRPr="00F805B8">
        <w:t>台南市區尤其假日真的不好停車，</w:t>
      </w:r>
      <w:hyperlink r:id="rId417" w:tgtFrame="_blank" w:history="1">
        <w:r w:rsidRPr="00F805B8">
          <w:rPr>
            <w:rStyle w:val="af"/>
          </w:rPr>
          <w:t>租機車</w:t>
        </w:r>
      </w:hyperlink>
      <w:r w:rsidRPr="00F805B8">
        <w:t>是最推薦的方式，如果移動範圍不大，市區裡的</w:t>
      </w:r>
      <w:r w:rsidRPr="00F805B8">
        <w:t>T-bike</w:t>
      </w:r>
      <w:r w:rsidRPr="00F805B8">
        <w:t>站很密集，前往熱門景點美食都沒問題。</w:t>
      </w:r>
    </w:p>
    <w:p w14:paraId="261B29E8" w14:textId="77777777" w:rsidR="00F805B8" w:rsidRPr="00F805B8" w:rsidRDefault="00F805B8" w:rsidP="00F805B8">
      <w:r w:rsidRPr="00F805B8">
        <w:rPr>
          <w:rFonts w:hint="eastAsia"/>
        </w:rPr>
        <w:t>台南熱門夜市時間</w:t>
      </w:r>
    </w:p>
    <w:p w14:paraId="7B2379C0" w14:textId="77777777" w:rsidR="00F805B8" w:rsidRPr="00F805B8" w:rsidRDefault="00F805B8" w:rsidP="00F805B8">
      <w:pPr>
        <w:rPr>
          <w:rFonts w:hint="eastAsia"/>
        </w:rPr>
      </w:pPr>
      <w:r w:rsidRPr="00F805B8">
        <w:t>大東夜市</w:t>
      </w:r>
      <w:r w:rsidRPr="00F805B8">
        <w:t>(</w:t>
      </w:r>
      <w:r w:rsidRPr="00F805B8">
        <w:t>一四</w:t>
      </w:r>
      <w:r w:rsidRPr="00F805B8">
        <w:t>)</w:t>
      </w:r>
      <w:r w:rsidRPr="00F805B8">
        <w:t>、花園夜市</w:t>
      </w:r>
      <w:r w:rsidRPr="00F805B8">
        <w:t>(</w:t>
      </w:r>
      <w:r w:rsidRPr="00F805B8">
        <w:t>四六日</w:t>
      </w:r>
      <w:r w:rsidRPr="00F805B8">
        <w:t>)</w:t>
      </w:r>
      <w:r w:rsidRPr="00F805B8">
        <w:t>、武聖夜市</w:t>
      </w:r>
      <w:r w:rsidRPr="00F805B8">
        <w:t>(</w:t>
      </w:r>
      <w:r w:rsidRPr="00F805B8">
        <w:t>三五六</w:t>
      </w:r>
      <w:r w:rsidRPr="00F805B8">
        <w:t>)</w:t>
      </w:r>
      <w:r w:rsidRPr="00F805B8">
        <w:t>、小北成功夜市</w:t>
      </w:r>
      <w:r w:rsidRPr="00F805B8">
        <w:t>(</w:t>
      </w:r>
      <w:r w:rsidRPr="00F805B8">
        <w:t>二五</w:t>
      </w:r>
      <w:r w:rsidRPr="00F805B8">
        <w:t>)</w:t>
      </w:r>
    </w:p>
    <w:p w14:paraId="6027D1E7" w14:textId="77777777" w:rsidR="00274D9F" w:rsidRDefault="00274D9F"/>
    <w:sectPr w:rsidR="00274D9F">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526B"/>
    <w:multiLevelType w:val="multilevel"/>
    <w:tmpl w:val="0D4C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6728B"/>
    <w:multiLevelType w:val="multilevel"/>
    <w:tmpl w:val="25BE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119FB"/>
    <w:multiLevelType w:val="multilevel"/>
    <w:tmpl w:val="EE9C9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62CD7"/>
    <w:multiLevelType w:val="multilevel"/>
    <w:tmpl w:val="FA8C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B6F48"/>
    <w:multiLevelType w:val="multilevel"/>
    <w:tmpl w:val="E6F4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72B91"/>
    <w:multiLevelType w:val="multilevel"/>
    <w:tmpl w:val="0982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2104D"/>
    <w:multiLevelType w:val="multilevel"/>
    <w:tmpl w:val="FF3678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C4092"/>
    <w:multiLevelType w:val="multilevel"/>
    <w:tmpl w:val="E5BAD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A62692"/>
    <w:multiLevelType w:val="multilevel"/>
    <w:tmpl w:val="CBE6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F33E8"/>
    <w:multiLevelType w:val="multilevel"/>
    <w:tmpl w:val="1E42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A6FF8"/>
    <w:multiLevelType w:val="multilevel"/>
    <w:tmpl w:val="9DF8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2922AC"/>
    <w:multiLevelType w:val="multilevel"/>
    <w:tmpl w:val="D0DAD5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97027F"/>
    <w:multiLevelType w:val="multilevel"/>
    <w:tmpl w:val="E428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9E0631"/>
    <w:multiLevelType w:val="multilevel"/>
    <w:tmpl w:val="601A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4054F0"/>
    <w:multiLevelType w:val="multilevel"/>
    <w:tmpl w:val="7344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B55AC2"/>
    <w:multiLevelType w:val="multilevel"/>
    <w:tmpl w:val="F746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2529ED"/>
    <w:multiLevelType w:val="multilevel"/>
    <w:tmpl w:val="66FC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B24DD2"/>
    <w:multiLevelType w:val="multilevel"/>
    <w:tmpl w:val="89FE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6F5991"/>
    <w:multiLevelType w:val="multilevel"/>
    <w:tmpl w:val="A33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DD6273"/>
    <w:multiLevelType w:val="multilevel"/>
    <w:tmpl w:val="344A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7E3616"/>
    <w:multiLevelType w:val="multilevel"/>
    <w:tmpl w:val="34A0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9212E6"/>
    <w:multiLevelType w:val="multilevel"/>
    <w:tmpl w:val="70C0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FF3CD6"/>
    <w:multiLevelType w:val="multilevel"/>
    <w:tmpl w:val="221A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F81641"/>
    <w:multiLevelType w:val="multilevel"/>
    <w:tmpl w:val="035E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7C7E9E"/>
    <w:multiLevelType w:val="multilevel"/>
    <w:tmpl w:val="A5EC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E116D8"/>
    <w:multiLevelType w:val="multilevel"/>
    <w:tmpl w:val="0DB0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D07935"/>
    <w:multiLevelType w:val="multilevel"/>
    <w:tmpl w:val="719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2A310A"/>
    <w:multiLevelType w:val="multilevel"/>
    <w:tmpl w:val="274C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EF4B41"/>
    <w:multiLevelType w:val="multilevel"/>
    <w:tmpl w:val="714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DE4F92"/>
    <w:multiLevelType w:val="multilevel"/>
    <w:tmpl w:val="A410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587B30"/>
    <w:multiLevelType w:val="multilevel"/>
    <w:tmpl w:val="7400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AA620D"/>
    <w:multiLevelType w:val="multilevel"/>
    <w:tmpl w:val="CA22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E8363F"/>
    <w:multiLevelType w:val="multilevel"/>
    <w:tmpl w:val="877A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F747E1"/>
    <w:multiLevelType w:val="multilevel"/>
    <w:tmpl w:val="80BA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9448AA"/>
    <w:multiLevelType w:val="multilevel"/>
    <w:tmpl w:val="D2C2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9F205D"/>
    <w:multiLevelType w:val="multilevel"/>
    <w:tmpl w:val="95E2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2288207">
    <w:abstractNumId w:val="19"/>
  </w:num>
  <w:num w:numId="2" w16cid:durableId="701438613">
    <w:abstractNumId w:val="20"/>
  </w:num>
  <w:num w:numId="3" w16cid:durableId="632831907">
    <w:abstractNumId w:val="33"/>
  </w:num>
  <w:num w:numId="4" w16cid:durableId="1269241781">
    <w:abstractNumId w:val="1"/>
  </w:num>
  <w:num w:numId="5" w16cid:durableId="1977879422">
    <w:abstractNumId w:val="10"/>
  </w:num>
  <w:num w:numId="6" w16cid:durableId="1332295143">
    <w:abstractNumId w:val="5"/>
  </w:num>
  <w:num w:numId="7" w16cid:durableId="259065323">
    <w:abstractNumId w:val="6"/>
  </w:num>
  <w:num w:numId="8" w16cid:durableId="1710454926">
    <w:abstractNumId w:val="17"/>
  </w:num>
  <w:num w:numId="9" w16cid:durableId="839009255">
    <w:abstractNumId w:val="11"/>
  </w:num>
  <w:num w:numId="10" w16cid:durableId="1596278817">
    <w:abstractNumId w:val="18"/>
  </w:num>
  <w:num w:numId="11" w16cid:durableId="689187091">
    <w:abstractNumId w:val="31"/>
  </w:num>
  <w:num w:numId="12" w16cid:durableId="38669764">
    <w:abstractNumId w:val="0"/>
  </w:num>
  <w:num w:numId="13" w16cid:durableId="1459647429">
    <w:abstractNumId w:val="27"/>
  </w:num>
  <w:num w:numId="14" w16cid:durableId="956134437">
    <w:abstractNumId w:val="9"/>
  </w:num>
  <w:num w:numId="15" w16cid:durableId="828836886">
    <w:abstractNumId w:val="34"/>
  </w:num>
  <w:num w:numId="16" w16cid:durableId="451050074">
    <w:abstractNumId w:val="29"/>
  </w:num>
  <w:num w:numId="17" w16cid:durableId="1978022421">
    <w:abstractNumId w:val="13"/>
  </w:num>
  <w:num w:numId="18" w16cid:durableId="982663849">
    <w:abstractNumId w:val="3"/>
  </w:num>
  <w:num w:numId="19" w16cid:durableId="2113744737">
    <w:abstractNumId w:val="8"/>
  </w:num>
  <w:num w:numId="20" w16cid:durableId="1686858822">
    <w:abstractNumId w:val="21"/>
  </w:num>
  <w:num w:numId="21" w16cid:durableId="1504854204">
    <w:abstractNumId w:val="2"/>
  </w:num>
  <w:num w:numId="22" w16cid:durableId="356392046">
    <w:abstractNumId w:val="16"/>
  </w:num>
  <w:num w:numId="23" w16cid:durableId="2001082133">
    <w:abstractNumId w:val="32"/>
  </w:num>
  <w:num w:numId="24" w16cid:durableId="183178475">
    <w:abstractNumId w:val="14"/>
  </w:num>
  <w:num w:numId="25" w16cid:durableId="1895040521">
    <w:abstractNumId w:val="15"/>
  </w:num>
  <w:num w:numId="26" w16cid:durableId="313265084">
    <w:abstractNumId w:val="12"/>
  </w:num>
  <w:num w:numId="27" w16cid:durableId="278877258">
    <w:abstractNumId w:val="26"/>
  </w:num>
  <w:num w:numId="28" w16cid:durableId="2066565281">
    <w:abstractNumId w:val="28"/>
  </w:num>
  <w:num w:numId="29" w16cid:durableId="218052561">
    <w:abstractNumId w:val="35"/>
  </w:num>
  <w:num w:numId="30" w16cid:durableId="962273340">
    <w:abstractNumId w:val="4"/>
  </w:num>
  <w:num w:numId="31" w16cid:durableId="736051766">
    <w:abstractNumId w:val="23"/>
  </w:num>
  <w:num w:numId="32" w16cid:durableId="883758853">
    <w:abstractNumId w:val="30"/>
  </w:num>
  <w:num w:numId="33" w16cid:durableId="1675374395">
    <w:abstractNumId w:val="25"/>
  </w:num>
  <w:num w:numId="34" w16cid:durableId="1922064251">
    <w:abstractNumId w:val="7"/>
  </w:num>
  <w:num w:numId="35" w16cid:durableId="1143931512">
    <w:abstractNumId w:val="22"/>
  </w:num>
  <w:num w:numId="36" w16cid:durableId="153599639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80"/>
  <w:characterSpacingControl w:val="doNotCompress"/>
  <w:compat>
    <w:useFELayout/>
    <w:compatSetting w:name="compatibilityMode" w:uri="http://schemas.microsoft.com/office/word" w:val="12"/>
    <w:compatSetting w:name="useWord2013TrackBottomHyphenation" w:uri="http://schemas.microsoft.com/office/word" w:val="1"/>
  </w:compat>
  <w:rsids>
    <w:rsidRoot w:val="00AB5C0B"/>
    <w:rsid w:val="00274D9F"/>
    <w:rsid w:val="008C4CB6"/>
    <w:rsid w:val="00AB5C0B"/>
    <w:rsid w:val="00DE052D"/>
    <w:rsid w:val="00F805B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F593B0-3971-4AEE-B967-E64D57D7E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B5C0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AB5C0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AB5C0B"/>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AB5C0B"/>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AB5C0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AB5C0B"/>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AB5C0B"/>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B5C0B"/>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AB5C0B"/>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AB5C0B"/>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sid w:val="00AB5C0B"/>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rsid w:val="00AB5C0B"/>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AB5C0B"/>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AB5C0B"/>
    <w:rPr>
      <w:rFonts w:eastAsiaTheme="majorEastAsia" w:cstheme="majorBidi"/>
      <w:color w:val="0F4761" w:themeColor="accent1" w:themeShade="BF"/>
    </w:rPr>
  </w:style>
  <w:style w:type="character" w:customStyle="1" w:styleId="60">
    <w:name w:val="標題 6 字元"/>
    <w:basedOn w:val="a0"/>
    <w:link w:val="6"/>
    <w:uiPriority w:val="9"/>
    <w:semiHidden/>
    <w:rsid w:val="00AB5C0B"/>
    <w:rPr>
      <w:rFonts w:eastAsiaTheme="majorEastAsia" w:cstheme="majorBidi"/>
      <w:color w:val="595959" w:themeColor="text1" w:themeTint="A6"/>
    </w:rPr>
  </w:style>
  <w:style w:type="character" w:customStyle="1" w:styleId="70">
    <w:name w:val="標題 7 字元"/>
    <w:basedOn w:val="a0"/>
    <w:link w:val="7"/>
    <w:uiPriority w:val="9"/>
    <w:semiHidden/>
    <w:rsid w:val="00AB5C0B"/>
    <w:rPr>
      <w:rFonts w:eastAsiaTheme="majorEastAsia" w:cstheme="majorBidi"/>
      <w:color w:val="595959" w:themeColor="text1" w:themeTint="A6"/>
    </w:rPr>
  </w:style>
  <w:style w:type="character" w:customStyle="1" w:styleId="80">
    <w:name w:val="標題 8 字元"/>
    <w:basedOn w:val="a0"/>
    <w:link w:val="8"/>
    <w:uiPriority w:val="9"/>
    <w:semiHidden/>
    <w:rsid w:val="00AB5C0B"/>
    <w:rPr>
      <w:rFonts w:eastAsiaTheme="majorEastAsia" w:cstheme="majorBidi"/>
      <w:color w:val="272727" w:themeColor="text1" w:themeTint="D8"/>
    </w:rPr>
  </w:style>
  <w:style w:type="character" w:customStyle="1" w:styleId="90">
    <w:name w:val="標題 9 字元"/>
    <w:basedOn w:val="a0"/>
    <w:link w:val="9"/>
    <w:uiPriority w:val="9"/>
    <w:semiHidden/>
    <w:rsid w:val="00AB5C0B"/>
    <w:rPr>
      <w:rFonts w:eastAsiaTheme="majorEastAsia" w:cstheme="majorBidi"/>
      <w:color w:val="272727" w:themeColor="text1" w:themeTint="D8"/>
    </w:rPr>
  </w:style>
  <w:style w:type="paragraph" w:styleId="a3">
    <w:name w:val="Title"/>
    <w:basedOn w:val="a"/>
    <w:next w:val="a"/>
    <w:link w:val="a4"/>
    <w:uiPriority w:val="10"/>
    <w:qFormat/>
    <w:rsid w:val="00AB5C0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AB5C0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B5C0B"/>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AB5C0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B5C0B"/>
    <w:pPr>
      <w:spacing w:before="160"/>
      <w:jc w:val="center"/>
    </w:pPr>
    <w:rPr>
      <w:i/>
      <w:iCs/>
      <w:color w:val="404040" w:themeColor="text1" w:themeTint="BF"/>
    </w:rPr>
  </w:style>
  <w:style w:type="character" w:customStyle="1" w:styleId="a8">
    <w:name w:val="引文 字元"/>
    <w:basedOn w:val="a0"/>
    <w:link w:val="a7"/>
    <w:uiPriority w:val="29"/>
    <w:rsid w:val="00AB5C0B"/>
    <w:rPr>
      <w:i/>
      <w:iCs/>
      <w:color w:val="404040" w:themeColor="text1" w:themeTint="BF"/>
    </w:rPr>
  </w:style>
  <w:style w:type="paragraph" w:styleId="a9">
    <w:name w:val="List Paragraph"/>
    <w:basedOn w:val="a"/>
    <w:uiPriority w:val="34"/>
    <w:qFormat/>
    <w:rsid w:val="00AB5C0B"/>
    <w:pPr>
      <w:ind w:left="720"/>
      <w:contextualSpacing/>
    </w:pPr>
  </w:style>
  <w:style w:type="character" w:styleId="aa">
    <w:name w:val="Intense Emphasis"/>
    <w:basedOn w:val="a0"/>
    <w:uiPriority w:val="21"/>
    <w:qFormat/>
    <w:rsid w:val="00AB5C0B"/>
    <w:rPr>
      <w:i/>
      <w:iCs/>
      <w:color w:val="0F4761" w:themeColor="accent1" w:themeShade="BF"/>
    </w:rPr>
  </w:style>
  <w:style w:type="paragraph" w:styleId="ab">
    <w:name w:val="Intense Quote"/>
    <w:basedOn w:val="a"/>
    <w:next w:val="a"/>
    <w:link w:val="ac"/>
    <w:uiPriority w:val="30"/>
    <w:qFormat/>
    <w:rsid w:val="00AB5C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AB5C0B"/>
    <w:rPr>
      <w:i/>
      <w:iCs/>
      <w:color w:val="0F4761" w:themeColor="accent1" w:themeShade="BF"/>
    </w:rPr>
  </w:style>
  <w:style w:type="character" w:styleId="ad">
    <w:name w:val="Intense Reference"/>
    <w:basedOn w:val="a0"/>
    <w:uiPriority w:val="32"/>
    <w:qFormat/>
    <w:rsid w:val="00AB5C0B"/>
    <w:rPr>
      <w:b/>
      <w:bCs/>
      <w:smallCaps/>
      <w:color w:val="0F4761" w:themeColor="accent1" w:themeShade="BF"/>
      <w:spacing w:val="5"/>
    </w:rPr>
  </w:style>
  <w:style w:type="paragraph" w:customStyle="1" w:styleId="msonormal0">
    <w:name w:val="msonormal"/>
    <w:basedOn w:val="a"/>
    <w:rsid w:val="00F805B8"/>
    <w:pPr>
      <w:widowControl/>
      <w:spacing w:before="100" w:beforeAutospacing="1" w:after="100" w:afterAutospacing="1" w:line="240" w:lineRule="auto"/>
    </w:pPr>
    <w:rPr>
      <w:rFonts w:ascii="新細明體" w:eastAsia="新細明體" w:hAnsi="新細明體" w:cs="新細明體"/>
      <w:kern w:val="0"/>
    </w:rPr>
  </w:style>
  <w:style w:type="paragraph" w:styleId="Web">
    <w:name w:val="Normal (Web)"/>
    <w:basedOn w:val="a"/>
    <w:uiPriority w:val="99"/>
    <w:semiHidden/>
    <w:unhideWhenUsed/>
    <w:rsid w:val="00F805B8"/>
    <w:pPr>
      <w:widowControl/>
      <w:spacing w:before="100" w:beforeAutospacing="1" w:after="100" w:afterAutospacing="1" w:line="240" w:lineRule="auto"/>
    </w:pPr>
    <w:rPr>
      <w:rFonts w:ascii="新細明體" w:eastAsia="新細明體" w:hAnsi="新細明體" w:cs="新細明體"/>
      <w:kern w:val="0"/>
    </w:rPr>
  </w:style>
  <w:style w:type="character" w:styleId="ae">
    <w:name w:val="Strong"/>
    <w:basedOn w:val="a0"/>
    <w:uiPriority w:val="22"/>
    <w:qFormat/>
    <w:rsid w:val="00F805B8"/>
    <w:rPr>
      <w:b/>
      <w:bCs/>
    </w:rPr>
  </w:style>
  <w:style w:type="character" w:styleId="af">
    <w:name w:val="Hyperlink"/>
    <w:basedOn w:val="a0"/>
    <w:uiPriority w:val="99"/>
    <w:unhideWhenUsed/>
    <w:rsid w:val="00F805B8"/>
    <w:rPr>
      <w:color w:val="0000FF"/>
      <w:u w:val="single"/>
    </w:rPr>
  </w:style>
  <w:style w:type="character" w:styleId="af0">
    <w:name w:val="FollowedHyperlink"/>
    <w:basedOn w:val="a0"/>
    <w:uiPriority w:val="99"/>
    <w:semiHidden/>
    <w:unhideWhenUsed/>
    <w:rsid w:val="00F805B8"/>
    <w:rPr>
      <w:color w:val="800080"/>
      <w:u w:val="single"/>
    </w:rPr>
  </w:style>
  <w:style w:type="paragraph" w:customStyle="1" w:styleId="ez-toc-title">
    <w:name w:val="ez-toc-title"/>
    <w:basedOn w:val="a"/>
    <w:rsid w:val="00F805B8"/>
    <w:pPr>
      <w:widowControl/>
      <w:spacing w:before="100" w:beforeAutospacing="1" w:after="100" w:afterAutospacing="1" w:line="240" w:lineRule="auto"/>
    </w:pPr>
    <w:rPr>
      <w:rFonts w:ascii="新細明體" w:eastAsia="新細明體" w:hAnsi="新細明體" w:cs="新細明體"/>
      <w:kern w:val="0"/>
    </w:rPr>
  </w:style>
  <w:style w:type="character" w:customStyle="1" w:styleId="ez-toc-title-toggle">
    <w:name w:val="ez-toc-title-toggle"/>
    <w:basedOn w:val="a0"/>
    <w:rsid w:val="00F805B8"/>
  </w:style>
  <w:style w:type="character" w:customStyle="1" w:styleId="ez-toc-js-icon-con">
    <w:name w:val="ez-toc-js-icon-con"/>
    <w:basedOn w:val="a0"/>
    <w:rsid w:val="00F805B8"/>
  </w:style>
  <w:style w:type="paragraph" w:customStyle="1" w:styleId="ez-toc-page-1">
    <w:name w:val="ez-toc-page-1"/>
    <w:basedOn w:val="a"/>
    <w:rsid w:val="00F805B8"/>
    <w:pPr>
      <w:widowControl/>
      <w:spacing w:before="100" w:beforeAutospacing="1" w:after="100" w:afterAutospacing="1" w:line="240" w:lineRule="auto"/>
    </w:pPr>
    <w:rPr>
      <w:rFonts w:ascii="新細明體" w:eastAsia="新細明體" w:hAnsi="新細明體" w:cs="新細明體"/>
      <w:kern w:val="0"/>
    </w:rPr>
  </w:style>
  <w:style w:type="character" w:customStyle="1" w:styleId="ez-toc-section">
    <w:name w:val="ez-toc-section"/>
    <w:basedOn w:val="a0"/>
    <w:rsid w:val="00F805B8"/>
  </w:style>
  <w:style w:type="character" w:customStyle="1" w:styleId="ez-toc-section-end">
    <w:name w:val="ez-toc-section-end"/>
    <w:basedOn w:val="a0"/>
    <w:rsid w:val="00F805B8"/>
  </w:style>
  <w:style w:type="character" w:customStyle="1" w:styleId="elementor-icon-list-text">
    <w:name w:val="elementor-icon-list-text"/>
    <w:basedOn w:val="a0"/>
    <w:rsid w:val="00F805B8"/>
  </w:style>
  <w:style w:type="character" w:styleId="af1">
    <w:name w:val="Unresolved Mention"/>
    <w:basedOn w:val="a0"/>
    <w:uiPriority w:val="99"/>
    <w:semiHidden/>
    <w:unhideWhenUsed/>
    <w:rsid w:val="00F805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imigo.tw/wp-content/uploads/20181103105125_59.jpg" TargetMode="External"/><Relationship Id="rId299" Type="http://schemas.openxmlformats.org/officeDocument/2006/relationships/hyperlink" Target="https://mimigo.tw/wp-content/uploads/20200120174930_17.jpg" TargetMode="External"/><Relationship Id="rId21" Type="http://schemas.openxmlformats.org/officeDocument/2006/relationships/hyperlink" Target="https://mimigo.tw/tainan-travel/" TargetMode="External"/><Relationship Id="rId63" Type="http://schemas.openxmlformats.org/officeDocument/2006/relationships/hyperlink" Target="https://www.klook.com/zh-TW/car-rentals/?aid=123" TargetMode="External"/><Relationship Id="rId159" Type="http://schemas.openxmlformats.org/officeDocument/2006/relationships/hyperlink" Target="https://mimigo.tw/tainan-anping/" TargetMode="External"/><Relationship Id="rId324" Type="http://schemas.openxmlformats.org/officeDocument/2006/relationships/image" Target="media/image74.jpeg"/><Relationship Id="rId366" Type="http://schemas.openxmlformats.org/officeDocument/2006/relationships/hyperlink" Target="https://mimigo.tw/ten-drum/" TargetMode="External"/><Relationship Id="rId170" Type="http://schemas.openxmlformats.org/officeDocument/2006/relationships/hyperlink" Target="https://mimigo.tw/wp-content/uploads/20191124230650_10.jpg" TargetMode="External"/><Relationship Id="rId226" Type="http://schemas.openxmlformats.org/officeDocument/2006/relationships/image" Target="media/image48.jpeg"/><Relationship Id="rId268" Type="http://schemas.openxmlformats.org/officeDocument/2006/relationships/hyperlink" Target="https://mimigo.tw/2014-08-04-506/" TargetMode="External"/><Relationship Id="rId32" Type="http://schemas.openxmlformats.org/officeDocument/2006/relationships/hyperlink" Target="https://www.klook.com/zh-TW/activity/8875-chimei-museum-permanent-exhibition-ticket-tainan/?aid=123" TargetMode="External"/><Relationship Id="rId74" Type="http://schemas.openxmlformats.org/officeDocument/2006/relationships/hyperlink" Target="https://mimigo.tw/lakeshore-tainan/" TargetMode="External"/><Relationship Id="rId128" Type="http://schemas.openxmlformats.org/officeDocument/2006/relationships/hyperlink" Target="https://www.klook.com/zh-TW/car-rentals/?aid=123" TargetMode="External"/><Relationship Id="rId335" Type="http://schemas.openxmlformats.org/officeDocument/2006/relationships/image" Target="media/image77.jpeg"/><Relationship Id="rId377" Type="http://schemas.openxmlformats.org/officeDocument/2006/relationships/hyperlink" Target="https://mimigo.tw/2014-03-19-412/" TargetMode="External"/><Relationship Id="rId5" Type="http://schemas.openxmlformats.org/officeDocument/2006/relationships/hyperlink" Target="https://mimigo.tw/tainan/" TargetMode="External"/><Relationship Id="rId181" Type="http://schemas.openxmlformats.org/officeDocument/2006/relationships/hyperlink" Target="https://www.kkday.com/zh-tw/product/18078?cid=2810" TargetMode="External"/><Relationship Id="rId237" Type="http://schemas.openxmlformats.org/officeDocument/2006/relationships/hyperlink" Target="https://mimigo.tw/2013-10-20-315/" TargetMode="External"/><Relationship Id="rId402" Type="http://schemas.openxmlformats.org/officeDocument/2006/relationships/hyperlink" Target="https://mimigo.tw/tsengwen/" TargetMode="External"/><Relationship Id="rId279" Type="http://schemas.openxmlformats.org/officeDocument/2006/relationships/hyperlink" Target="https://mimigo.tw/wp-content/uploads/20200531141730_57.jpg" TargetMode="External"/><Relationship Id="rId43" Type="http://schemas.openxmlformats.org/officeDocument/2006/relationships/hyperlink" Target="https://mimigo.tw/hayashi/" TargetMode="External"/><Relationship Id="rId139" Type="http://schemas.openxmlformats.org/officeDocument/2006/relationships/hyperlink" Target="https://www.kkday.com/zh-tw/product/productlist?page=1&amp;sort=prec&amp;keyword=%E5%8F%B0%E5%8D%97%E7%A7%9F%E8%BB%8A&amp;qs=%E5%8F%B0%E5%8D%97%E7%A7%9F%E8%BB%8A&amp;cid=2810" TargetMode="External"/><Relationship Id="rId290" Type="http://schemas.openxmlformats.org/officeDocument/2006/relationships/hyperlink" Target="https://mimigo.tw/wp-content/uploads/20210927165642_30.jpg" TargetMode="External"/><Relationship Id="rId304" Type="http://schemas.openxmlformats.org/officeDocument/2006/relationships/hyperlink" Target="http://nnct.vrworld.com.tw/" TargetMode="External"/><Relationship Id="rId346" Type="http://schemas.openxmlformats.org/officeDocument/2006/relationships/hyperlink" Target="https://mimigo.tw/tainan-fuzhong-street/" TargetMode="External"/><Relationship Id="rId388" Type="http://schemas.openxmlformats.org/officeDocument/2006/relationships/hyperlink" Target="https://mimigo.tw/taiwan-historymuseum/" TargetMode="External"/><Relationship Id="rId85" Type="http://schemas.openxmlformats.org/officeDocument/2006/relationships/hyperlink" Target="https://mimigo.tw/ordinary-woman-view/" TargetMode="External"/><Relationship Id="rId150" Type="http://schemas.openxmlformats.org/officeDocument/2006/relationships/hyperlink" Target="https://mimigo.tw/the-place-tainan/" TargetMode="External"/><Relationship Id="rId192" Type="http://schemas.openxmlformats.org/officeDocument/2006/relationships/hyperlink" Target="https://mimigo.tw/2014-03-19-412/" TargetMode="External"/><Relationship Id="rId206" Type="http://schemas.openxmlformats.org/officeDocument/2006/relationships/hyperlink" Target="https://www.klook.com/zh-TW/activity/44249-lao-tang-lake-art-village-ticket-tainan/?aid=123" TargetMode="External"/><Relationship Id="rId413" Type="http://schemas.openxmlformats.org/officeDocument/2006/relationships/hyperlink" Target="https://mimigo.tw/tainan-travel/" TargetMode="External"/><Relationship Id="rId248" Type="http://schemas.openxmlformats.org/officeDocument/2006/relationships/hyperlink" Target="https://www.google.com.tw/maps/place/%E5%8C%97%E9%96%80%E9%81%8A%E5%AE%A2%E4%B8%AD%E5%BF%83/@23.26689,120.1213414,17.05z/data=!4m5!3m4!1s0x346c2adacc2af595:0xbf2ed89d539b295f!8m2!3d23.2671524!4d120.1239692?hl=zh-TW&amp;authuser=0" TargetMode="External"/><Relationship Id="rId12" Type="http://schemas.openxmlformats.org/officeDocument/2006/relationships/hyperlink" Target="https://mimigo.tw/tainan/?utm_source=chatgpt.com" TargetMode="External"/><Relationship Id="rId108" Type="http://schemas.openxmlformats.org/officeDocument/2006/relationships/hyperlink" Target="https://mimigo.tw/teyang925/" TargetMode="External"/><Relationship Id="rId315" Type="http://schemas.openxmlformats.org/officeDocument/2006/relationships/hyperlink" Target="https://mimigo.tw/water-works/" TargetMode="External"/><Relationship Id="rId357" Type="http://schemas.openxmlformats.org/officeDocument/2006/relationships/hyperlink" Target="https://mimigo.tw/tainan-fuzhong-street/" TargetMode="External"/><Relationship Id="rId54" Type="http://schemas.openxmlformats.org/officeDocument/2006/relationships/hyperlink" Target="https://mimigo.tw/wp-content/uploads/20211123175135_67.jpg" TargetMode="External"/><Relationship Id="rId96" Type="http://schemas.openxmlformats.org/officeDocument/2006/relationships/image" Target="media/image19.jpeg"/><Relationship Id="rId161" Type="http://schemas.openxmlformats.org/officeDocument/2006/relationships/image" Target="media/image34.jpeg"/><Relationship Id="rId217" Type="http://schemas.openxmlformats.org/officeDocument/2006/relationships/hyperlink" Target="https://mimigo.tw/rende-train-park/" TargetMode="External"/><Relationship Id="rId399" Type="http://schemas.openxmlformats.org/officeDocument/2006/relationships/hyperlink" Target="https://mimigo.tw/tainan-fossil/" TargetMode="External"/><Relationship Id="rId259" Type="http://schemas.openxmlformats.org/officeDocument/2006/relationships/hyperlink" Target="https://www.kkday.com/zh-tw/product/123483?cid=2810" TargetMode="External"/><Relationship Id="rId23" Type="http://schemas.openxmlformats.org/officeDocument/2006/relationships/hyperlink" Target="https://www.kkday.com/zh-tw/product/23351?cid=2810" TargetMode="External"/><Relationship Id="rId119" Type="http://schemas.openxmlformats.org/officeDocument/2006/relationships/image" Target="media/image23.jpeg"/><Relationship Id="rId270" Type="http://schemas.openxmlformats.org/officeDocument/2006/relationships/image" Target="media/image59.jpeg"/><Relationship Id="rId326" Type="http://schemas.openxmlformats.org/officeDocument/2006/relationships/hyperlink" Target="https://galilee.tw/" TargetMode="External"/><Relationship Id="rId65" Type="http://schemas.openxmlformats.org/officeDocument/2006/relationships/hyperlink" Target="https://www.klook.com/zh-TW/rails-24/1014-taiwan/?aid=123" TargetMode="External"/><Relationship Id="rId130" Type="http://schemas.openxmlformats.org/officeDocument/2006/relationships/hyperlink" Target="https://mimigo.tw/tainan-immigration/" TargetMode="External"/><Relationship Id="rId368" Type="http://schemas.openxmlformats.org/officeDocument/2006/relationships/hyperlink" Target="https://mimigo.tw/hotel-chateau-anping/" TargetMode="External"/><Relationship Id="rId172" Type="http://schemas.openxmlformats.org/officeDocument/2006/relationships/hyperlink" Target="https://mimigo.tw/anping-treehouse/" TargetMode="External"/><Relationship Id="rId228" Type="http://schemas.openxmlformats.org/officeDocument/2006/relationships/hyperlink" Target="https://mimigo.tw/2015-05-29-741/" TargetMode="External"/><Relationship Id="rId281" Type="http://schemas.openxmlformats.org/officeDocument/2006/relationships/hyperlink" Target="https://mimigo.tw/soulangh-tainan/" TargetMode="External"/><Relationship Id="rId337" Type="http://schemas.openxmlformats.org/officeDocument/2006/relationships/image" Target="media/image78.jpeg"/><Relationship Id="rId34" Type="http://schemas.openxmlformats.org/officeDocument/2006/relationships/hyperlink" Target="https://mimigo.tw/wp-content/uploads/20181104143345_18.jpg" TargetMode="External"/><Relationship Id="rId76" Type="http://schemas.openxmlformats.org/officeDocument/2006/relationships/image" Target="media/image14.jpeg"/><Relationship Id="rId141" Type="http://schemas.openxmlformats.org/officeDocument/2006/relationships/hyperlink" Target="https://mimigo.tw/baoan-road-tainan/" TargetMode="External"/><Relationship Id="rId379" Type="http://schemas.openxmlformats.org/officeDocument/2006/relationships/hyperlink" Target="https://mimigo.tw/anping/" TargetMode="External"/><Relationship Id="rId7" Type="http://schemas.openxmlformats.org/officeDocument/2006/relationships/hyperlink" Target="https://mimigo.tw/tainan/?utm_source=chatgpt.com" TargetMode="External"/><Relationship Id="rId183" Type="http://schemas.openxmlformats.org/officeDocument/2006/relationships/hyperlink" Target="https://mimigo.tw/taijiang-national-park/" TargetMode="External"/><Relationship Id="rId239" Type="http://schemas.openxmlformats.org/officeDocument/2006/relationships/hyperlink" Target="https://www.klook.com/zh-TW/activity/44795-tree-valley-life-science-museum-ticket/?aid=123" TargetMode="External"/><Relationship Id="rId390" Type="http://schemas.openxmlformats.org/officeDocument/2006/relationships/hyperlink" Target="https://mimigo.tw/2013-10-20-315/" TargetMode="External"/><Relationship Id="rId404" Type="http://schemas.openxmlformats.org/officeDocument/2006/relationships/hyperlink" Target="https://www.kkday.com/zh-tw/product/23351?cid=2810" TargetMode="External"/><Relationship Id="rId250" Type="http://schemas.openxmlformats.org/officeDocument/2006/relationships/hyperlink" Target="https://www.kkday.com/zh-tw/product/productlist?page=1&amp;sort=prec&amp;keyword=%E5%8F%B0%E5%8D%97%E7%A7%9F%E8%BB%8A&amp;qs=%E5%8F%B0%E5%8D%97%E7%A7%9F%E8%BB%8A&amp;cid=2810" TargetMode="External"/><Relationship Id="rId292" Type="http://schemas.openxmlformats.org/officeDocument/2006/relationships/hyperlink" Target="https://mimigo.tw/siraya-tourist-center/" TargetMode="External"/><Relationship Id="rId306" Type="http://schemas.openxmlformats.org/officeDocument/2006/relationships/image" Target="media/image69.jpeg"/><Relationship Id="rId45" Type="http://schemas.openxmlformats.org/officeDocument/2006/relationships/hyperlink" Target="https://mimigo.tw/tainan-art-museum-ii/" TargetMode="External"/><Relationship Id="rId87" Type="http://schemas.openxmlformats.org/officeDocument/2006/relationships/image" Target="media/image17.jpeg"/><Relationship Id="rId110" Type="http://schemas.openxmlformats.org/officeDocument/2006/relationships/hyperlink" Target="https://mimigo.tw/wp-content/uploads/20210924155636_56.jpg" TargetMode="External"/><Relationship Id="rId348" Type="http://schemas.openxmlformats.org/officeDocument/2006/relationships/hyperlink" Target="https://mimigo.tw/tainan-art-museum-ii/" TargetMode="External"/><Relationship Id="rId152" Type="http://schemas.openxmlformats.org/officeDocument/2006/relationships/hyperlink" Target="https://mimigo.tw/taiwan-historymuseum/" TargetMode="External"/><Relationship Id="rId194" Type="http://schemas.openxmlformats.org/officeDocument/2006/relationships/hyperlink" Target="https://mimigo.tw/anping-moon-bay/" TargetMode="External"/><Relationship Id="rId208" Type="http://schemas.openxmlformats.org/officeDocument/2006/relationships/image" Target="media/image44.jpeg"/><Relationship Id="rId415" Type="http://schemas.openxmlformats.org/officeDocument/2006/relationships/hyperlink" Target="https://mimigo.tw/kindness-day-hotel/" TargetMode="External"/><Relationship Id="rId261" Type="http://schemas.openxmlformats.org/officeDocument/2006/relationships/hyperlink" Target="https://mimigo.tw/salt-museum/" TargetMode="External"/><Relationship Id="rId14" Type="http://schemas.openxmlformats.org/officeDocument/2006/relationships/hyperlink" Target="https://mimigo.tw/tainan/?utm_source=chatgpt.com" TargetMode="External"/><Relationship Id="rId56" Type="http://schemas.openxmlformats.org/officeDocument/2006/relationships/hyperlink" Target="https://mimigo.tw/shennong-street/" TargetMode="External"/><Relationship Id="rId317" Type="http://schemas.openxmlformats.org/officeDocument/2006/relationships/hyperlink" Target="https://mimigo.tw/wp-content/uploads/20190721184236_88.jpg" TargetMode="External"/><Relationship Id="rId359" Type="http://schemas.openxmlformats.org/officeDocument/2006/relationships/hyperlink" Target="https://mimigo.tw/2013-08-06-254/" TargetMode="External"/><Relationship Id="rId98" Type="http://schemas.openxmlformats.org/officeDocument/2006/relationships/hyperlink" Target="https://www.google.com.tw/maps/place/%E5%81%A5%E5%BA%B7%E5%BB%A3%E5%A0%B4/@22.9796824,120.2104038,18.45z/data=!4m5!3m4!1s0x346e76819f19857b:0x7fb164e0d2ba0500!8m2!3d22.9811001!4d120.209582" TargetMode="External"/><Relationship Id="rId121" Type="http://schemas.openxmlformats.org/officeDocument/2006/relationships/hyperlink" Target="https://mimigo.tw/tainan-art-museum/" TargetMode="External"/><Relationship Id="rId163" Type="http://schemas.openxmlformats.org/officeDocument/2006/relationships/hyperlink" Target="https://mimigo.tw/wp-content/uploads/20191130170126_48.jpg" TargetMode="External"/><Relationship Id="rId219" Type="http://schemas.openxmlformats.org/officeDocument/2006/relationships/hyperlink" Target="https://mimigo.tw/eminent/" TargetMode="External"/><Relationship Id="rId370" Type="http://schemas.openxmlformats.org/officeDocument/2006/relationships/hyperlink" Target="https://mimigo.tw/castle-anping/" TargetMode="External"/><Relationship Id="rId230" Type="http://schemas.openxmlformats.org/officeDocument/2006/relationships/hyperlink" Target="https://www.klook.com/zh-TW/activity/44483-home-tech-hydrogel-tourism-factory-ticket/?aid=123" TargetMode="External"/><Relationship Id="rId25" Type="http://schemas.openxmlformats.org/officeDocument/2006/relationships/hyperlink" Target="https://mimigo.tw/wp-content/uploads/20200415160401_19.jpg" TargetMode="External"/><Relationship Id="rId67" Type="http://schemas.openxmlformats.org/officeDocument/2006/relationships/image" Target="media/image12.jpeg"/><Relationship Id="rId272" Type="http://schemas.openxmlformats.org/officeDocument/2006/relationships/image" Target="media/image60.jpeg"/><Relationship Id="rId328" Type="http://schemas.openxmlformats.org/officeDocument/2006/relationships/hyperlink" Target="https://mimigo.tw/guanziling/" TargetMode="External"/><Relationship Id="rId132" Type="http://schemas.openxmlformats.org/officeDocument/2006/relationships/hyperlink" Target="https://mimigo.tw/tainan-immigration/" TargetMode="External"/><Relationship Id="rId174" Type="http://schemas.openxmlformats.org/officeDocument/2006/relationships/hyperlink" Target="https://www.klook.com/zh-TW/activity/41313-anping-old-fort-ticket-tainan/?aid=123" TargetMode="External"/><Relationship Id="rId381" Type="http://schemas.openxmlformats.org/officeDocument/2006/relationships/hyperlink" Target="https://mimigo.tw/taipung-suites/" TargetMode="External"/><Relationship Id="rId241" Type="http://schemas.openxmlformats.org/officeDocument/2006/relationships/hyperlink" Target="https://mimigo.tw/wp-content/uploads/20190809101510_29.jpg" TargetMode="External"/><Relationship Id="rId36" Type="http://schemas.openxmlformats.org/officeDocument/2006/relationships/hyperlink" Target="https://www.klook.com/zh-TW/activity/27309-ten-drum-cultural-village-ticket-tainan/?aid=123" TargetMode="External"/><Relationship Id="rId283" Type="http://schemas.openxmlformats.org/officeDocument/2006/relationships/hyperlink" Target="http://soulangh.tnc.gov.tw/" TargetMode="External"/><Relationship Id="rId339" Type="http://schemas.openxmlformats.org/officeDocument/2006/relationships/hyperlink" Target="https://www.google.com.tw/maps/place/%E5%A4%A9%E4%B8%80%E4%B8%AD%E8%97%A5%E7%94%9F%E6%B4%BB%E5%8C%96%E5%9C%92%E5%8D%80(The+Wonderful+Tenergy+Place)/@23.1915812,120.2795826,13.5z/data=!4m5!3m4!1s0x346e87f58256d057:0xec93145353b10bdd!8m2!3d23.212869!4d120.323308?hl=zh-TW&amp;authuser=0" TargetMode="External"/><Relationship Id="rId78" Type="http://schemas.openxmlformats.org/officeDocument/2006/relationships/hyperlink" Target="https://mimigo.tw/golden-tulip-agoda/" TargetMode="External"/><Relationship Id="rId101" Type="http://schemas.openxmlformats.org/officeDocument/2006/relationships/hyperlink" Target="https://www.google.com.tw/maps/place/%E5%A4%A7%E6%9E%97%E9%87%8C%E5%85%8D%E8%B2%BB%E5%85%AC%E6%9C%89%E5%81%9C%E8%BB%8A%E5%A0%B4/@22.973911,120.2071829,17.77z/data=!4m8!1m2!2m1!1z56u55rqq5rC05bK45ZyS5Y2A!3m4!1s0x346e751a4a89e701:0x7564ab335d7b0fbf!8m2!3d22.9734271!4d120.2083502" TargetMode="External"/><Relationship Id="rId143" Type="http://schemas.openxmlformats.org/officeDocument/2006/relationships/image" Target="media/image29.jpeg"/><Relationship Id="rId185" Type="http://schemas.openxmlformats.org/officeDocument/2006/relationships/hyperlink" Target="https://mimigo.tw/green-eye/" TargetMode="External"/><Relationship Id="rId350" Type="http://schemas.openxmlformats.org/officeDocument/2006/relationships/hyperlink" Target="https://mimigo.tw/culture-tainan/" TargetMode="External"/><Relationship Id="rId406" Type="http://schemas.openxmlformats.org/officeDocument/2006/relationships/hyperlink" Target="https://www.facebook.com/%E5%BA%9C%E5%9F%8E%E5%9C%8B%E9%9A%9B%E5%8F%B0%E7%81%A3%E5%8C%85%E8%BB%8A-1522271677984606/" TargetMode="External"/><Relationship Id="rId9" Type="http://schemas.openxmlformats.org/officeDocument/2006/relationships/hyperlink" Target="https://mimigo.tw/tainan/?utm_source=chatgpt.com" TargetMode="External"/><Relationship Id="rId210" Type="http://schemas.openxmlformats.org/officeDocument/2006/relationships/hyperlink" Target="https://mimigo.tw/hushan-forest/" TargetMode="External"/><Relationship Id="rId392" Type="http://schemas.openxmlformats.org/officeDocument/2006/relationships/hyperlink" Target="https://mimigo.tw/%e5%8f%b0%e5%8d%97%e5%8d%97%e7%a7%91%e8%80%83%e5%8f%a4%e9%a4%a8/" TargetMode="External"/><Relationship Id="rId252" Type="http://schemas.openxmlformats.org/officeDocument/2006/relationships/hyperlink" Target="https://mimigo.tw/tainan-trip025/" TargetMode="External"/><Relationship Id="rId294" Type="http://schemas.openxmlformats.org/officeDocument/2006/relationships/image" Target="media/image66.jpeg"/><Relationship Id="rId308" Type="http://schemas.openxmlformats.org/officeDocument/2006/relationships/hyperlink" Target="https://www.google.com/maps/place/%E9%BA%BB%E8%B1%86%E4%BB%A3%E5%A4%A9%E5%BA%9C/@23.1887837,120.245651,12.94z/data=!4m5!3m4!1s0x0:0x9b772766aab43eed!8m2!3d23.1902265!4d120.2604336" TargetMode="External"/><Relationship Id="rId47" Type="http://schemas.openxmlformats.org/officeDocument/2006/relationships/hyperlink" Target="https://www.klook.com/zh-TW/activity/41062-tainan-art-museum-ticket/?aid=123" TargetMode="External"/><Relationship Id="rId89" Type="http://schemas.openxmlformats.org/officeDocument/2006/relationships/hyperlink" Target="https://www.agoda.com/partners/partnersearch.aspx?pcs=1&amp;cid=1779080&amp;hl=zh&amp;hid=11533708" TargetMode="External"/><Relationship Id="rId112" Type="http://schemas.openxmlformats.org/officeDocument/2006/relationships/hyperlink" Target="https://mimigo.tw/tainan-anping/" TargetMode="External"/><Relationship Id="rId154" Type="http://schemas.openxmlformats.org/officeDocument/2006/relationships/hyperlink" Target="https://mimigo.tw/tainan-wusheng/" TargetMode="External"/><Relationship Id="rId361" Type="http://schemas.openxmlformats.org/officeDocument/2006/relationships/hyperlink" Target="https://mimigo.tw/lakeshore-tainan/" TargetMode="External"/><Relationship Id="rId196" Type="http://schemas.openxmlformats.org/officeDocument/2006/relationships/hyperlink" Target="https://mimigo.tw/wp-content/uploads/20201103233505_91.jpg" TargetMode="External"/><Relationship Id="rId417" Type="http://schemas.openxmlformats.org/officeDocument/2006/relationships/hyperlink" Target="https://www.kkday.com/zh-tw/product/101956?cid=2810" TargetMode="External"/><Relationship Id="rId16" Type="http://schemas.openxmlformats.org/officeDocument/2006/relationships/hyperlink" Target="https://mimigo.tw/tainan/?utm_source=chatgpt.com" TargetMode="External"/><Relationship Id="rId221" Type="http://schemas.openxmlformats.org/officeDocument/2006/relationships/hyperlink" Target="https://mimigo.tw/%e9%98%bf%e8%a3%95%e7%89%9b%e8%82%89%e6%b6%ae%e6%b6%ae%e9%8d%8b-%e5%8f%b0%e5%8d%97%e7%be%8e%e9%a3%9f/" TargetMode="External"/><Relationship Id="rId263" Type="http://schemas.openxmlformats.org/officeDocument/2006/relationships/image" Target="media/image57.jpeg"/><Relationship Id="rId319" Type="http://schemas.openxmlformats.org/officeDocument/2006/relationships/hyperlink" Target="https://mimigo.tw/tainan-fossil/" TargetMode="External"/><Relationship Id="rId58" Type="http://schemas.openxmlformats.org/officeDocument/2006/relationships/image" Target="media/image11.jpeg"/><Relationship Id="rId123" Type="http://schemas.openxmlformats.org/officeDocument/2006/relationships/hyperlink" Target="https://mimigo.tw/wp-content/uploads/20200102204932_50.jpg" TargetMode="External"/><Relationship Id="rId330" Type="http://schemas.openxmlformats.org/officeDocument/2006/relationships/hyperlink" Target="https://www.klook.com/zh-TW/search/result/?query=%E9%97%9C%E5%AD%90%E5%B6%BA&amp;aid=123&amp;utm_medium=affiliate-alwayson&amp;utm_source=non-network&amp;utm_campaign=123&amp;utm_term=&amp;utm_content=" TargetMode="External"/><Relationship Id="rId165" Type="http://schemas.openxmlformats.org/officeDocument/2006/relationships/hyperlink" Target="https://mimigo.tw/anping-treehouse/" TargetMode="External"/><Relationship Id="rId372" Type="http://schemas.openxmlformats.org/officeDocument/2006/relationships/hyperlink" Target="https://mimigo.tw/anping-treehouse/" TargetMode="External"/><Relationship Id="rId232" Type="http://schemas.openxmlformats.org/officeDocument/2006/relationships/hyperlink" Target="https://mimigo.tw/wp-content/uploads/20190725181100_86.jpg" TargetMode="External"/><Relationship Id="rId274" Type="http://schemas.openxmlformats.org/officeDocument/2006/relationships/hyperlink" Target="https://mimigo.tw/2016-05-19-1033/" TargetMode="External"/><Relationship Id="rId27" Type="http://schemas.openxmlformats.org/officeDocument/2006/relationships/hyperlink" Target="https://mimigo.tw/wp-content/uploads/20200909165513_19.jpg" TargetMode="External"/><Relationship Id="rId69" Type="http://schemas.openxmlformats.org/officeDocument/2006/relationships/hyperlink" Target="https://www.kkday.com/zh-tw/product/productlist?page=1&amp;sort=prec&amp;keyword=%E5%8F%B0%E5%8D%97%E7%A7%9F%E8%BB%8A&amp;qs=%E5%8F%B0%E5%8D%97%E7%A7%9F%E8%BB%8A&amp;cid=2810" TargetMode="External"/><Relationship Id="rId134" Type="http://schemas.openxmlformats.org/officeDocument/2006/relationships/hyperlink" Target="https://mimigo.tw/qianqi-seed-museum/" TargetMode="External"/><Relationship Id="rId80" Type="http://schemas.openxmlformats.org/officeDocument/2006/relationships/hyperlink" Target="https://mimigo.tw/someday-oneday/" TargetMode="External"/><Relationship Id="rId176" Type="http://schemas.openxmlformats.org/officeDocument/2006/relationships/hyperlink" Target="https://www.kkday.com/zh-tw/product/productlist?page=1&amp;sort=prec&amp;keyword=%E5%8F%B0%E5%8D%97%E7%A7%9F%E8%BB%8A&amp;qs=%E5%8F%B0%E5%8D%97%E7%A7%9F%E8%BB%8A&amp;cid=2810" TargetMode="External"/><Relationship Id="rId341" Type="http://schemas.openxmlformats.org/officeDocument/2006/relationships/hyperlink" Target="http://www.itenergy.com.tw/" TargetMode="External"/><Relationship Id="rId383" Type="http://schemas.openxmlformats.org/officeDocument/2006/relationships/hyperlink" Target="https://mimigo.tw/qigu-tourist-center/" TargetMode="External"/><Relationship Id="rId201" Type="http://schemas.openxmlformats.org/officeDocument/2006/relationships/hyperlink" Target="https://mimigo.tw/wp-content/uploads/20201102095741_7.jpg" TargetMode="External"/><Relationship Id="rId222" Type="http://schemas.openxmlformats.org/officeDocument/2006/relationships/hyperlink" Target="https://mimigo.tw/mitsuioutlet-tainan/" TargetMode="External"/><Relationship Id="rId243" Type="http://schemas.openxmlformats.org/officeDocument/2006/relationships/hyperlink" Target="https://mimigo.tw/chimeifarm/" TargetMode="External"/><Relationship Id="rId264" Type="http://schemas.openxmlformats.org/officeDocument/2006/relationships/hyperlink" Target="https://mimigo.tw/2017-01-16-1340/" TargetMode="External"/><Relationship Id="rId285" Type="http://schemas.openxmlformats.org/officeDocument/2006/relationships/hyperlink" Target="https://mimigo.tw/jafu-temple/" TargetMode="External"/><Relationship Id="rId17" Type="http://schemas.openxmlformats.org/officeDocument/2006/relationships/hyperlink" Target="https://mimigo.tw/tainan/" TargetMode="External"/><Relationship Id="rId38" Type="http://schemas.openxmlformats.org/officeDocument/2006/relationships/hyperlink" Target="https://www.klook.com/zh-TW/activity/27309-ten-drum-cultural-village-ticket-tainan/?aid=123" TargetMode="External"/><Relationship Id="rId59" Type="http://schemas.openxmlformats.org/officeDocument/2006/relationships/hyperlink" Target="https://mimigo.tw/mitsuioutlet-tainan/" TargetMode="External"/><Relationship Id="rId103" Type="http://schemas.openxmlformats.org/officeDocument/2006/relationships/hyperlink" Target="https://www.kkday.com/zh-tw/product/4451?cid=2810" TargetMode="External"/><Relationship Id="rId124" Type="http://schemas.openxmlformats.org/officeDocument/2006/relationships/image" Target="media/image24.jpeg"/><Relationship Id="rId310" Type="http://schemas.openxmlformats.org/officeDocument/2006/relationships/hyperlink" Target="https://mimigo.tw/tyart-tnc/" TargetMode="External"/><Relationship Id="rId70" Type="http://schemas.openxmlformats.org/officeDocument/2006/relationships/hyperlink" Target="https://mimigo.tw/wp-content/uploads/20200120140438_66.jpg" TargetMode="External"/><Relationship Id="rId91" Type="http://schemas.openxmlformats.org/officeDocument/2006/relationships/hyperlink" Target="https://www.agoda.com/partners/partnersearch.aspx?pcs=1&amp;cid=1779080&amp;hid=2727823" TargetMode="External"/><Relationship Id="rId145" Type="http://schemas.openxmlformats.org/officeDocument/2006/relationships/hyperlink" Target="https://mimigo.tw/hotel-chateau-anping/" TargetMode="External"/><Relationship Id="rId166" Type="http://schemas.openxmlformats.org/officeDocument/2006/relationships/hyperlink" Target="https://www.klook.com/zh-TW/activity/40974-anping-tree-house-ticket-district-taiwan/?aid=123" TargetMode="External"/><Relationship Id="rId187" Type="http://schemas.openxmlformats.org/officeDocument/2006/relationships/image" Target="media/image39.jpeg"/><Relationship Id="rId331" Type="http://schemas.openxmlformats.org/officeDocument/2006/relationships/image" Target="media/image76.jpeg"/><Relationship Id="rId352" Type="http://schemas.openxmlformats.org/officeDocument/2006/relationships/hyperlink" Target="https://mimigo.tw/tainan-yongle-market/" TargetMode="External"/><Relationship Id="rId373" Type="http://schemas.openxmlformats.org/officeDocument/2006/relationships/hyperlink" Target="https://mimigo.tw/garden-night-market/" TargetMode="External"/><Relationship Id="rId394" Type="http://schemas.openxmlformats.org/officeDocument/2006/relationships/hyperlink" Target="https://mimigo.tw/2013-10-20-315/" TargetMode="External"/><Relationship Id="rId408" Type="http://schemas.openxmlformats.org/officeDocument/2006/relationships/hyperlink" Target="https://www.youbike.com.tw/region/tainan/" TargetMode="External"/><Relationship Id="rId1" Type="http://schemas.openxmlformats.org/officeDocument/2006/relationships/numbering" Target="numbering.xml"/><Relationship Id="rId212" Type="http://schemas.openxmlformats.org/officeDocument/2006/relationships/hyperlink" Target="https://www.klook.com/zh-TW/activity/41518-chimei-happiness-factory-diy-ticket-tainan/?aid=123" TargetMode="External"/><Relationship Id="rId233" Type="http://schemas.openxmlformats.org/officeDocument/2006/relationships/image" Target="media/image49.jpeg"/><Relationship Id="rId254" Type="http://schemas.openxmlformats.org/officeDocument/2006/relationships/image" Target="media/image54.jpeg"/><Relationship Id="rId28" Type="http://schemas.openxmlformats.org/officeDocument/2006/relationships/image" Target="media/image4.jpeg"/><Relationship Id="rId49" Type="http://schemas.openxmlformats.org/officeDocument/2006/relationships/image" Target="media/image8.jpeg"/><Relationship Id="rId114" Type="http://schemas.openxmlformats.org/officeDocument/2006/relationships/hyperlink" Target="https://mimigo.tw/tainan/" TargetMode="External"/><Relationship Id="rId275" Type="http://schemas.openxmlformats.org/officeDocument/2006/relationships/hyperlink" Target="https://www.google.com/maps/place/%E9%A6%AC%E6%B2%99%E6%BA%9D3D%E5%BD%A9%E7%B9%AA/@23.2271778,120.0690523,14.99z/data=!4m13!1m7!3m6!1s0x346dd45f65ae679d:0x3eb696d40de7d77a!2zNzI15Y-w5Y2X5biC5bCH6LuN5Y2A6aas5rKZ5rqd!3b1!8m2!3d23.217334!4d120.093458!3m4!1s0x346dd45f5348e477:0x1e628798dfe726ac!8m2!3d23.2171445!4d120.0953615" TargetMode="External"/><Relationship Id="rId296" Type="http://schemas.openxmlformats.org/officeDocument/2006/relationships/image" Target="media/image67.jpeg"/><Relationship Id="rId300" Type="http://schemas.openxmlformats.org/officeDocument/2006/relationships/image" Target="media/image68.jpeg"/><Relationship Id="rId60" Type="http://schemas.openxmlformats.org/officeDocument/2006/relationships/hyperlink" Target="https://mimigo.tw/mitsuioutlet-tainan/" TargetMode="External"/><Relationship Id="rId81" Type="http://schemas.openxmlformats.org/officeDocument/2006/relationships/image" Target="media/image15.jpeg"/><Relationship Id="rId135" Type="http://schemas.openxmlformats.org/officeDocument/2006/relationships/image" Target="media/image27.jpeg"/><Relationship Id="rId156" Type="http://schemas.openxmlformats.org/officeDocument/2006/relationships/hyperlink" Target="https://www.kkday.com/zh-tw/product/productlist?page=1&amp;sort=prec&amp;keyword=%E5%8F%B0%E5%8D%97%E7%A7%9F%E8%BB%8A&amp;qs=%E5%8F%B0%E5%8D%97%E7%A7%9F%E8%BB%8A&amp;cid=2810" TargetMode="External"/><Relationship Id="rId177" Type="http://schemas.openxmlformats.org/officeDocument/2006/relationships/image" Target="media/image37.jpeg"/><Relationship Id="rId198" Type="http://schemas.openxmlformats.org/officeDocument/2006/relationships/hyperlink" Target="https://mimigo.tw/tainan-wanpizoo/" TargetMode="External"/><Relationship Id="rId321" Type="http://schemas.openxmlformats.org/officeDocument/2006/relationships/image" Target="media/image73.jpeg"/><Relationship Id="rId342" Type="http://schemas.openxmlformats.org/officeDocument/2006/relationships/hyperlink" Target="https://mimigo.tw/wp-content/uploads/20181104200104_83.jpg" TargetMode="External"/><Relationship Id="rId363" Type="http://schemas.openxmlformats.org/officeDocument/2006/relationships/hyperlink" Target="https://mimigo.tw/barclay-park/" TargetMode="External"/><Relationship Id="rId384" Type="http://schemas.openxmlformats.org/officeDocument/2006/relationships/hyperlink" Target="https://mimigo.tw/2013-08-26-271/" TargetMode="External"/><Relationship Id="rId419" Type="http://schemas.openxmlformats.org/officeDocument/2006/relationships/theme" Target="theme/theme1.xml"/><Relationship Id="rId202" Type="http://schemas.openxmlformats.org/officeDocument/2006/relationships/image" Target="media/image43.jpeg"/><Relationship Id="rId223" Type="http://schemas.openxmlformats.org/officeDocument/2006/relationships/hyperlink" Target="https://mimigo.tw/eminent/" TargetMode="External"/><Relationship Id="rId244" Type="http://schemas.openxmlformats.org/officeDocument/2006/relationships/hyperlink" Target="https://mimigo.tw/wp-content/uploads/20200223214650_5.jpg" TargetMode="External"/><Relationship Id="rId18" Type="http://schemas.openxmlformats.org/officeDocument/2006/relationships/hyperlink" Target="https://mimigo.tw/tainan/" TargetMode="External"/><Relationship Id="rId39" Type="http://schemas.openxmlformats.org/officeDocument/2006/relationships/hyperlink" Target="https://mimigo.tw/tainan-art-museum-ii/" TargetMode="External"/><Relationship Id="rId265" Type="http://schemas.openxmlformats.org/officeDocument/2006/relationships/hyperlink" Target="https://www.google.com.tw/maps/place/%E4%B8%83%E8%82%A1%E9%B9%BD%E5%B1%B1/@23.158991,120.0885108,15.65z/data=!4m13!1m7!3m6!1s0x346dd68c1619c6c9:0xf5f78f4b01781bfb!2zNzI05Y-w5Y2X5biC5LiD6IKh5Y2A6Ie654Gj6bm95Y2a54mp6aSo!3b1!8m2!3d23.155278!4d120.105556!3m4!1s0x0:0xb72207c97dc6b74e!8m2!3d23.1541268!4d120.099999?hl=zh-TW&amp;authuser=0" TargetMode="External"/><Relationship Id="rId286" Type="http://schemas.openxmlformats.org/officeDocument/2006/relationships/hyperlink" Target="https://www.google.com/maps/place/%E4%BD%B3%E7%A6%8F%E5%AF%BA/@23.1988259,120.189632,17z/data=!3m1!4b1!4m5!3m4!1s0x346e7fa7beb13b59:0x86729fa25020d8c9!8m2!3d23.1988259!4d120.191826" TargetMode="External"/><Relationship Id="rId50" Type="http://schemas.openxmlformats.org/officeDocument/2006/relationships/hyperlink" Target="https://mimigo.tw/hayashi/" TargetMode="External"/><Relationship Id="rId104" Type="http://schemas.openxmlformats.org/officeDocument/2006/relationships/hyperlink" Target="https://mimigo.tw/wp-content/uploads/20191125135503_50.jpg" TargetMode="External"/><Relationship Id="rId125" Type="http://schemas.openxmlformats.org/officeDocument/2006/relationships/hyperlink" Target="https://mimigo.tw/shueijiaoshe-tainan/" TargetMode="External"/><Relationship Id="rId146" Type="http://schemas.openxmlformats.org/officeDocument/2006/relationships/hyperlink" Target="https://mimigo.tw/taipung-suites/" TargetMode="External"/><Relationship Id="rId167" Type="http://schemas.openxmlformats.org/officeDocument/2006/relationships/hyperlink" Target="https://www.kkday.com/zh-tw/product/104775?cid=2810" TargetMode="External"/><Relationship Id="rId188" Type="http://schemas.openxmlformats.org/officeDocument/2006/relationships/hyperlink" Target="https://mimigo.tw/green-eye/" TargetMode="External"/><Relationship Id="rId311" Type="http://schemas.openxmlformats.org/officeDocument/2006/relationships/hyperlink" Target="https://www.google.com/maps/place/%E7%B8%BD%E7%88%BA%E8%97%9D%E6%96%87%E4%B8%AD%E5%BF%83/@23.1887837,120.245651,12.94z/data=!4m12!1m6!3m5!1s0x0:0x9b772766aab43eed!2z6bq76LGG5Luj5aSp5bqc!8m2!3d23.1902265!4d120.2604336!3m4!1s0x346e7dceb1840627:0xe936d104fd4a63b7!8m2!3d23.1856554!4d120.2690506" TargetMode="External"/><Relationship Id="rId332" Type="http://schemas.openxmlformats.org/officeDocument/2006/relationships/hyperlink" Target="https://mimigo.tw/%e8%83%a1%e5%8e%9d%e5%af%ae%e5%bd%a9%e7%b9%aa%e6%9d%91/" TargetMode="External"/><Relationship Id="rId353" Type="http://schemas.openxmlformats.org/officeDocument/2006/relationships/hyperlink" Target="https://mimigo.tw/tainan-yongle-market/" TargetMode="External"/><Relationship Id="rId374" Type="http://schemas.openxmlformats.org/officeDocument/2006/relationships/hyperlink" Target="https://mimigo.tw/hotel-de-leau/" TargetMode="External"/><Relationship Id="rId395" Type="http://schemas.openxmlformats.org/officeDocument/2006/relationships/hyperlink" Target="https://mimigo.tw/water-works/" TargetMode="External"/><Relationship Id="rId409" Type="http://schemas.openxmlformats.org/officeDocument/2006/relationships/hyperlink" Target="https://mimigo.tw/chi-mei-museum/" TargetMode="External"/><Relationship Id="rId71" Type="http://schemas.openxmlformats.org/officeDocument/2006/relationships/image" Target="media/image13.jpeg"/><Relationship Id="rId92" Type="http://schemas.openxmlformats.org/officeDocument/2006/relationships/hyperlink" Target="https://mimigo.tw/wp-content/uploads/20200629152704_90.jpg" TargetMode="External"/><Relationship Id="rId213" Type="http://schemas.openxmlformats.org/officeDocument/2006/relationships/hyperlink" Target="https://mimigo.tw/chimei-food/" TargetMode="External"/><Relationship Id="rId234" Type="http://schemas.openxmlformats.org/officeDocument/2006/relationships/hyperlink" Target="https://mimigo.tw/%E5%8F%B0%E5%8D%97%E5%8D%97%E7%A7%91%E8%80%83%E5%8F%A4%E9%A4%A8/" TargetMode="External"/><Relationship Id="rId2" Type="http://schemas.openxmlformats.org/officeDocument/2006/relationships/styles" Target="styles.xml"/><Relationship Id="rId29" Type="http://schemas.openxmlformats.org/officeDocument/2006/relationships/hyperlink" Target="https://mimigo.tw/ten-drum/" TargetMode="External"/><Relationship Id="rId255" Type="http://schemas.openxmlformats.org/officeDocument/2006/relationships/hyperlink" Target="https://mimigo.tw/jingzaijiao/" TargetMode="External"/><Relationship Id="rId276" Type="http://schemas.openxmlformats.org/officeDocument/2006/relationships/hyperlink" Target="https://mimigo.tw/wp-content/uploads/20211026105555_73.jpg" TargetMode="External"/><Relationship Id="rId297" Type="http://schemas.openxmlformats.org/officeDocument/2006/relationships/hyperlink" Target="https://mimigo.tw/2016-06-07-1055/" TargetMode="External"/><Relationship Id="rId40" Type="http://schemas.openxmlformats.org/officeDocument/2006/relationships/image" Target="media/image6.jpeg"/><Relationship Id="rId115" Type="http://schemas.openxmlformats.org/officeDocument/2006/relationships/hyperlink" Target="https://www.klook.com/zh-TW/car-rentals/?aid=123" TargetMode="External"/><Relationship Id="rId136" Type="http://schemas.openxmlformats.org/officeDocument/2006/relationships/hyperlink" Target="https://mimigo.tw/tainan/" TargetMode="External"/><Relationship Id="rId157" Type="http://schemas.openxmlformats.org/officeDocument/2006/relationships/hyperlink" Target="https://mimigo.tw/wp-content/uploads/20200212174911_22.jpg" TargetMode="External"/><Relationship Id="rId178" Type="http://schemas.openxmlformats.org/officeDocument/2006/relationships/hyperlink" Target="https://mimigo.tw/anping/" TargetMode="External"/><Relationship Id="rId301" Type="http://schemas.openxmlformats.org/officeDocument/2006/relationships/hyperlink" Target="https://www.facebook.com/DeyuanbiHollandVillage" TargetMode="External"/><Relationship Id="rId322" Type="http://schemas.openxmlformats.org/officeDocument/2006/relationships/hyperlink" Target="https://mimigo.tw/2014-10-11-573/" TargetMode="External"/><Relationship Id="rId343" Type="http://schemas.openxmlformats.org/officeDocument/2006/relationships/image" Target="media/image79.jpeg"/><Relationship Id="rId364" Type="http://schemas.openxmlformats.org/officeDocument/2006/relationships/hyperlink" Target="https://mimigo.tw/chi-mei-museum/" TargetMode="External"/><Relationship Id="rId61" Type="http://schemas.openxmlformats.org/officeDocument/2006/relationships/hyperlink" Target="https://www.google.com.tw/maps/place/MITSUI+OUTLET+PARK+%E5%8F%B0%E5%8D%97/@22.9252585,120.2874033,15z/data=!4m5!3m4!1s0x0:0x48ec41acac56701e!8m2!3d22.9252585!4d120.2874033" TargetMode="External"/><Relationship Id="rId82" Type="http://schemas.openxmlformats.org/officeDocument/2006/relationships/hyperlink" Target="https://mimigo.tw/someday-oneday/" TargetMode="External"/><Relationship Id="rId199" Type="http://schemas.openxmlformats.org/officeDocument/2006/relationships/hyperlink" Target="https://www.klook.com/zh-TW/activity/76573-wanpi-world-zoo-animal/?aid=123" TargetMode="External"/><Relationship Id="rId203" Type="http://schemas.openxmlformats.org/officeDocument/2006/relationships/hyperlink" Target="https://mimigo.tw/tainan-travel/" TargetMode="External"/><Relationship Id="rId385" Type="http://schemas.openxmlformats.org/officeDocument/2006/relationships/hyperlink" Target="https://mimigo.tw/2014-09-24-558/" TargetMode="External"/><Relationship Id="rId19" Type="http://schemas.openxmlformats.org/officeDocument/2006/relationships/hyperlink" Target="https://mimigo.tw/wp-content/uploads/20200415160359_72.jpg" TargetMode="External"/><Relationship Id="rId224" Type="http://schemas.openxmlformats.org/officeDocument/2006/relationships/hyperlink" Target="https://www.google.com/maps/place/%E8%90%AC%E5%9C%8B%E9%80%9A%E8%B7%AF%E5%89%B5%E6%84%8F%E8%A7%80%E5%85%89%E5%B7%A5%E5%BB%A0/@22.9351511,120.2778068,15z/data=!4m2!3m1!1s0x0:0x240d9479bddf5bc2?sa=X&amp;ved=2ahUKEwiQ-oHrgdf2AhVRA4gKHTBwByUQ_BJ6BAhKEAU" TargetMode="External"/><Relationship Id="rId245" Type="http://schemas.openxmlformats.org/officeDocument/2006/relationships/image" Target="media/image52.jpeg"/><Relationship Id="rId266" Type="http://schemas.openxmlformats.org/officeDocument/2006/relationships/hyperlink" Target="https://mimigo.tw/wp-content/uploads/20200120172100_21.jpg" TargetMode="External"/><Relationship Id="rId287" Type="http://schemas.openxmlformats.org/officeDocument/2006/relationships/image" Target="media/image64.jpeg"/><Relationship Id="rId410" Type="http://schemas.openxmlformats.org/officeDocument/2006/relationships/hyperlink" Target="https://mimigo.tw/ten-drum/" TargetMode="External"/><Relationship Id="rId30" Type="http://schemas.openxmlformats.org/officeDocument/2006/relationships/hyperlink" Target="https://www.kkday.com/zh-tw/product/24598?cid=2810" TargetMode="External"/><Relationship Id="rId105" Type="http://schemas.openxmlformats.org/officeDocument/2006/relationships/image" Target="media/image20.jpeg"/><Relationship Id="rId126" Type="http://schemas.openxmlformats.org/officeDocument/2006/relationships/image" Target="media/image25.jpeg"/><Relationship Id="rId147" Type="http://schemas.openxmlformats.org/officeDocument/2006/relationships/image" Target="media/image30.jpeg"/><Relationship Id="rId168" Type="http://schemas.openxmlformats.org/officeDocument/2006/relationships/hyperlink" Target="https://mimigo.tw/crowne-plaza-tainan/" TargetMode="External"/><Relationship Id="rId312" Type="http://schemas.openxmlformats.org/officeDocument/2006/relationships/hyperlink" Target="https://mimigo.tw/water-works/" TargetMode="External"/><Relationship Id="rId333" Type="http://schemas.openxmlformats.org/officeDocument/2006/relationships/hyperlink" Target="https://mimigo.tw/2015-01-05-631/" TargetMode="External"/><Relationship Id="rId354" Type="http://schemas.openxmlformats.org/officeDocument/2006/relationships/hyperlink" Target="https://mimigo.tw/tainan-yongle-market/" TargetMode="External"/><Relationship Id="rId51" Type="http://schemas.openxmlformats.org/officeDocument/2006/relationships/image" Target="media/image9.jpeg"/><Relationship Id="rId72" Type="http://schemas.openxmlformats.org/officeDocument/2006/relationships/hyperlink" Target="https://mimigo.tw/culture-tainan/" TargetMode="External"/><Relationship Id="rId93" Type="http://schemas.openxmlformats.org/officeDocument/2006/relationships/image" Target="media/image18.jpeg"/><Relationship Id="rId189" Type="http://schemas.openxmlformats.org/officeDocument/2006/relationships/hyperlink" Target="https://mimigo.tw/taijiang-national-park/" TargetMode="External"/><Relationship Id="rId375" Type="http://schemas.openxmlformats.org/officeDocument/2006/relationships/hyperlink" Target="https://mimigo.tw/crowne-plaza-tainan/" TargetMode="External"/><Relationship Id="rId396" Type="http://schemas.openxmlformats.org/officeDocument/2006/relationships/hyperlink" Target="https://mimigo.tw/2014-07-04-487/" TargetMode="External"/><Relationship Id="rId3" Type="http://schemas.openxmlformats.org/officeDocument/2006/relationships/settings" Target="settings.xml"/><Relationship Id="rId214" Type="http://schemas.openxmlformats.org/officeDocument/2006/relationships/hyperlink" Target="https://www.klook.com/zh-TW/activity/41518-chimei-happiness-factory-diy-ticket-tainan/?aid=123" TargetMode="External"/><Relationship Id="rId235" Type="http://schemas.openxmlformats.org/officeDocument/2006/relationships/hyperlink" Target="https://www.klook.com/zh-TW/activity/44387-national-museum-prehistory-archaeology/?aid=123" TargetMode="External"/><Relationship Id="rId256" Type="http://schemas.openxmlformats.org/officeDocument/2006/relationships/hyperlink" Target="https://www.google.com.tw/maps/place/%E5%A4%95%E9%81%8A-%E4%BA%95%E4%BB%94%E8%85%B3%E7%93%A6%E7%9B%A4%E9%B9%BD%E7%94%B0/@23.2631183,120.1125508,15.81z/data=!4m5!3m4!1s0x346c2ad5aaaaaaab:0x81c7b6e2d94e88fe!8m2!3d23.2588309!4d120.1075682?hl=zh-TW&amp;authuser=0" TargetMode="External"/><Relationship Id="rId277" Type="http://schemas.openxmlformats.org/officeDocument/2006/relationships/image" Target="media/image61.jpeg"/><Relationship Id="rId298" Type="http://schemas.openxmlformats.org/officeDocument/2006/relationships/hyperlink" Target="https://www.google.com/maps/place/%E4%B8%8D%E4%BA%8C%E8%89%AF%E5%B0%8F%E9%BC%A0/@23.3067417,120.305746,17z/data=!4m12!1m6!3m5!1s0x346e85d0ccabde3b:0x769c4cc9e975d006!2z5paw54ef576O6KGT5ZyS5Y2A!8m2!3d23.3067417!4d120.30794!3m4!1s0x0:0xd092ec2d5647a7!8m2!3d23.3050808!4d120.3062683" TargetMode="External"/><Relationship Id="rId400" Type="http://schemas.openxmlformats.org/officeDocument/2006/relationships/hyperlink" Target="https://mimigo.tw/2014-10-11-573/" TargetMode="External"/><Relationship Id="rId116" Type="http://schemas.openxmlformats.org/officeDocument/2006/relationships/hyperlink" Target="https://www.kkday.com/zh-tw/product/productlist?page=1&amp;sort=prec&amp;keyword=%E5%8F%B0%E5%8D%97%E7%A7%9F%E8%BB%8A&amp;qs=%E5%8F%B0%E5%8D%97%E7%A7%9F%E8%BB%8A&amp;cid=2810" TargetMode="External"/><Relationship Id="rId137" Type="http://schemas.openxmlformats.org/officeDocument/2006/relationships/hyperlink" Target="https://mimigo.tw/qianqi-seed-museum/" TargetMode="External"/><Relationship Id="rId158" Type="http://schemas.openxmlformats.org/officeDocument/2006/relationships/image" Target="media/image33.jpeg"/><Relationship Id="rId302" Type="http://schemas.openxmlformats.org/officeDocument/2006/relationships/hyperlink" Target="https://www.facebook.com/DeyuanbiHollandVillage/photos/pb.1506555839574759.-2207520000../2668513066712358/?type=3&amp;theater" TargetMode="External"/><Relationship Id="rId323" Type="http://schemas.openxmlformats.org/officeDocument/2006/relationships/hyperlink" Target="https://www.google.com/maps/place/%E9%9A%B1%E7%94%B0%E5%B1%B1%E6%88%BF/@23.0900798,120.4486553,17z/data=!3m1!4b1!4m5!3m4!1s0x346e613d909659fb:0xd66a6bba4a499d7c!8m2!3d23.0900749!4d120.450844" TargetMode="External"/><Relationship Id="rId344" Type="http://schemas.openxmlformats.org/officeDocument/2006/relationships/hyperlink" Target="https://mimigo.tw/wp-content/uploads/20200121235158_40.jpg" TargetMode="External"/><Relationship Id="rId20" Type="http://schemas.openxmlformats.org/officeDocument/2006/relationships/image" Target="media/image2.jpeg"/><Relationship Id="rId41" Type="http://schemas.openxmlformats.org/officeDocument/2006/relationships/hyperlink" Target="https://mimigo.tw/wp-content/uploads/20190205115134_66.jpg" TargetMode="External"/><Relationship Id="rId62" Type="http://schemas.openxmlformats.org/officeDocument/2006/relationships/hyperlink" Target="https://www.mop.com.tw/tainan/tw/" TargetMode="External"/><Relationship Id="rId83" Type="http://schemas.openxmlformats.org/officeDocument/2006/relationships/hyperlink" Target="https://mimigo.tw/ordinary-woman-view/" TargetMode="External"/><Relationship Id="rId179" Type="http://schemas.openxmlformats.org/officeDocument/2006/relationships/hyperlink" Target="https://www.google.com/maps/place/%E5%AE%89%E5%B9%B3%E8%80%81%E8%A1%97/@23.0007329,120.1595867,17z/data=!3m1!4b1!4m5!3m4!1s0x346e7603ffffffff:0xe8fc95e1f2a8e820!8m2!3d23.000728!4d120.1617807" TargetMode="External"/><Relationship Id="rId365" Type="http://schemas.openxmlformats.org/officeDocument/2006/relationships/hyperlink" Target="https://mimigo.tw/%e9%98%bf%e8%a3%95%e7%89%9b%e8%82%89%e6%b6%ae%e6%b6%ae%e9%8d%8b-%e5%8f%b0%e5%8d%97%e7%be%8e%e9%a3%9f/" TargetMode="External"/><Relationship Id="rId386" Type="http://schemas.openxmlformats.org/officeDocument/2006/relationships/hyperlink" Target="https://mimigo.tw/2013-08-30-275/" TargetMode="External"/><Relationship Id="rId190" Type="http://schemas.openxmlformats.org/officeDocument/2006/relationships/hyperlink" Target="https://mimigo.tw/wp-content/uploads/20210111210742_87.jpg" TargetMode="External"/><Relationship Id="rId204" Type="http://schemas.openxmlformats.org/officeDocument/2006/relationships/hyperlink" Target="https://mimigo.tw/laotanglake/" TargetMode="External"/><Relationship Id="rId225" Type="http://schemas.openxmlformats.org/officeDocument/2006/relationships/hyperlink" Target="http://eminent-tw.com/index.php" TargetMode="External"/><Relationship Id="rId246" Type="http://schemas.openxmlformats.org/officeDocument/2006/relationships/hyperlink" Target="https://www.kkday.com/zh-tw/product/2953?cid=2810" TargetMode="External"/><Relationship Id="rId267" Type="http://schemas.openxmlformats.org/officeDocument/2006/relationships/image" Target="media/image58.jpeg"/><Relationship Id="rId288" Type="http://schemas.openxmlformats.org/officeDocument/2006/relationships/hyperlink" Target="https://mimigo.tw/chacha-tainan/" TargetMode="External"/><Relationship Id="rId411" Type="http://schemas.openxmlformats.org/officeDocument/2006/relationships/hyperlink" Target="https://mimigo.tw/tainan-art-museum-ii/" TargetMode="External"/><Relationship Id="rId106" Type="http://schemas.openxmlformats.org/officeDocument/2006/relationships/hyperlink" Target="https://mimigo.tw/castle-anping/" TargetMode="External"/><Relationship Id="rId127" Type="http://schemas.openxmlformats.org/officeDocument/2006/relationships/hyperlink" Target="https://mimigo.tw/tainan-judicial/" TargetMode="External"/><Relationship Id="rId313" Type="http://schemas.openxmlformats.org/officeDocument/2006/relationships/image" Target="media/image71.jpeg"/><Relationship Id="rId10" Type="http://schemas.openxmlformats.org/officeDocument/2006/relationships/hyperlink" Target="https://mimigo.tw/tainan/?utm_source=chatgpt.com" TargetMode="External"/><Relationship Id="rId31" Type="http://schemas.openxmlformats.org/officeDocument/2006/relationships/hyperlink" Target="https://mimigo.tw/chi-mei-museum/" TargetMode="External"/><Relationship Id="rId52" Type="http://schemas.openxmlformats.org/officeDocument/2006/relationships/hyperlink" Target="https://mimigo.tw/tainan-yongle-market/" TargetMode="External"/><Relationship Id="rId73" Type="http://schemas.openxmlformats.org/officeDocument/2006/relationships/hyperlink" Target="https://mimigo.tw/tainan-littlesecret/" TargetMode="External"/><Relationship Id="rId94" Type="http://schemas.openxmlformats.org/officeDocument/2006/relationships/hyperlink" Target="https://mimigo.tw/%E6%97%AD%E5%B3%AF%E8%99%9F%E4%B9%8B%E5%83%BE%E6%9E%9C%E9%AE%AE/" TargetMode="External"/><Relationship Id="rId148" Type="http://schemas.openxmlformats.org/officeDocument/2006/relationships/hyperlink" Target="https://mimigo.tw/barclay-park/" TargetMode="External"/><Relationship Id="rId169" Type="http://schemas.openxmlformats.org/officeDocument/2006/relationships/hyperlink" Target="https://mimigo.tw/hotel-de-leau/" TargetMode="External"/><Relationship Id="rId334" Type="http://schemas.openxmlformats.org/officeDocument/2006/relationships/hyperlink" Target="https://www.google.com.tw/maps/place/%E5%A4%A7%E5%85%A7%E9%BE%8D%E8%B2%93%E5%85%AC%E8%BB%8A%E7%AB%99/@23.1234442,120.3524779,17z/data=!3m1!4b1!4m5!3m4!1s0x346e636a40000001:0xbb9dc116f288b376!8m2!3d23.1234393!4d120.3546666?hl=zh-TW&amp;authuser=0" TargetMode="External"/><Relationship Id="rId355" Type="http://schemas.openxmlformats.org/officeDocument/2006/relationships/hyperlink" Target="https://mimigo.tw/onegoodpin/" TargetMode="External"/><Relationship Id="rId376" Type="http://schemas.openxmlformats.org/officeDocument/2006/relationships/hyperlink" Target="https://mimigo.tw/teyang925/" TargetMode="External"/><Relationship Id="rId397" Type="http://schemas.openxmlformats.org/officeDocument/2006/relationships/hyperlink" Target="https://mimigo.tw/guanziling/" TargetMode="External"/><Relationship Id="rId4" Type="http://schemas.openxmlformats.org/officeDocument/2006/relationships/webSettings" Target="webSettings.xml"/><Relationship Id="rId180" Type="http://schemas.openxmlformats.org/officeDocument/2006/relationships/hyperlink" Target="https://www.klook.com/zh-TW/activity/8750-one-day-traditional-qipao-rental-kaohsiung/?aid=123" TargetMode="External"/><Relationship Id="rId215" Type="http://schemas.openxmlformats.org/officeDocument/2006/relationships/hyperlink" Target="https://mimigo.tw/wp-content/uploads/20200609180230_26.jpg" TargetMode="External"/><Relationship Id="rId236" Type="http://schemas.openxmlformats.org/officeDocument/2006/relationships/image" Target="media/image50.jpeg"/><Relationship Id="rId257" Type="http://schemas.openxmlformats.org/officeDocument/2006/relationships/hyperlink" Target="https://mimigo.tw/wp-content/uploads/20211023103548_96.jpg" TargetMode="External"/><Relationship Id="rId278" Type="http://schemas.openxmlformats.org/officeDocument/2006/relationships/hyperlink" Target="https://mimigo.tw/jiangjun-fishing-harbor/" TargetMode="External"/><Relationship Id="rId401" Type="http://schemas.openxmlformats.org/officeDocument/2006/relationships/hyperlink" Target="https://mimigo.tw/sunnymango/" TargetMode="External"/><Relationship Id="rId303" Type="http://schemas.openxmlformats.org/officeDocument/2006/relationships/hyperlink" Target="https://www.google.com/maps/place/%E5%BE%B7%E5%85%83%E5%9F%A4%E8%8D%B7%E8%98%AD%E6%9D%91/@23.2548039,120.2454651,12z/data=!4m5!3m4!1s0x0:0x779e42c2ab328259!8m2!3d23.2640299!4d120.3399432" TargetMode="External"/><Relationship Id="rId42" Type="http://schemas.openxmlformats.org/officeDocument/2006/relationships/image" Target="media/image7.jpeg"/><Relationship Id="rId84" Type="http://schemas.openxmlformats.org/officeDocument/2006/relationships/image" Target="media/image16.jpeg"/><Relationship Id="rId138" Type="http://schemas.openxmlformats.org/officeDocument/2006/relationships/hyperlink" Target="https://www.klook.com/zh-TW/car-rentals/?aid=123" TargetMode="External"/><Relationship Id="rId345" Type="http://schemas.openxmlformats.org/officeDocument/2006/relationships/image" Target="media/image80.jpeg"/><Relationship Id="rId387" Type="http://schemas.openxmlformats.org/officeDocument/2006/relationships/hyperlink" Target="https://mimigo.tw/jingzaijiao/" TargetMode="External"/><Relationship Id="rId191" Type="http://schemas.openxmlformats.org/officeDocument/2006/relationships/image" Target="media/image40.jpeg"/><Relationship Id="rId205" Type="http://schemas.openxmlformats.org/officeDocument/2006/relationships/hyperlink" Target="https://mimigo.tw/laotanglake/" TargetMode="External"/><Relationship Id="rId247" Type="http://schemas.openxmlformats.org/officeDocument/2006/relationships/hyperlink" Target="https://mimigo.tw/beimen-tainan/" TargetMode="External"/><Relationship Id="rId412" Type="http://schemas.openxmlformats.org/officeDocument/2006/relationships/hyperlink" Target="https://mimigo.tw/teyang925/" TargetMode="External"/><Relationship Id="rId107" Type="http://schemas.openxmlformats.org/officeDocument/2006/relationships/hyperlink" Target="https://mimigo.tw/anping-moon-bay/" TargetMode="External"/><Relationship Id="rId289" Type="http://schemas.openxmlformats.org/officeDocument/2006/relationships/hyperlink" Target="https://www.google.com/maps/place/%E9%9A%86%E7%94%B0chacha%E6%96%87%E5%8C%96%E8%B3%87%E7%94%A2%E6%95%99%E8%82%B2%E5%9C%92%E5%8D%80/@23.192707,120.319202,15z/data=!4m12!1m6!3m5!1s0x0:0x292abb2726252574!2z6ZqG55Sw6LuK56uZ!8m2!3d23.1927053!4d120.319176!3m4!1s0x346e7db2f0e30bd7:0x98836826408d85f0!8m2!3d23.1909581!4d120.3190407" TargetMode="External"/><Relationship Id="rId11" Type="http://schemas.openxmlformats.org/officeDocument/2006/relationships/hyperlink" Target="https://mimigo.tw/tainan/?utm_source=chatgpt.com" TargetMode="External"/><Relationship Id="rId53" Type="http://schemas.openxmlformats.org/officeDocument/2006/relationships/hyperlink" Target="https://mimigo.tw/tainan-rice-pudding/" TargetMode="External"/><Relationship Id="rId149" Type="http://schemas.openxmlformats.org/officeDocument/2006/relationships/hyperlink" Target="https://www.agoda.com/partners/partnersearch.aspx?pcs=1&amp;cid=1779080&amp;hl=zh&amp;hid=82076" TargetMode="External"/><Relationship Id="rId314" Type="http://schemas.openxmlformats.org/officeDocument/2006/relationships/hyperlink" Target="https://mimigo.tw/water-works/" TargetMode="External"/><Relationship Id="rId356" Type="http://schemas.openxmlformats.org/officeDocument/2006/relationships/hyperlink" Target="https://mimigo.tw/shuansen-beverages/" TargetMode="External"/><Relationship Id="rId398" Type="http://schemas.openxmlformats.org/officeDocument/2006/relationships/hyperlink" Target="https://mimigo.tw/sincere-guo/" TargetMode="External"/><Relationship Id="rId95" Type="http://schemas.openxmlformats.org/officeDocument/2006/relationships/hyperlink" Target="https://mimigo.tw/wp-content/uploads/20211117212419_64.jpg" TargetMode="External"/><Relationship Id="rId160" Type="http://schemas.openxmlformats.org/officeDocument/2006/relationships/hyperlink" Target="https://mimigo.tw/whale-anping/" TargetMode="External"/><Relationship Id="rId216" Type="http://schemas.openxmlformats.org/officeDocument/2006/relationships/image" Target="media/image46.jpeg"/><Relationship Id="rId258" Type="http://schemas.openxmlformats.org/officeDocument/2006/relationships/image" Target="media/image55.jpeg"/><Relationship Id="rId22" Type="http://schemas.openxmlformats.org/officeDocument/2006/relationships/hyperlink" Target="https://mimigo.tw/tainan-anping/" TargetMode="External"/><Relationship Id="rId64" Type="http://schemas.openxmlformats.org/officeDocument/2006/relationships/hyperlink" Target="https://www.kkday.com/zh-tw/product/productlist?page=1&amp;sort=prec&amp;keyword=%E5%8F%B0%E5%8D%97%E7%A7%9F%E8%BB%8A&amp;qs=%E5%8F%B0%E5%8D%97%E7%A7%9F%E8%BB%8A&amp;cid=2810" TargetMode="External"/><Relationship Id="rId118" Type="http://schemas.openxmlformats.org/officeDocument/2006/relationships/image" Target="media/image22.jpeg"/><Relationship Id="rId325" Type="http://schemas.openxmlformats.org/officeDocument/2006/relationships/hyperlink" Target="https://mimigo.tw/2014-12-17-617/" TargetMode="External"/><Relationship Id="rId367" Type="http://schemas.openxmlformats.org/officeDocument/2006/relationships/hyperlink" Target="https://mimigo.tw/the-place-tainan/" TargetMode="External"/><Relationship Id="rId171" Type="http://schemas.openxmlformats.org/officeDocument/2006/relationships/image" Target="media/image36.jpeg"/><Relationship Id="rId227" Type="http://schemas.openxmlformats.org/officeDocument/2006/relationships/hyperlink" Target="https://www.klook.com/zh-TW/activity/44483-home-tech-hydrogel-tourism-factory-ticket/?aid=123" TargetMode="External"/><Relationship Id="rId269" Type="http://schemas.openxmlformats.org/officeDocument/2006/relationships/hyperlink" Target="https://mimigo.tw/wp-content/uploads/20200224155631_54.jpg" TargetMode="External"/><Relationship Id="rId33" Type="http://schemas.openxmlformats.org/officeDocument/2006/relationships/hyperlink" Target="https://www.kkday.com/zh-tw/product/24598?cid=2810" TargetMode="External"/><Relationship Id="rId129" Type="http://schemas.openxmlformats.org/officeDocument/2006/relationships/hyperlink" Target="https://www.kkday.com/zh-tw/product/productlist?page=1&amp;sort=prec&amp;keyword=%E5%8F%B0%E5%8D%97%E7%A7%9F%E8%BB%8A&amp;qs=%E5%8F%B0%E5%8D%97%E7%A7%9F%E8%BB%8A&amp;cid=2810" TargetMode="External"/><Relationship Id="rId280" Type="http://schemas.openxmlformats.org/officeDocument/2006/relationships/image" Target="media/image62.jpeg"/><Relationship Id="rId336" Type="http://schemas.openxmlformats.org/officeDocument/2006/relationships/hyperlink" Target="https://mimigo.tw/2014-07-04-487/" TargetMode="External"/><Relationship Id="rId75" Type="http://schemas.openxmlformats.org/officeDocument/2006/relationships/hyperlink" Target="https://mimigo.tw/sliks-place/" TargetMode="External"/><Relationship Id="rId140" Type="http://schemas.openxmlformats.org/officeDocument/2006/relationships/image" Target="media/image28.jpeg"/><Relationship Id="rId182" Type="http://schemas.openxmlformats.org/officeDocument/2006/relationships/image" Target="media/image38.jpeg"/><Relationship Id="rId378" Type="http://schemas.openxmlformats.org/officeDocument/2006/relationships/hyperlink" Target="https://mimigo.tw/whale-anping/" TargetMode="External"/><Relationship Id="rId403" Type="http://schemas.openxmlformats.org/officeDocument/2006/relationships/image" Target="media/image81.jpeg"/><Relationship Id="rId6" Type="http://schemas.openxmlformats.org/officeDocument/2006/relationships/image" Target="media/image1.jpeg"/><Relationship Id="rId238" Type="http://schemas.openxmlformats.org/officeDocument/2006/relationships/hyperlink" Target="https://www.google.com/maps/place/%E6%A8%B9%E8%B0%B7%E7%94%9F%E6%B4%BB%E7%A7%91%E5%AD%B8%E9%A4%A8/@23.1042597,120.2604005,17z/data=!3m1!4b1!4m5!3m4!1s0x346e7bd1d6c76f37:0x5aab003caa5bdc1c!8m2!3d23.1042548!4d120.2625892" TargetMode="External"/><Relationship Id="rId291" Type="http://schemas.openxmlformats.org/officeDocument/2006/relationships/image" Target="media/image65.jpeg"/><Relationship Id="rId305" Type="http://schemas.openxmlformats.org/officeDocument/2006/relationships/hyperlink" Target="https://mimigo.tw/wp-content/uploads/20200415171300_39.jpg" TargetMode="External"/><Relationship Id="rId347" Type="http://schemas.openxmlformats.org/officeDocument/2006/relationships/hyperlink" Target="https://mimigo.tw/hayashi/" TargetMode="External"/><Relationship Id="rId44" Type="http://schemas.openxmlformats.org/officeDocument/2006/relationships/hyperlink" Target="https://mimigo.tw/tainan-judicial/" TargetMode="External"/><Relationship Id="rId86" Type="http://schemas.openxmlformats.org/officeDocument/2006/relationships/hyperlink" Target="https://mimigo.tw/wp-content/uploads/20200306173851_27.jpg" TargetMode="External"/><Relationship Id="rId151" Type="http://schemas.openxmlformats.org/officeDocument/2006/relationships/image" Target="media/image31.jpeg"/><Relationship Id="rId389" Type="http://schemas.openxmlformats.org/officeDocument/2006/relationships/hyperlink" Target="https://mimigo.tw/chimeifarm/" TargetMode="External"/><Relationship Id="rId193" Type="http://schemas.openxmlformats.org/officeDocument/2006/relationships/image" Target="media/image41.jpeg"/><Relationship Id="rId207" Type="http://schemas.openxmlformats.org/officeDocument/2006/relationships/hyperlink" Target="https://mimigo.tw/wp-content/uploads/20211114163821_1.jpg" TargetMode="External"/><Relationship Id="rId249" Type="http://schemas.openxmlformats.org/officeDocument/2006/relationships/hyperlink" Target="https://www.klook.com/zh-TW/car-rentals/?aid=123" TargetMode="External"/><Relationship Id="rId414" Type="http://schemas.openxmlformats.org/officeDocument/2006/relationships/hyperlink" Target="https://mimigo.tw/lakeshore-tainan/" TargetMode="External"/><Relationship Id="rId13" Type="http://schemas.openxmlformats.org/officeDocument/2006/relationships/hyperlink" Target="https://mimigo.tw/tainan/?utm_source=chatgpt.com" TargetMode="External"/><Relationship Id="rId109" Type="http://schemas.openxmlformats.org/officeDocument/2006/relationships/hyperlink" Target="https://www.klook.com/zh-TW/activity/39360-teyang-navy-destroyer-museum-ticket-tainan/?aid=123" TargetMode="External"/><Relationship Id="rId260" Type="http://schemas.openxmlformats.org/officeDocument/2006/relationships/image" Target="media/image56.jpeg"/><Relationship Id="rId316" Type="http://schemas.openxmlformats.org/officeDocument/2006/relationships/hyperlink" Target="https://www.klook.com/zh-TW/activity/41454-shan-shang-garden-old-waterworks-museum-ticket-tainan/?aid=123" TargetMode="External"/><Relationship Id="rId55" Type="http://schemas.openxmlformats.org/officeDocument/2006/relationships/image" Target="media/image10.jpeg"/><Relationship Id="rId97" Type="http://schemas.openxmlformats.org/officeDocument/2006/relationships/hyperlink" Target="https://mimigo.tw/zhuxi-riverside-park/" TargetMode="External"/><Relationship Id="rId120" Type="http://schemas.openxmlformats.org/officeDocument/2006/relationships/hyperlink" Target="https://mimigo.tw/tainan-art-museum/" TargetMode="External"/><Relationship Id="rId358" Type="http://schemas.openxmlformats.org/officeDocument/2006/relationships/hyperlink" Target="https://mimigo.tw/baoan-road-tainan/" TargetMode="External"/><Relationship Id="rId162" Type="http://schemas.openxmlformats.org/officeDocument/2006/relationships/hyperlink" Target="https://mimigo.tw/whale-anping/" TargetMode="External"/><Relationship Id="rId218" Type="http://schemas.openxmlformats.org/officeDocument/2006/relationships/hyperlink" Target="https://www.google.com.tw/maps/@22.9562607,120.2288863,19.21z?hl=zh-TW&amp;authuser=0" TargetMode="External"/><Relationship Id="rId271" Type="http://schemas.openxmlformats.org/officeDocument/2006/relationships/hyperlink" Target="https://www.google.com/maps/place/%E5%9C%8B%E8%81%96%E7%87%88%E5%A1%94/@23.1123692,120.0536911,14.16z/data=!4m12!1m6!3m5!1s0x0:0x2b58cb1e5f065812!2z6bm95Z-V6YeM!8m2!3d23.14182!4d120.08521!3m4!1s0x346dd09d8e65f0bd:0xb51bdbe344ca228c!8m2!3d23.1006893!4d120.035854" TargetMode="External"/><Relationship Id="rId24" Type="http://schemas.openxmlformats.org/officeDocument/2006/relationships/hyperlink" Target="https://mimigo.tw/tainan-thsr/" TargetMode="External"/><Relationship Id="rId66" Type="http://schemas.openxmlformats.org/officeDocument/2006/relationships/hyperlink" Target="https://mimigo.tw/wp-content/uploads/20181104143401_83.jpg" TargetMode="External"/><Relationship Id="rId131" Type="http://schemas.openxmlformats.org/officeDocument/2006/relationships/image" Target="media/image26.jpeg"/><Relationship Id="rId327" Type="http://schemas.openxmlformats.org/officeDocument/2006/relationships/image" Target="media/image75.jpeg"/><Relationship Id="rId369" Type="http://schemas.openxmlformats.org/officeDocument/2006/relationships/hyperlink" Target="https://mimigo.tw/green-eye/" TargetMode="External"/><Relationship Id="rId173" Type="http://schemas.openxmlformats.org/officeDocument/2006/relationships/hyperlink" Target="https://mimigo.tw/castle-anping/" TargetMode="External"/><Relationship Id="rId229" Type="http://schemas.openxmlformats.org/officeDocument/2006/relationships/hyperlink" Target="https://www.google.com/maps/place/%E8%99%B9%E6%B3%B0%E6%B0%B4%E5%87%9D%E8%86%A0%E4%B8%96%E7%95%8C%E3%80%90%E8%A7%80%E5%85%89%E5%B7%A5%E5%BB%A0%E3%80%91/@22.9876616,120.2520477,17z/data=!3m1!4b1!4m5!3m4!1s0x346e714ba7ac8ef9:0x99e5fabb7d817205!8m2!3d22.9876567!4d120.2542364" TargetMode="External"/><Relationship Id="rId380" Type="http://schemas.openxmlformats.org/officeDocument/2006/relationships/hyperlink" Target="https://mimigo.tw/anping-moon-bay/" TargetMode="External"/><Relationship Id="rId240" Type="http://schemas.openxmlformats.org/officeDocument/2006/relationships/hyperlink" Target="https://www.tvsm.com.tw/" TargetMode="External"/><Relationship Id="rId35" Type="http://schemas.openxmlformats.org/officeDocument/2006/relationships/image" Target="media/image5.jpeg"/><Relationship Id="rId77" Type="http://schemas.openxmlformats.org/officeDocument/2006/relationships/hyperlink" Target="https://mimigo.tw/garden-night-market/" TargetMode="External"/><Relationship Id="rId100" Type="http://schemas.openxmlformats.org/officeDocument/2006/relationships/hyperlink" Target="https://www.google.com.tw/maps/place/%E7%AB%B9%E6%BA%AA%E8%A1%97%E5%85%AC%E6%9C%89%E5%81%9C%E8%BB%8A%E5%A0%B4/@22.9789683,120.210211,19.08z/data=!4m8!1m2!2m1!1z56u55rqq5rC05bK45ZyS5Y2A!3m4!1s0x346e7681ee4f9abf:0x23aa1594950d4732!8m2!3d22.9794321!4d120.2100333" TargetMode="External"/><Relationship Id="rId282" Type="http://schemas.openxmlformats.org/officeDocument/2006/relationships/hyperlink" Target="https://www.google.com/maps/place/%E8%95%AD%E5%A3%A0%E6%96%87%E5%8C%96%E5%9C%92%E5%8D%80/@23.1731692,120.1791217,16.01z/data=!4m5!3m4!1s0x0:0xa4083f0ad115c7a8!8m2!3d23.1731753!4d120.1791859?hl=zh-TW" TargetMode="External"/><Relationship Id="rId338" Type="http://schemas.openxmlformats.org/officeDocument/2006/relationships/hyperlink" Target="https://mimigo.tw/2014-07-10-491/" TargetMode="External"/><Relationship Id="rId8" Type="http://schemas.openxmlformats.org/officeDocument/2006/relationships/hyperlink" Target="https://mimigo.tw/tainan/?utm_source=chatgpt.com" TargetMode="External"/><Relationship Id="rId142" Type="http://schemas.openxmlformats.org/officeDocument/2006/relationships/hyperlink" Target="https://mimigo.tw/wp-content/uploads/20200120145355_91.jpg" TargetMode="External"/><Relationship Id="rId184" Type="http://schemas.openxmlformats.org/officeDocument/2006/relationships/hyperlink" Target="https://mimigo.tw/2015-04-07-702/" TargetMode="External"/><Relationship Id="rId391" Type="http://schemas.openxmlformats.org/officeDocument/2006/relationships/hyperlink" Target="https://mimigo.tw/matou-fivekings/" TargetMode="External"/><Relationship Id="rId405" Type="http://schemas.openxmlformats.org/officeDocument/2006/relationships/hyperlink" Target="https://www.kkday.com/zh-tw/product/2953?cid=2810" TargetMode="External"/><Relationship Id="rId251" Type="http://schemas.openxmlformats.org/officeDocument/2006/relationships/image" Target="media/image53.jpeg"/><Relationship Id="rId46" Type="http://schemas.openxmlformats.org/officeDocument/2006/relationships/hyperlink" Target="https://www.klook.com/zh-TW/activity/41062-tainan-art-museum-ticket/?aid=123" TargetMode="External"/><Relationship Id="rId293" Type="http://schemas.openxmlformats.org/officeDocument/2006/relationships/hyperlink" Target="https://mimigo.tw/siraya-tourist-center/" TargetMode="External"/><Relationship Id="rId307" Type="http://schemas.openxmlformats.org/officeDocument/2006/relationships/hyperlink" Target="https://mimigo.tw/matou-fivekings/" TargetMode="External"/><Relationship Id="rId349" Type="http://schemas.openxmlformats.org/officeDocument/2006/relationships/hyperlink" Target="https://mimigo.tw/tainan-judicial/" TargetMode="External"/><Relationship Id="rId88" Type="http://schemas.openxmlformats.org/officeDocument/2006/relationships/hyperlink" Target="https://mimigo.tw/the-spring/" TargetMode="External"/><Relationship Id="rId111" Type="http://schemas.openxmlformats.org/officeDocument/2006/relationships/image" Target="media/image21.jpeg"/><Relationship Id="rId153" Type="http://schemas.openxmlformats.org/officeDocument/2006/relationships/image" Target="media/image32.jpeg"/><Relationship Id="rId195" Type="http://schemas.openxmlformats.org/officeDocument/2006/relationships/hyperlink" Target="https://www.google.com/maps/place/%E6%BC%81%E5%85%89%E5%B3%B6/@22.981044,120.1556693,15z/data=!4m2!3m1!1s0x0:0x7f45ba897226e132?sa=X&amp;ved=2ahUKEwjAz_DuzZHnAhWmyosBHRmLB0UQ_BIwE3oECAwQCA" TargetMode="External"/><Relationship Id="rId209" Type="http://schemas.openxmlformats.org/officeDocument/2006/relationships/hyperlink" Target="https://mimigo.tw/hushan-forest/" TargetMode="External"/><Relationship Id="rId360" Type="http://schemas.openxmlformats.org/officeDocument/2006/relationships/hyperlink" Target="https://mimigo.tw/2013-12-27-356/" TargetMode="External"/><Relationship Id="rId416" Type="http://schemas.openxmlformats.org/officeDocument/2006/relationships/hyperlink" Target="https://mimigo.tw/hotels-tainan/" TargetMode="External"/><Relationship Id="rId220" Type="http://schemas.openxmlformats.org/officeDocument/2006/relationships/image" Target="media/image47.jpeg"/><Relationship Id="rId15" Type="http://schemas.openxmlformats.org/officeDocument/2006/relationships/hyperlink" Target="https://mimigo.tw/tainan/?utm_source=chatgpt.com" TargetMode="External"/><Relationship Id="rId57" Type="http://schemas.openxmlformats.org/officeDocument/2006/relationships/hyperlink" Target="https://mimigo.tw/mitsuioutlet-tainan/" TargetMode="External"/><Relationship Id="rId262" Type="http://schemas.openxmlformats.org/officeDocument/2006/relationships/hyperlink" Target="https://www.google.com.tw/maps/place/724%E5%8F%B0%E5%8D%97%E5%B8%82%E4%B8%83%E8%82%A1%E5%8D%80%E8%87%BA%E7%81%A3%E9%B9%BD%E5%8D%9A%E7%89%A9%E9%A4%A8/@23.155278,120.103362,17z/data=!3m1!4b1!4m5!3m4!1s0x346dd68c1619c6c9:0xf5f78f4b01781bfb!8m2!3d23.155278!4d120.105556?hl=zh-TW&amp;authuser=0" TargetMode="External"/><Relationship Id="rId318" Type="http://schemas.openxmlformats.org/officeDocument/2006/relationships/image" Target="media/image72.jpeg"/><Relationship Id="rId99" Type="http://schemas.openxmlformats.org/officeDocument/2006/relationships/hyperlink" Target="https://www.google.com.tw/maps/place/%E5%8F%B0%E5%8D%97%E5%B8%82%E5%BF%A0%E7%83%88%E7%A5%A0%E5%81%9C%E8%BB%8A%E5%A0%B4/@22.9800266,120.2105586,19.08z/data=!4m8!1m2!2m1!1z56u55rqq5rC05bK45ZyS5Y2A!3m4!1s0x0:0x9d6967fdd198a3d8!8m2!3d22.9810075!4d120.210561" TargetMode="External"/><Relationship Id="rId122" Type="http://schemas.openxmlformats.org/officeDocument/2006/relationships/hyperlink" Target="https://www.klook.com/zh-TW/activity/41062-tainan-art-museum-ticket/?aid=123" TargetMode="External"/><Relationship Id="rId164" Type="http://schemas.openxmlformats.org/officeDocument/2006/relationships/image" Target="media/image35.jpeg"/><Relationship Id="rId371" Type="http://schemas.openxmlformats.org/officeDocument/2006/relationships/hyperlink" Target="https://mimigo.tw/anping/" TargetMode="External"/><Relationship Id="rId26" Type="http://schemas.openxmlformats.org/officeDocument/2006/relationships/image" Target="media/image3.jpeg"/><Relationship Id="rId231" Type="http://schemas.openxmlformats.org/officeDocument/2006/relationships/hyperlink" Target="https://www.facebook.com/HThydrogel" TargetMode="External"/><Relationship Id="rId273" Type="http://schemas.openxmlformats.org/officeDocument/2006/relationships/hyperlink" Target="https://mimigo.tw/budai-view/" TargetMode="External"/><Relationship Id="rId329" Type="http://schemas.openxmlformats.org/officeDocument/2006/relationships/hyperlink" Target="https://www.google.com/maps/place/%E9%97%9C%E5%AD%90%E5%B6%BA%E6%BA%AB%E6%B3%89/@23.3396518,120.50439,15z/data=!4m2!3m1!1s0x0:0xc92a0af1d5ce932a?sa=X&amp;ved=2ahUKEwj-ssjyhZLnAhXLxYsBHfrnCXcQ_BIwCnoECAwQCA" TargetMode="External"/><Relationship Id="rId68" Type="http://schemas.openxmlformats.org/officeDocument/2006/relationships/hyperlink" Target="https://www.klook.com/zh-TW/car-rentals/?aid=123" TargetMode="External"/><Relationship Id="rId133" Type="http://schemas.openxmlformats.org/officeDocument/2006/relationships/hyperlink" Target="https://mimigo.tw/tainan-immigration/" TargetMode="External"/><Relationship Id="rId175" Type="http://schemas.openxmlformats.org/officeDocument/2006/relationships/hyperlink" Target="https://www.klook.com/zh-TW/car-rentals/?aid=123" TargetMode="External"/><Relationship Id="rId340" Type="http://schemas.openxmlformats.org/officeDocument/2006/relationships/hyperlink" Target="https://www.klook.com/zh-TW/activity/43344-traditional-chinese-medicine-diy-experience-tainan/?aid=123" TargetMode="External"/><Relationship Id="rId200" Type="http://schemas.openxmlformats.org/officeDocument/2006/relationships/hyperlink" Target="https://www.kkday.com/zh-tw/product/100025?cid=2810" TargetMode="External"/><Relationship Id="rId382" Type="http://schemas.openxmlformats.org/officeDocument/2006/relationships/hyperlink" Target="https://mimigo.tw/crowne-plaza-tainan/" TargetMode="External"/><Relationship Id="rId242" Type="http://schemas.openxmlformats.org/officeDocument/2006/relationships/image" Target="media/image51.jpeg"/><Relationship Id="rId284" Type="http://schemas.openxmlformats.org/officeDocument/2006/relationships/image" Target="media/image63.jpeg"/><Relationship Id="rId37" Type="http://schemas.openxmlformats.org/officeDocument/2006/relationships/hyperlink" Target="https://mimigo.tw/ten-drum/" TargetMode="External"/><Relationship Id="rId79" Type="http://schemas.openxmlformats.org/officeDocument/2006/relationships/hyperlink" Target="https://www.agoda.com/partners/partnersearch.aspx?pcs=1&amp;cid=1779080&amp;hl=zh&amp;hid=759773" TargetMode="External"/><Relationship Id="rId102" Type="http://schemas.openxmlformats.org/officeDocument/2006/relationships/hyperlink" Target="https://www.kkday.com/zh-tw/product/21814?cid=2810" TargetMode="External"/><Relationship Id="rId144" Type="http://schemas.openxmlformats.org/officeDocument/2006/relationships/hyperlink" Target="https://mimigo.tw/2013-08-05-253/" TargetMode="External"/><Relationship Id="rId90" Type="http://schemas.openxmlformats.org/officeDocument/2006/relationships/hyperlink" Target="https://www.agoda.com/partners/partnersearch.aspx?pcs=1&amp;cid=1779080&amp;hl=zh&amp;hid=8495698" TargetMode="External"/><Relationship Id="rId186" Type="http://schemas.openxmlformats.org/officeDocument/2006/relationships/hyperlink" Target="https://www.klook.com/zh-TW/activity/53210-sicao-green-tunnel-tainan/?aid=123" TargetMode="External"/><Relationship Id="rId351" Type="http://schemas.openxmlformats.org/officeDocument/2006/relationships/hyperlink" Target="https://mimigo.tw/2015-02-13-663/" TargetMode="External"/><Relationship Id="rId393" Type="http://schemas.openxmlformats.org/officeDocument/2006/relationships/hyperlink" Target="https://mimigo.tw/2015-01-05-631/" TargetMode="External"/><Relationship Id="rId407" Type="http://schemas.openxmlformats.org/officeDocument/2006/relationships/hyperlink" Target="https://www.facebook.com/YagoAndChin/" TargetMode="External"/><Relationship Id="rId211" Type="http://schemas.openxmlformats.org/officeDocument/2006/relationships/image" Target="media/image45.jpeg"/><Relationship Id="rId253" Type="http://schemas.openxmlformats.org/officeDocument/2006/relationships/hyperlink" Target="https://mimigo.tw/jingzaijiao/" TargetMode="External"/><Relationship Id="rId295" Type="http://schemas.openxmlformats.org/officeDocument/2006/relationships/hyperlink" Target="https://mimigo.tw/tainan-yuejin/" TargetMode="External"/><Relationship Id="rId309" Type="http://schemas.openxmlformats.org/officeDocument/2006/relationships/image" Target="media/image70.jpeg"/><Relationship Id="rId48" Type="http://schemas.openxmlformats.org/officeDocument/2006/relationships/hyperlink" Target="https://www.kkday.com/zh-tw/product/101730?cid=2810" TargetMode="External"/><Relationship Id="rId113" Type="http://schemas.openxmlformats.org/officeDocument/2006/relationships/hyperlink" Target="https://mimigo.tw/shooting-breeze/" TargetMode="External"/><Relationship Id="rId320" Type="http://schemas.openxmlformats.org/officeDocument/2006/relationships/hyperlink" Target="https://www.klook.com/zh-TW/activity/44015-tainan-city-zuojhen-fossil-park/?aid=123" TargetMode="External"/><Relationship Id="rId155" Type="http://schemas.openxmlformats.org/officeDocument/2006/relationships/hyperlink" Target="https://www.klook.com/zh-TW/car-rentals/?aid=123" TargetMode="External"/><Relationship Id="rId197" Type="http://schemas.openxmlformats.org/officeDocument/2006/relationships/image" Target="media/image42.jpeg"/><Relationship Id="rId362" Type="http://schemas.openxmlformats.org/officeDocument/2006/relationships/hyperlink" Target="https://mimigo.tw/uij-hotel-hostel/" TargetMode="External"/><Relationship Id="rId418"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78</Pages>
  <Words>7083</Words>
  <Characters>40377</Characters>
  <Application>Microsoft Office Word</Application>
  <DocSecurity>0</DocSecurity>
  <Lines>336</Lines>
  <Paragraphs>94</Paragraphs>
  <ScaleCrop>false</ScaleCrop>
  <Company/>
  <LinksUpToDate>false</LinksUpToDate>
  <CharactersWithSpaces>47366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睿倫 涂</dc:creator>
  <cp:keywords/>
  <dc:description/>
  <cp:lastModifiedBy>睿倫 涂</cp:lastModifiedBy>
  <cp:revision>2</cp:revision>
  <dcterms:created xsi:type="dcterms:W3CDTF">2025-12-27T15:15:00Z</dcterms:created>
  <dcterms:modified xsi:type="dcterms:W3CDTF">2025-12-27T15:15:00Z</dcterms:modified>
</cp:coreProperties>
</file>